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A30D4" w14:textId="77777777" w:rsidR="00D86450" w:rsidRPr="00D86450" w:rsidRDefault="00D86450" w:rsidP="00D86450">
      <w:pPr>
        <w:spacing w:after="200"/>
        <w:jc w:val="center"/>
        <w:rPr>
          <w:color w:val="000000"/>
        </w:rPr>
      </w:pPr>
      <w:r w:rsidRPr="00D86450">
        <w:rPr>
          <w:color w:val="244061"/>
          <w:sz w:val="40"/>
          <w:szCs w:val="40"/>
        </w:rPr>
        <w:t>IFN 509: Data Exploration and Mining</w:t>
      </w:r>
    </w:p>
    <w:p w14:paraId="1EA0306D" w14:textId="26207DF5" w:rsidR="00D86450" w:rsidRPr="00D86450" w:rsidRDefault="00D86450" w:rsidP="00D86450">
      <w:pPr>
        <w:spacing w:after="200"/>
        <w:jc w:val="center"/>
        <w:rPr>
          <w:color w:val="000000"/>
        </w:rPr>
      </w:pPr>
      <w:r w:rsidRPr="00D86450">
        <w:rPr>
          <w:color w:val="244061"/>
          <w:sz w:val="40"/>
          <w:szCs w:val="40"/>
        </w:rPr>
        <w:t xml:space="preserve">Assessment </w:t>
      </w:r>
      <w:r w:rsidR="000A1816">
        <w:rPr>
          <w:color w:val="244061"/>
          <w:sz w:val="40"/>
          <w:szCs w:val="40"/>
        </w:rPr>
        <w:t>2</w:t>
      </w:r>
    </w:p>
    <w:p w14:paraId="641634D7" w14:textId="3DFA79FB" w:rsidR="00D86450" w:rsidRPr="00D86450" w:rsidRDefault="00D86450" w:rsidP="000A1816">
      <w:pPr>
        <w:spacing w:after="200"/>
        <w:jc w:val="center"/>
        <w:rPr>
          <w:color w:val="000000"/>
        </w:rPr>
      </w:pPr>
      <w:r w:rsidRPr="00D86450">
        <w:rPr>
          <w:color w:val="244061"/>
          <w:sz w:val="40"/>
          <w:szCs w:val="40"/>
        </w:rPr>
        <w:t> </w:t>
      </w:r>
    </w:p>
    <w:p w14:paraId="42F5F8B8" w14:textId="77777777" w:rsidR="00D86450" w:rsidRPr="00D86450" w:rsidRDefault="00D86450" w:rsidP="00D86450">
      <w:pPr>
        <w:spacing w:after="200"/>
        <w:jc w:val="center"/>
        <w:rPr>
          <w:color w:val="000000"/>
        </w:rPr>
      </w:pPr>
      <w:r w:rsidRPr="00D86450">
        <w:rPr>
          <w:color w:val="244061"/>
          <w:sz w:val="40"/>
          <w:szCs w:val="40"/>
        </w:rPr>
        <w:t xml:space="preserve">Team Name: [          Cool      </w:t>
      </w:r>
      <w:r w:rsidRPr="00D86450">
        <w:rPr>
          <w:color w:val="244061"/>
          <w:sz w:val="40"/>
          <w:szCs w:val="40"/>
        </w:rPr>
        <w:tab/>
        <w:t>]</w:t>
      </w:r>
    </w:p>
    <w:p w14:paraId="715388CD" w14:textId="77777777" w:rsidR="00D86450" w:rsidRPr="00D86450" w:rsidRDefault="00D86450" w:rsidP="00D86450">
      <w:pPr>
        <w:spacing w:after="200"/>
        <w:jc w:val="center"/>
        <w:rPr>
          <w:color w:val="000000"/>
        </w:rPr>
      </w:pPr>
      <w:r w:rsidRPr="00D86450">
        <w:rPr>
          <w:color w:val="244061"/>
          <w:sz w:val="40"/>
          <w:szCs w:val="40"/>
        </w:rPr>
        <w:t>Group No. [19]</w:t>
      </w:r>
    </w:p>
    <w:p w14:paraId="2CB41822" w14:textId="77777777" w:rsidR="00D86450" w:rsidRPr="00D86450" w:rsidRDefault="00D86450" w:rsidP="00D86450">
      <w:pPr>
        <w:spacing w:after="200"/>
        <w:jc w:val="center"/>
        <w:rPr>
          <w:color w:val="000000"/>
        </w:rPr>
      </w:pPr>
      <w:r w:rsidRPr="00D86450">
        <w:rPr>
          <w:color w:val="244061"/>
        </w:rPr>
        <w:t> </w:t>
      </w:r>
    </w:p>
    <w:tbl>
      <w:tblPr>
        <w:tblW w:w="9061" w:type="dxa"/>
        <w:tblCellMar>
          <w:top w:w="15" w:type="dxa"/>
          <w:left w:w="15" w:type="dxa"/>
          <w:bottom w:w="15" w:type="dxa"/>
          <w:right w:w="15" w:type="dxa"/>
        </w:tblCellMar>
        <w:tblLook w:val="04A0" w:firstRow="1" w:lastRow="0" w:firstColumn="1" w:lastColumn="0" w:noHBand="0" w:noVBand="1"/>
      </w:tblPr>
      <w:tblGrid>
        <w:gridCol w:w="5288"/>
        <w:gridCol w:w="3773"/>
      </w:tblGrid>
      <w:tr w:rsidR="00D86450" w:rsidRPr="00D86450" w14:paraId="701AB9C0" w14:textId="77777777" w:rsidTr="00D86450">
        <w:trPr>
          <w:trHeight w:val="7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EAD57" w14:textId="77777777" w:rsidR="00D86450" w:rsidRPr="00D86450" w:rsidRDefault="00D86450" w:rsidP="00D86450">
            <w:pPr>
              <w:jc w:val="center"/>
            </w:pPr>
            <w:r w:rsidRPr="00D86450">
              <w:rPr>
                <w:color w:val="244061"/>
              </w:rPr>
              <w:t>Student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A60B" w14:textId="77777777" w:rsidR="00D86450" w:rsidRPr="00D86450" w:rsidRDefault="00D86450" w:rsidP="00D86450">
            <w:pPr>
              <w:jc w:val="center"/>
            </w:pPr>
            <w:r w:rsidRPr="00D86450">
              <w:rPr>
                <w:color w:val="244061"/>
              </w:rPr>
              <w:t>Student Id</w:t>
            </w:r>
          </w:p>
        </w:tc>
      </w:tr>
      <w:tr w:rsidR="00D86450" w:rsidRPr="00D86450" w14:paraId="33063A2E" w14:textId="77777777" w:rsidTr="00D86450">
        <w:trPr>
          <w:trHeight w:val="6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FF13" w14:textId="77777777" w:rsidR="00D86450" w:rsidRPr="00D86450" w:rsidRDefault="00D86450" w:rsidP="00D86450">
            <w:pPr>
              <w:jc w:val="center"/>
            </w:pPr>
            <w:r w:rsidRPr="00D86450">
              <w:rPr>
                <w:color w:val="244061"/>
              </w:rPr>
              <w:t xml:space="preserve">Naoki </w:t>
            </w:r>
            <w:proofErr w:type="spellStart"/>
            <w:r w:rsidRPr="00D86450">
              <w:rPr>
                <w:color w:val="244061"/>
              </w:rPr>
              <w:t>Kogai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A4D59" w14:textId="77777777" w:rsidR="00D86450" w:rsidRPr="00D86450" w:rsidRDefault="00D86450" w:rsidP="00D86450">
            <w:pPr>
              <w:jc w:val="center"/>
            </w:pPr>
            <w:r w:rsidRPr="00D86450">
              <w:rPr>
                <w:color w:val="244061"/>
              </w:rPr>
              <w:t>n10861793</w:t>
            </w:r>
          </w:p>
        </w:tc>
      </w:tr>
      <w:tr w:rsidR="00D86450" w:rsidRPr="00D86450" w14:paraId="6DF25B44" w14:textId="77777777" w:rsidTr="00D86450">
        <w:trPr>
          <w:trHeight w:val="6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2D174" w14:textId="77777777" w:rsidR="00D86450" w:rsidRPr="00D86450" w:rsidRDefault="00D86450" w:rsidP="00D86450">
            <w:pPr>
              <w:jc w:val="center"/>
            </w:pPr>
            <w:proofErr w:type="spellStart"/>
            <w:r w:rsidRPr="00D86450">
              <w:rPr>
                <w:color w:val="244061"/>
              </w:rPr>
              <w:t>Chak</w:t>
            </w:r>
            <w:proofErr w:type="spellEnd"/>
            <w:r w:rsidRPr="00D86450">
              <w:rPr>
                <w:color w:val="244061"/>
              </w:rPr>
              <w:t xml:space="preserve"> Ho Chan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A0158" w14:textId="77777777" w:rsidR="00D86450" w:rsidRPr="00D86450" w:rsidRDefault="00D86450" w:rsidP="00D86450">
            <w:pPr>
              <w:jc w:val="center"/>
            </w:pPr>
            <w:r w:rsidRPr="00D86450">
              <w:rPr>
                <w:color w:val="244061"/>
              </w:rPr>
              <w:t>n10954856</w:t>
            </w:r>
          </w:p>
        </w:tc>
      </w:tr>
      <w:tr w:rsidR="00D86450" w:rsidRPr="00D86450" w14:paraId="50EFB66B" w14:textId="77777777" w:rsidTr="00D86450">
        <w:trPr>
          <w:trHeight w:val="6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38CB" w14:textId="77777777" w:rsidR="00D86450" w:rsidRPr="00D86450" w:rsidRDefault="00D86450" w:rsidP="00D86450">
            <w:pPr>
              <w:jc w:val="center"/>
            </w:pPr>
            <w:r w:rsidRPr="00D86450">
              <w:rPr>
                <w:color w:val="244061"/>
              </w:rPr>
              <w:t>Tak Yu Cheung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653E" w14:textId="77777777" w:rsidR="00D86450" w:rsidRPr="00D86450" w:rsidRDefault="00D86450" w:rsidP="00D86450">
            <w:pPr>
              <w:jc w:val="center"/>
            </w:pPr>
            <w:r w:rsidRPr="00D86450">
              <w:rPr>
                <w:color w:val="244061"/>
              </w:rPr>
              <w:t>n11054522</w:t>
            </w:r>
          </w:p>
        </w:tc>
      </w:tr>
    </w:tbl>
    <w:p w14:paraId="1735F7DF" w14:textId="77777777" w:rsidR="00D86450" w:rsidRPr="00D86450" w:rsidRDefault="00D86450" w:rsidP="00D86450">
      <w:pPr>
        <w:spacing w:after="200"/>
        <w:rPr>
          <w:color w:val="000000"/>
        </w:rPr>
      </w:pPr>
      <w:r w:rsidRPr="00D86450">
        <w:rPr>
          <w:color w:val="000000"/>
        </w:rPr>
        <w:t> </w:t>
      </w:r>
    </w:p>
    <w:tbl>
      <w:tblPr>
        <w:tblW w:w="9096" w:type="dxa"/>
        <w:tblCellMar>
          <w:top w:w="15" w:type="dxa"/>
          <w:left w:w="15" w:type="dxa"/>
          <w:bottom w:w="15" w:type="dxa"/>
          <w:right w:w="15" w:type="dxa"/>
        </w:tblCellMar>
        <w:tblLook w:val="04A0" w:firstRow="1" w:lastRow="0" w:firstColumn="1" w:lastColumn="0" w:noHBand="0" w:noVBand="1"/>
      </w:tblPr>
      <w:tblGrid>
        <w:gridCol w:w="2454"/>
        <w:gridCol w:w="1962"/>
        <w:gridCol w:w="2226"/>
        <w:gridCol w:w="2454"/>
      </w:tblGrid>
      <w:tr w:rsidR="00D86450" w:rsidRPr="00D86450" w14:paraId="55716E89" w14:textId="77777777" w:rsidTr="00D86450">
        <w:trPr>
          <w:trHeight w:val="9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E70E" w14:textId="77777777" w:rsidR="00D86450" w:rsidRPr="00D86450" w:rsidRDefault="00D86450" w:rsidP="00D86450">
            <w:pPr>
              <w:spacing w:after="200"/>
            </w:pPr>
            <w:r w:rsidRPr="00D86450">
              <w:rPr>
                <w:color w:val="244061"/>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AAAD" w14:textId="77B7CF9A" w:rsidR="00D86450" w:rsidRPr="00D86450" w:rsidRDefault="00AA56E7" w:rsidP="00D86450">
            <w:pPr>
              <w:spacing w:after="200"/>
            </w:pPr>
            <w:r w:rsidRPr="00D86450">
              <w:rPr>
                <w:color w:val="244061"/>
              </w:rPr>
              <w:t xml:space="preserve">Naoki </w:t>
            </w:r>
            <w:proofErr w:type="spellStart"/>
            <w:r w:rsidRPr="00D86450">
              <w:rPr>
                <w:color w:val="244061"/>
              </w:rPr>
              <w:t>Kogai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E773B" w14:textId="2053FD5E" w:rsidR="00D86450" w:rsidRPr="00D86450" w:rsidRDefault="00AA56E7" w:rsidP="00D86450">
            <w:pPr>
              <w:spacing w:after="200"/>
            </w:pPr>
            <w:proofErr w:type="spellStart"/>
            <w:r w:rsidRPr="00D86450">
              <w:rPr>
                <w:color w:val="244061"/>
              </w:rPr>
              <w:t>Chak</w:t>
            </w:r>
            <w:proofErr w:type="spellEnd"/>
            <w:r w:rsidRPr="00D86450">
              <w:rPr>
                <w:color w:val="244061"/>
              </w:rPr>
              <w:t xml:space="preserve"> Ho Chan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D7BE" w14:textId="75953B2D" w:rsidR="00D86450" w:rsidRPr="00D86450" w:rsidRDefault="00AA56E7" w:rsidP="00D86450">
            <w:pPr>
              <w:spacing w:after="200"/>
            </w:pPr>
            <w:r w:rsidRPr="00D86450">
              <w:rPr>
                <w:color w:val="244061"/>
              </w:rPr>
              <w:t>Tak Yu Cheung </w:t>
            </w:r>
          </w:p>
        </w:tc>
      </w:tr>
      <w:tr w:rsidR="00D86450" w:rsidRPr="00D86450" w14:paraId="7568248A" w14:textId="77777777" w:rsidTr="00D86450">
        <w:trPr>
          <w:trHeight w:val="9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67CA" w14:textId="0ECD4680" w:rsidR="00D86450" w:rsidRPr="00D86450" w:rsidRDefault="00AA56E7" w:rsidP="00D86450">
            <w:pPr>
              <w:spacing w:after="200"/>
            </w:pPr>
            <w:r w:rsidRPr="00D86450">
              <w:rPr>
                <w:color w:val="244061"/>
              </w:rPr>
              <w:t xml:space="preserve">Naoki </w:t>
            </w:r>
            <w:proofErr w:type="spellStart"/>
            <w:r w:rsidRPr="00D86450">
              <w:rPr>
                <w:color w:val="244061"/>
              </w:rPr>
              <w:t>Kogai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B169"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EDAE5"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3D30" w14:textId="77777777" w:rsidR="00D86450" w:rsidRPr="00D86450" w:rsidRDefault="00D86450" w:rsidP="00D86450">
            <w:pPr>
              <w:spacing w:after="200"/>
            </w:pPr>
            <w:r w:rsidRPr="00D86450">
              <w:rPr>
                <w:color w:val="000000"/>
              </w:rPr>
              <w:t>&lt; 100%&gt;</w:t>
            </w:r>
          </w:p>
        </w:tc>
      </w:tr>
      <w:tr w:rsidR="00D86450" w:rsidRPr="00D86450" w14:paraId="40979C62" w14:textId="77777777" w:rsidTr="00D86450">
        <w:trPr>
          <w:trHeight w:val="9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EB4A0" w14:textId="4270DC55" w:rsidR="00D86450" w:rsidRPr="00D86450" w:rsidRDefault="00AA56E7" w:rsidP="00D86450">
            <w:pPr>
              <w:spacing w:after="200"/>
            </w:pPr>
            <w:proofErr w:type="spellStart"/>
            <w:r w:rsidRPr="00D86450">
              <w:rPr>
                <w:color w:val="244061"/>
              </w:rPr>
              <w:t>Chak</w:t>
            </w:r>
            <w:proofErr w:type="spellEnd"/>
            <w:r w:rsidRPr="00D86450">
              <w:rPr>
                <w:color w:val="244061"/>
              </w:rPr>
              <w:t xml:space="preserve"> Ho Chan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2694"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EE68"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EE22C" w14:textId="77777777" w:rsidR="00D86450" w:rsidRPr="00D86450" w:rsidRDefault="00D86450" w:rsidP="00D86450">
            <w:pPr>
              <w:spacing w:after="200"/>
            </w:pPr>
            <w:r w:rsidRPr="00D86450">
              <w:rPr>
                <w:color w:val="000000"/>
              </w:rPr>
              <w:t>&lt;100 %&gt;</w:t>
            </w:r>
          </w:p>
        </w:tc>
      </w:tr>
      <w:tr w:rsidR="00D86450" w:rsidRPr="00D86450" w14:paraId="11091DAC" w14:textId="77777777" w:rsidTr="00D86450">
        <w:trPr>
          <w:trHeight w:val="9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32BF" w14:textId="495E5075" w:rsidR="00D86450" w:rsidRPr="00D86450" w:rsidRDefault="00AA56E7" w:rsidP="00D86450">
            <w:pPr>
              <w:spacing w:after="200"/>
            </w:pPr>
            <w:r w:rsidRPr="00D86450">
              <w:rPr>
                <w:color w:val="244061"/>
              </w:rPr>
              <w:t>Tak Yu Cheung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8662"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0B88" w14:textId="77777777" w:rsidR="00D86450" w:rsidRPr="00D86450" w:rsidRDefault="00D86450" w:rsidP="00D86450">
            <w:pPr>
              <w:spacing w:after="200"/>
            </w:pPr>
            <w:r w:rsidRPr="00D86450">
              <w:rPr>
                <w:color w:val="000000"/>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94782" w14:textId="77777777" w:rsidR="00D86450" w:rsidRPr="00D86450" w:rsidRDefault="00D86450" w:rsidP="00D86450">
            <w:pPr>
              <w:spacing w:after="200"/>
            </w:pPr>
            <w:r w:rsidRPr="00D86450">
              <w:rPr>
                <w:color w:val="000000"/>
              </w:rPr>
              <w:t>&lt;100 %&gt;</w:t>
            </w:r>
          </w:p>
        </w:tc>
      </w:tr>
    </w:tbl>
    <w:p w14:paraId="65AC6C2D" w14:textId="77777777" w:rsidR="000A1816" w:rsidRDefault="000A1816" w:rsidP="00D86450">
      <w:pPr>
        <w:pStyle w:val="Web"/>
        <w:spacing w:before="240" w:beforeAutospacing="0" w:after="240" w:afterAutospacing="0"/>
        <w:rPr>
          <w:color w:val="000000"/>
        </w:rPr>
      </w:pPr>
    </w:p>
    <w:p w14:paraId="2A6A2484" w14:textId="55923948" w:rsidR="00D86450" w:rsidRPr="00B63B11" w:rsidRDefault="00D86450" w:rsidP="00B63B11">
      <w:pPr>
        <w:pStyle w:val="Web"/>
        <w:spacing w:before="240" w:beforeAutospacing="0" w:after="240" w:afterAutospacing="0"/>
        <w:rPr>
          <w:color w:val="000000"/>
        </w:rPr>
      </w:pPr>
      <w:r w:rsidRPr="003D5ADA">
        <w:rPr>
          <w:color w:val="000000"/>
          <w:sz w:val="36"/>
          <w:szCs w:val="36"/>
        </w:rPr>
        <w:lastRenderedPageBreak/>
        <w:t>Project (a): Association mining to find common items purchased based on online retail data</w:t>
      </w:r>
      <w:r w:rsidRPr="00B63B11">
        <w:rPr>
          <w:color w:val="000000"/>
        </w:rPr>
        <w:tab/>
      </w:r>
      <w:r w:rsidRPr="00B63B11">
        <w:rPr>
          <w:color w:val="000000"/>
        </w:rPr>
        <w:tab/>
      </w:r>
      <w:r w:rsidRPr="00B63B11">
        <w:rPr>
          <w:color w:val="000000"/>
        </w:rPr>
        <w:tab/>
      </w:r>
    </w:p>
    <w:p w14:paraId="45079918" w14:textId="77777777" w:rsidR="00D86450" w:rsidRPr="00D86450" w:rsidRDefault="00D86450" w:rsidP="00B63B11">
      <w:pPr>
        <w:numPr>
          <w:ilvl w:val="0"/>
          <w:numId w:val="1"/>
        </w:numPr>
        <w:spacing w:before="240" w:after="240"/>
        <w:textAlignment w:val="baseline"/>
        <w:rPr>
          <w:color w:val="000000"/>
        </w:rPr>
      </w:pPr>
      <w:r w:rsidRPr="00D86450">
        <w:rPr>
          <w:color w:val="000000"/>
        </w:rPr>
        <w:t>What pre-processing was required on the dataset before building the association mining model? What variables did you include in the analysis? Justify your choice.</w:t>
      </w:r>
    </w:p>
    <w:p w14:paraId="30F5E570" w14:textId="45B5563C" w:rsidR="000A1816" w:rsidRPr="00B63B11" w:rsidRDefault="000A1816" w:rsidP="00B63B11">
      <w:pPr>
        <w:spacing w:before="240" w:after="240"/>
        <w:ind w:left="720"/>
        <w:rPr>
          <w:color w:val="000000"/>
        </w:rPr>
      </w:pPr>
      <w:r w:rsidRPr="00B63B11">
        <w:rPr>
          <w:rFonts w:eastAsia="微軟正黑體"/>
          <w:color w:val="000000"/>
        </w:rPr>
        <w:t xml:space="preserve">Original </w:t>
      </w:r>
      <w:r w:rsidR="00D86450" w:rsidRPr="00D86450">
        <w:rPr>
          <w:color w:val="000000"/>
        </w:rPr>
        <w:t>Data</w:t>
      </w:r>
      <w:r w:rsidRPr="00B63B11">
        <w:rPr>
          <w:color w:val="000000"/>
        </w:rPr>
        <w:t>:</w:t>
      </w:r>
    </w:p>
    <w:p w14:paraId="25AA9FF7" w14:textId="7D118D3B" w:rsidR="00730188" w:rsidRPr="00B63B11" w:rsidRDefault="00D86450" w:rsidP="00B63B11">
      <w:pPr>
        <w:spacing w:before="240" w:after="240"/>
        <w:ind w:left="720"/>
        <w:rPr>
          <w:color w:val="000000"/>
          <w:bdr w:val="none" w:sz="0" w:space="0" w:color="auto" w:frame="1"/>
        </w:rPr>
      </w:pPr>
      <w:r w:rsidRPr="00D86450">
        <w:rPr>
          <w:color w:val="000000"/>
          <w:bdr w:val="none" w:sz="0" w:space="0" w:color="auto" w:frame="1"/>
        </w:rPr>
        <w:fldChar w:fldCharType="begin"/>
      </w:r>
      <w:r w:rsidRPr="00D86450">
        <w:rPr>
          <w:color w:val="000000"/>
          <w:bdr w:val="none" w:sz="0" w:space="0" w:color="auto" w:frame="1"/>
        </w:rPr>
        <w:instrText xml:space="preserve"> INCLUDEPICTURE "https://lh5.googleusercontent.com/eCase_IghBJvLyGj5zSebGj_qGXYo9M31cQvZgkmbxnpVrSMK2V7E1h8j31-a0Bw4azPtbNIKKw7KbS5I61WzHQggX-QW5_DxPL4y7W0eGb71j85ed8XkaRoz3cpKp48byucOC87=s1600" \* MERGEFORMATINET </w:instrText>
      </w:r>
      <w:r w:rsidRPr="00D86450">
        <w:rPr>
          <w:color w:val="000000"/>
          <w:bdr w:val="none" w:sz="0" w:space="0" w:color="auto" w:frame="1"/>
        </w:rPr>
        <w:fldChar w:fldCharType="separate"/>
      </w:r>
      <w:r w:rsidRPr="00B63B11">
        <w:rPr>
          <w:noProof/>
          <w:color w:val="000000"/>
          <w:bdr w:val="none" w:sz="0" w:space="0" w:color="auto" w:frame="1"/>
        </w:rPr>
        <w:drawing>
          <wp:inline distT="0" distB="0" distL="0" distR="0" wp14:anchorId="49E1F4CF" wp14:editId="451CFD92">
            <wp:extent cx="2300817" cy="261645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09812" cy="2626681"/>
                    </a:xfrm>
                    <a:prstGeom prst="rect">
                      <a:avLst/>
                    </a:prstGeom>
                    <a:noFill/>
                    <a:ln>
                      <a:noFill/>
                    </a:ln>
                  </pic:spPr>
                </pic:pic>
              </a:graphicData>
            </a:graphic>
          </wp:inline>
        </w:drawing>
      </w:r>
      <w:r w:rsidRPr="00D86450">
        <w:rPr>
          <w:color w:val="000000"/>
          <w:bdr w:val="none" w:sz="0" w:space="0" w:color="auto" w:frame="1"/>
        </w:rPr>
        <w:fldChar w:fldCharType="end"/>
      </w:r>
      <w:r w:rsidRPr="00D86450">
        <w:rPr>
          <w:color w:val="000000"/>
          <w:bdr w:val="none" w:sz="0" w:space="0" w:color="auto" w:frame="1"/>
        </w:rPr>
        <w:fldChar w:fldCharType="begin"/>
      </w:r>
      <w:r w:rsidRPr="00D86450">
        <w:rPr>
          <w:color w:val="000000"/>
          <w:bdr w:val="none" w:sz="0" w:space="0" w:color="auto" w:frame="1"/>
        </w:rPr>
        <w:instrText xml:space="preserve"> INCLUDEPICTURE "https://lh6.googleusercontent.com/RR2ZK6sD-f1ZlzNJ_1NSYyxbE5cwRh9ylRUtn6B4Kp7235Ure2ntdcUPhwzaYH__Qpln5krODHY9nMqNxN0NdaAyn_uEtnxSZrhYGLnRr9fUngl1p-QdjI_Pvhj5tswuyBPerlmd=s1600" \* MERGEFORMATINET </w:instrText>
      </w:r>
      <w:r w:rsidRPr="00D86450">
        <w:rPr>
          <w:color w:val="000000"/>
          <w:bdr w:val="none" w:sz="0" w:space="0" w:color="auto" w:frame="1"/>
        </w:rPr>
        <w:fldChar w:fldCharType="separate"/>
      </w:r>
      <w:r w:rsidRPr="00B63B11">
        <w:rPr>
          <w:noProof/>
          <w:color w:val="000000"/>
          <w:bdr w:val="none" w:sz="0" w:space="0" w:color="auto" w:frame="1"/>
        </w:rPr>
        <w:drawing>
          <wp:inline distT="0" distB="0" distL="0" distR="0" wp14:anchorId="7C7986A2" wp14:editId="0F981099">
            <wp:extent cx="2456065" cy="253497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6086" cy="2607240"/>
                    </a:xfrm>
                    <a:prstGeom prst="rect">
                      <a:avLst/>
                    </a:prstGeom>
                    <a:noFill/>
                    <a:ln>
                      <a:noFill/>
                    </a:ln>
                  </pic:spPr>
                </pic:pic>
              </a:graphicData>
            </a:graphic>
          </wp:inline>
        </w:drawing>
      </w:r>
      <w:r w:rsidRPr="00D86450">
        <w:rPr>
          <w:color w:val="000000"/>
          <w:bdr w:val="none" w:sz="0" w:space="0" w:color="auto" w:frame="1"/>
        </w:rPr>
        <w:fldChar w:fldCharType="end"/>
      </w:r>
      <w:r w:rsidR="000A1816" w:rsidRPr="00B63B11">
        <w:rPr>
          <w:noProof/>
          <w:color w:val="000000"/>
        </w:rPr>
        <w:drawing>
          <wp:inline distT="0" distB="0" distL="0" distR="0" wp14:anchorId="75B43A0F" wp14:editId="70C517C7">
            <wp:extent cx="4826000" cy="469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extLst>
                        <a:ext uri="{28A0092B-C50C-407E-A947-70E740481C1C}">
                          <a14:useLocalDpi xmlns:a14="http://schemas.microsoft.com/office/drawing/2010/main" val="0"/>
                        </a:ext>
                      </a:extLst>
                    </a:blip>
                    <a:stretch>
                      <a:fillRect/>
                    </a:stretch>
                  </pic:blipFill>
                  <pic:spPr>
                    <a:xfrm>
                      <a:off x="0" y="0"/>
                      <a:ext cx="4826000" cy="469900"/>
                    </a:xfrm>
                    <a:prstGeom prst="rect">
                      <a:avLst/>
                    </a:prstGeom>
                  </pic:spPr>
                </pic:pic>
              </a:graphicData>
            </a:graphic>
          </wp:inline>
        </w:drawing>
      </w:r>
      <w:r w:rsidR="00730188" w:rsidRPr="00B63B11">
        <w:rPr>
          <w:noProof/>
          <w:color w:val="000000"/>
          <w:bdr w:val="none" w:sz="0" w:space="0" w:color="auto" w:frame="1"/>
        </w:rPr>
        <w:drawing>
          <wp:inline distT="0" distB="0" distL="0" distR="0" wp14:anchorId="256417AE" wp14:editId="2828B573">
            <wp:extent cx="420370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4203700" cy="457200"/>
                    </a:xfrm>
                    <a:prstGeom prst="rect">
                      <a:avLst/>
                    </a:prstGeom>
                  </pic:spPr>
                </pic:pic>
              </a:graphicData>
            </a:graphic>
          </wp:inline>
        </w:drawing>
      </w:r>
    </w:p>
    <w:p w14:paraId="0C723463" w14:textId="05082CC8" w:rsidR="00730188" w:rsidRPr="00B63B11" w:rsidRDefault="00730188" w:rsidP="00F70D6A">
      <w:pPr>
        <w:spacing w:before="240" w:after="240"/>
        <w:jc w:val="both"/>
        <w:rPr>
          <w:color w:val="000000"/>
          <w:bdr w:val="none" w:sz="0" w:space="0" w:color="auto" w:frame="1"/>
        </w:rPr>
      </w:pPr>
      <w:r w:rsidRPr="00B63B11">
        <w:rPr>
          <w:color w:val="000000"/>
        </w:rPr>
        <w:t>Answer: Firstly, we have identified the missing value and value inconsistencies, and there are missing values in “Description” and “</w:t>
      </w:r>
      <w:proofErr w:type="spellStart"/>
      <w:r w:rsidRPr="00B63B11">
        <w:rPr>
          <w:color w:val="000000"/>
        </w:rPr>
        <w:t>CustomerID</w:t>
      </w:r>
      <w:proofErr w:type="spellEnd"/>
      <w:r w:rsidRPr="00B63B11">
        <w:rPr>
          <w:color w:val="000000"/>
        </w:rPr>
        <w:t>” that needed to be dropped.  This figure explains the original data type of each variable. “</w:t>
      </w:r>
      <w:proofErr w:type="spellStart"/>
      <w:r w:rsidRPr="00B63B11">
        <w:rPr>
          <w:color w:val="000000"/>
        </w:rPr>
        <w:t>StockCode</w:t>
      </w:r>
      <w:proofErr w:type="spellEnd"/>
      <w:r w:rsidRPr="00B63B11">
        <w:rPr>
          <w:color w:val="000000"/>
        </w:rPr>
        <w:t>”, “Quantity”, “</w:t>
      </w:r>
      <w:proofErr w:type="spellStart"/>
      <w:r w:rsidRPr="00B63B11">
        <w:rPr>
          <w:color w:val="000000"/>
        </w:rPr>
        <w:t>UnitPrice</w:t>
      </w:r>
      <w:proofErr w:type="spellEnd"/>
      <w:r w:rsidRPr="00B63B11">
        <w:rPr>
          <w:color w:val="000000"/>
        </w:rPr>
        <w:t xml:space="preserve">” are derived variables from “Description”, and “Country” is not required. According to the data set,  </w:t>
      </w:r>
      <w:proofErr w:type="spellStart"/>
      <w:r w:rsidRPr="00B63B11">
        <w:rPr>
          <w:color w:val="000000"/>
        </w:rPr>
        <w:t>InvoiceDate</w:t>
      </w:r>
      <w:proofErr w:type="spellEnd"/>
      <w:r w:rsidRPr="00B63B11">
        <w:rPr>
          <w:color w:val="000000"/>
        </w:rPr>
        <w:t xml:space="preserve"> is a date value so it should be datetime64, but the most relevant variables for the association mining in this task are “</w:t>
      </w:r>
      <w:proofErr w:type="spellStart"/>
      <w:r w:rsidRPr="00B63B11">
        <w:rPr>
          <w:color w:val="000000"/>
        </w:rPr>
        <w:t>InvoiceNO</w:t>
      </w:r>
      <w:proofErr w:type="spellEnd"/>
      <w:r w:rsidRPr="00B63B11">
        <w:rPr>
          <w:color w:val="000000"/>
        </w:rPr>
        <w:t xml:space="preserve"> '' and “Description”, in which they are independent. Therefore, the rest of the variables can be dropped.  As a result, “</w:t>
      </w:r>
      <w:proofErr w:type="spellStart"/>
      <w:r w:rsidRPr="00B63B11">
        <w:rPr>
          <w:color w:val="000000"/>
        </w:rPr>
        <w:t>InvoiceNO</w:t>
      </w:r>
      <w:proofErr w:type="spellEnd"/>
      <w:r w:rsidRPr="00B63B11">
        <w:rPr>
          <w:color w:val="000000"/>
        </w:rPr>
        <w:t>” and “Description” are being used in association mining analysis.</w:t>
      </w:r>
    </w:p>
    <w:p w14:paraId="14506F77" w14:textId="77777777" w:rsidR="00730188" w:rsidRPr="00B63B11" w:rsidRDefault="00730188" w:rsidP="00B63B11">
      <w:pPr>
        <w:spacing w:after="240"/>
      </w:pPr>
    </w:p>
    <w:p w14:paraId="1BEECE3A" w14:textId="6CD0F63A" w:rsidR="00D86450" w:rsidRPr="00D86450" w:rsidRDefault="00D86450" w:rsidP="00B63B11">
      <w:pPr>
        <w:spacing w:before="240" w:after="240"/>
        <w:rPr>
          <w:color w:val="000000"/>
        </w:rPr>
      </w:pPr>
    </w:p>
    <w:p w14:paraId="336A4350" w14:textId="77777777" w:rsidR="00D86450" w:rsidRPr="00D86450" w:rsidRDefault="00D86450" w:rsidP="00B63B11">
      <w:pPr>
        <w:spacing w:before="240" w:after="240"/>
        <w:rPr>
          <w:color w:val="000000"/>
        </w:rPr>
      </w:pPr>
      <w:r w:rsidRPr="00D86450">
        <w:rPr>
          <w:color w:val="000000"/>
        </w:rPr>
        <w:br/>
      </w:r>
      <w:r w:rsidRPr="00D86450">
        <w:rPr>
          <w:color w:val="000000"/>
        </w:rPr>
        <w:br/>
      </w:r>
    </w:p>
    <w:p w14:paraId="0EA52F67" w14:textId="77777777" w:rsidR="00D86450" w:rsidRPr="00D86450" w:rsidRDefault="00D86450" w:rsidP="00B63B11">
      <w:pPr>
        <w:spacing w:before="240" w:after="240"/>
        <w:rPr>
          <w:color w:val="000000"/>
        </w:rPr>
      </w:pPr>
      <w:r w:rsidRPr="00D86450">
        <w:rPr>
          <w:color w:val="000000"/>
        </w:rPr>
        <w:br/>
      </w:r>
      <w:r w:rsidRPr="00D86450">
        <w:rPr>
          <w:color w:val="000000"/>
        </w:rPr>
        <w:br/>
      </w:r>
    </w:p>
    <w:p w14:paraId="72184600" w14:textId="087704AF" w:rsidR="00D86450" w:rsidRPr="00B63B11" w:rsidRDefault="00D86450" w:rsidP="00B63B11">
      <w:pPr>
        <w:pStyle w:val="a3"/>
        <w:numPr>
          <w:ilvl w:val="0"/>
          <w:numId w:val="1"/>
        </w:numPr>
        <w:spacing w:before="240" w:after="240"/>
        <w:textAlignment w:val="baseline"/>
        <w:rPr>
          <w:color w:val="000000"/>
        </w:rPr>
      </w:pPr>
      <w:r w:rsidRPr="00B63B11">
        <w:rPr>
          <w:color w:val="000000"/>
        </w:rPr>
        <w:lastRenderedPageBreak/>
        <w:t>Conduct association mining and answer the following:</w:t>
      </w:r>
    </w:p>
    <w:p w14:paraId="2842680F" w14:textId="77777777" w:rsidR="00D86450" w:rsidRPr="00D86450" w:rsidRDefault="00D86450" w:rsidP="00B63B11">
      <w:r w:rsidRPr="00D86450">
        <w:rPr>
          <w:color w:val="000000"/>
        </w:rPr>
        <w:t>a. What ‘</w:t>
      </w:r>
      <w:proofErr w:type="spellStart"/>
      <w:r w:rsidRPr="00D86450">
        <w:rPr>
          <w:color w:val="000000"/>
        </w:rPr>
        <w:t>min_support</w:t>
      </w:r>
      <w:proofErr w:type="spellEnd"/>
      <w:r w:rsidRPr="00D86450">
        <w:rPr>
          <w:color w:val="000000"/>
        </w:rPr>
        <w:t>’ and `</w:t>
      </w:r>
      <w:proofErr w:type="spellStart"/>
      <w:r w:rsidRPr="00D86450">
        <w:rPr>
          <w:color w:val="000000"/>
        </w:rPr>
        <w:t>min_confidence</w:t>
      </w:r>
      <w:proofErr w:type="spellEnd"/>
      <w:r w:rsidRPr="00D86450">
        <w:rPr>
          <w:color w:val="000000"/>
        </w:rPr>
        <w:t>’ thresholds were set for this mining exercise? The rationale why these values were chosen?</w:t>
      </w:r>
      <w:r w:rsidRPr="00D86450">
        <w:rPr>
          <w:color w:val="000000"/>
        </w:rPr>
        <w:br/>
      </w:r>
    </w:p>
    <w:p w14:paraId="49FA13D5" w14:textId="22604C7C" w:rsidR="00D86450" w:rsidRPr="00D86450" w:rsidRDefault="00D86450" w:rsidP="00B63B11">
      <w:pPr>
        <w:spacing w:before="240" w:after="240"/>
        <w:ind w:left="720"/>
        <w:rPr>
          <w:color w:val="000000"/>
        </w:rPr>
      </w:pPr>
      <w:r w:rsidRPr="00D86450">
        <w:rPr>
          <w:color w:val="000000"/>
        </w:rPr>
        <w:t> </w:t>
      </w:r>
      <w:r w:rsidRPr="00D86450">
        <w:rPr>
          <w:color w:val="000000"/>
          <w:bdr w:val="none" w:sz="0" w:space="0" w:color="auto" w:frame="1"/>
        </w:rPr>
        <w:fldChar w:fldCharType="begin"/>
      </w:r>
      <w:r w:rsidRPr="00D86450">
        <w:rPr>
          <w:color w:val="000000"/>
          <w:bdr w:val="none" w:sz="0" w:space="0" w:color="auto" w:frame="1"/>
        </w:rPr>
        <w:instrText xml:space="preserve"> INCLUDEPICTURE "https://lh5.googleusercontent.com/ajnlVcnHE7j_7Gu-8aqKwEN-Tas0mNhTH4LlqCVwsuOAJczVHYktn_yQvc-l1iP40CAA_USftR2aaD6HGUFgLlhoXc__1mo7v9TyBW165eHFjbqQsN7VM7FfObrnzna4jt1A9gTI=s1600" \* MERGEFORMATINET </w:instrText>
      </w:r>
      <w:r w:rsidRPr="00D86450">
        <w:rPr>
          <w:color w:val="000000"/>
          <w:bdr w:val="none" w:sz="0" w:space="0" w:color="auto" w:frame="1"/>
        </w:rPr>
        <w:fldChar w:fldCharType="separate"/>
      </w:r>
      <w:r w:rsidRPr="00B63B11">
        <w:rPr>
          <w:noProof/>
          <w:color w:val="000000"/>
          <w:bdr w:val="none" w:sz="0" w:space="0" w:color="auto" w:frame="1"/>
        </w:rPr>
        <w:drawing>
          <wp:inline distT="0" distB="0" distL="0" distR="0" wp14:anchorId="2F15C313" wp14:editId="23073006">
            <wp:extent cx="3999058" cy="2399169"/>
            <wp:effectExtent l="0" t="0" r="1905" b="127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5373" cy="2402957"/>
                    </a:xfrm>
                    <a:prstGeom prst="rect">
                      <a:avLst/>
                    </a:prstGeom>
                    <a:noFill/>
                    <a:ln>
                      <a:noFill/>
                    </a:ln>
                  </pic:spPr>
                </pic:pic>
              </a:graphicData>
            </a:graphic>
          </wp:inline>
        </w:drawing>
      </w:r>
      <w:r w:rsidRPr="00D86450">
        <w:rPr>
          <w:color w:val="000000"/>
          <w:bdr w:val="none" w:sz="0" w:space="0" w:color="auto" w:frame="1"/>
        </w:rPr>
        <w:fldChar w:fldCharType="end"/>
      </w:r>
    </w:p>
    <w:p w14:paraId="19D7BCB4" w14:textId="14286DB1" w:rsidR="00D86450" w:rsidRPr="00D86450" w:rsidRDefault="00730188" w:rsidP="00F70D6A">
      <w:pPr>
        <w:spacing w:before="240" w:after="240"/>
        <w:rPr>
          <w:color w:val="000000"/>
        </w:rPr>
      </w:pPr>
      <w:r w:rsidRPr="00B63B11">
        <w:rPr>
          <w:color w:val="000000"/>
        </w:rPr>
        <w:t xml:space="preserve">Answer: </w:t>
      </w:r>
      <w:proofErr w:type="spellStart"/>
      <w:r w:rsidR="00D86450" w:rsidRPr="00D86450">
        <w:rPr>
          <w:color w:val="000000"/>
        </w:rPr>
        <w:t>min_support</w:t>
      </w:r>
      <w:proofErr w:type="spellEnd"/>
      <w:r w:rsidR="00D86450" w:rsidRPr="00D86450">
        <w:rPr>
          <w:color w:val="000000"/>
        </w:rPr>
        <w:t xml:space="preserve">=0.04, </w:t>
      </w:r>
      <w:proofErr w:type="spellStart"/>
      <w:r w:rsidR="00D86450" w:rsidRPr="00D86450">
        <w:rPr>
          <w:color w:val="000000"/>
        </w:rPr>
        <w:t>min_confidence</w:t>
      </w:r>
      <w:proofErr w:type="spellEnd"/>
      <w:r w:rsidR="00D86450" w:rsidRPr="00D86450">
        <w:rPr>
          <w:color w:val="000000"/>
        </w:rPr>
        <w:t xml:space="preserve"> = 0.30</w:t>
      </w:r>
    </w:p>
    <w:p w14:paraId="046F1591" w14:textId="3CC5C3BC" w:rsidR="00D86450" w:rsidRPr="00D86450" w:rsidRDefault="00D86450" w:rsidP="00F70D6A">
      <w:pPr>
        <w:spacing w:before="240" w:after="240"/>
        <w:rPr>
          <w:color w:val="000000"/>
        </w:rPr>
      </w:pPr>
      <w:r w:rsidRPr="00D86450">
        <w:rPr>
          <w:color w:val="000000"/>
        </w:rPr>
        <w:t xml:space="preserve">After trying different combinations of min_ support, we found that the </w:t>
      </w:r>
      <w:proofErr w:type="spellStart"/>
      <w:r w:rsidRPr="00D86450">
        <w:rPr>
          <w:color w:val="000000"/>
        </w:rPr>
        <w:t>min_support</w:t>
      </w:r>
      <w:proofErr w:type="spellEnd"/>
      <w:r w:rsidRPr="00D86450">
        <w:rPr>
          <w:color w:val="000000"/>
        </w:rPr>
        <w:t xml:space="preserve"> lower than 0.04 did not narrow down the result anymore. Therefore we chose 0.04 as </w:t>
      </w:r>
      <w:proofErr w:type="spellStart"/>
      <w:r w:rsidRPr="00D86450">
        <w:rPr>
          <w:color w:val="000000"/>
        </w:rPr>
        <w:t>min_support</w:t>
      </w:r>
      <w:proofErr w:type="spellEnd"/>
      <w:r w:rsidRPr="00D86450">
        <w:rPr>
          <w:color w:val="000000"/>
        </w:rPr>
        <w:t xml:space="preserve"> because we assumed that </w:t>
      </w:r>
      <w:proofErr w:type="spellStart"/>
      <w:r w:rsidRPr="00D86450">
        <w:rPr>
          <w:color w:val="000000"/>
        </w:rPr>
        <w:t>min_support</w:t>
      </w:r>
      <w:proofErr w:type="spellEnd"/>
      <w:r w:rsidRPr="00D86450">
        <w:rPr>
          <w:color w:val="000000"/>
        </w:rPr>
        <w:t xml:space="preserve"> 0.04 eliminated all infrequent rules which we should not consider. </w:t>
      </w:r>
    </w:p>
    <w:p w14:paraId="349B1CCA" w14:textId="77777777" w:rsidR="00D86450" w:rsidRPr="00D86450" w:rsidRDefault="00D86450" w:rsidP="00F70D6A">
      <w:pPr>
        <w:spacing w:before="240" w:after="240"/>
        <w:rPr>
          <w:color w:val="000000"/>
        </w:rPr>
      </w:pPr>
      <w:r w:rsidRPr="00D86450">
        <w:rPr>
          <w:color w:val="000000"/>
        </w:rPr>
        <w:t xml:space="preserve">And for </w:t>
      </w:r>
      <w:proofErr w:type="spellStart"/>
      <w:r w:rsidRPr="00D86450">
        <w:rPr>
          <w:color w:val="000000"/>
        </w:rPr>
        <w:t>min_condifence</w:t>
      </w:r>
      <w:proofErr w:type="spellEnd"/>
      <w:r w:rsidRPr="00D86450">
        <w:rPr>
          <w:color w:val="000000"/>
        </w:rPr>
        <w:t>, since it is not the primary concern if we are looking for the top item among transactions, therefore we chose 0.3 to eliminate rules with extremely low confidence levels.  </w:t>
      </w:r>
    </w:p>
    <w:p w14:paraId="3DAC454E" w14:textId="77777777" w:rsidR="00D86450" w:rsidRPr="00D86450" w:rsidRDefault="00D86450" w:rsidP="00F70D6A">
      <w:pPr>
        <w:spacing w:before="240" w:after="240"/>
        <w:rPr>
          <w:color w:val="000000"/>
        </w:rPr>
      </w:pPr>
      <w:r w:rsidRPr="00D86450">
        <w:rPr>
          <w:color w:val="000000"/>
        </w:rPr>
        <w:t>b. Report the top-5 rules and interpret them.</w:t>
      </w:r>
    </w:p>
    <w:p w14:paraId="4D67AFF6" w14:textId="77777777" w:rsidR="00D86450" w:rsidRPr="00B63B11" w:rsidRDefault="00D86450" w:rsidP="00F70D6A">
      <w:pPr>
        <w:spacing w:before="240" w:after="240"/>
        <w:rPr>
          <w:color w:val="000000"/>
        </w:rPr>
      </w:pPr>
      <w:r w:rsidRPr="00D86450">
        <w:rPr>
          <w:color w:val="000000"/>
        </w:rPr>
        <w:t>The top 5 rules are listed below:</w:t>
      </w:r>
    </w:p>
    <w:p w14:paraId="14EB8599" w14:textId="4AB69792" w:rsidR="00D86450" w:rsidRPr="00B63B11" w:rsidRDefault="00D86450" w:rsidP="00B63B11">
      <w:pPr>
        <w:spacing w:before="240" w:after="240"/>
        <w:ind w:left="720"/>
        <w:rPr>
          <w:color w:val="000000"/>
          <w:bdr w:val="none" w:sz="0" w:space="0" w:color="auto" w:frame="1"/>
        </w:rPr>
      </w:pPr>
      <w:r w:rsidRPr="00D86450">
        <w:rPr>
          <w:color w:val="000000"/>
        </w:rPr>
        <w:t> </w:t>
      </w:r>
      <w:r w:rsidRPr="00D86450">
        <w:rPr>
          <w:color w:val="000000"/>
          <w:bdr w:val="none" w:sz="0" w:space="0" w:color="auto" w:frame="1"/>
        </w:rPr>
        <w:fldChar w:fldCharType="begin"/>
      </w:r>
      <w:r w:rsidRPr="00D86450">
        <w:rPr>
          <w:color w:val="000000"/>
          <w:bdr w:val="none" w:sz="0" w:space="0" w:color="auto" w:frame="1"/>
        </w:rPr>
        <w:instrText xml:space="preserve"> INCLUDEPICTURE "https://lh4.googleusercontent.com/_45OFVGqM8xgUFf_xb_ivym9yg4yCuMJB54R5ORzxEkfUfueGazD_yLFJSae7tRVyW49aaNBNvLEPyAiZ083yYgHCjlT11nu9ieSyICw8Cy1A5h7Ws6Rgx0Um8ALqwnFfAULcjW9=s1600" \* MERGEFORMATINET </w:instrText>
      </w:r>
      <w:r w:rsidRPr="00D86450">
        <w:rPr>
          <w:color w:val="000000"/>
          <w:bdr w:val="none" w:sz="0" w:space="0" w:color="auto" w:frame="1"/>
        </w:rPr>
        <w:fldChar w:fldCharType="separate"/>
      </w:r>
      <w:r w:rsidRPr="00B63B11">
        <w:rPr>
          <w:noProof/>
          <w:color w:val="000000"/>
          <w:bdr w:val="none" w:sz="0" w:space="0" w:color="auto" w:frame="1"/>
        </w:rPr>
        <w:drawing>
          <wp:inline distT="0" distB="0" distL="0" distR="0" wp14:anchorId="0618EE6F" wp14:editId="038A5483">
            <wp:extent cx="3863658" cy="1548143"/>
            <wp:effectExtent l="0" t="0" r="0" b="127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7469" t="38721" r="38506" b="29861"/>
                    <a:stretch/>
                  </pic:blipFill>
                  <pic:spPr bwMode="auto">
                    <a:xfrm>
                      <a:off x="0" y="0"/>
                      <a:ext cx="3899062" cy="1562329"/>
                    </a:xfrm>
                    <a:prstGeom prst="rect">
                      <a:avLst/>
                    </a:prstGeom>
                    <a:noFill/>
                    <a:ln>
                      <a:noFill/>
                    </a:ln>
                    <a:extLst>
                      <a:ext uri="{53640926-AAD7-44D8-BBD7-CCE9431645EC}">
                        <a14:shadowObscured xmlns:a14="http://schemas.microsoft.com/office/drawing/2010/main"/>
                      </a:ext>
                    </a:extLst>
                  </pic:spPr>
                </pic:pic>
              </a:graphicData>
            </a:graphic>
          </wp:inline>
        </w:drawing>
      </w:r>
      <w:r w:rsidRPr="00D86450">
        <w:rPr>
          <w:color w:val="000000"/>
          <w:bdr w:val="none" w:sz="0" w:space="0" w:color="auto" w:frame="1"/>
        </w:rPr>
        <w:fldChar w:fldCharType="end"/>
      </w:r>
    </w:p>
    <w:p w14:paraId="431BEB4B" w14:textId="77777777" w:rsidR="00D9192E" w:rsidRPr="00B63B11" w:rsidRDefault="00D86450" w:rsidP="00F70D6A">
      <w:pPr>
        <w:pStyle w:val="Web"/>
        <w:spacing w:before="0" w:beforeAutospacing="0" w:after="0" w:afterAutospacing="0"/>
        <w:jc w:val="both"/>
        <w:rPr>
          <w:color w:val="000000"/>
        </w:rPr>
      </w:pPr>
      <w:r w:rsidRPr="00B63B11">
        <w:rPr>
          <w:color w:val="000000"/>
          <w:shd w:val="clear" w:color="auto" w:fill="FFFFFF"/>
        </w:rPr>
        <w:t xml:space="preserve">Answer: </w:t>
      </w:r>
      <w:r w:rsidR="00D9192E" w:rsidRPr="00B63B11">
        <w:rPr>
          <w:color w:val="000000"/>
          <w:shd w:val="clear" w:color="auto" w:fill="FFFFFF"/>
        </w:rPr>
        <w:t xml:space="preserve">The support value means how often these two items appear together as the percentage in all transactions. Confidence value means how often the right side appears when the left side item appears in one transaction. Based on the data above, JUMBO BAG PINK POLKADOT→JUMBO BAG RED RETROSPOT is the most common rule in all transactions. 8.62% of the transaction contains these two items. The confidence value of JUMBO BAG </w:t>
      </w:r>
      <w:r w:rsidR="00D9192E" w:rsidRPr="00B63B11">
        <w:rPr>
          <w:color w:val="000000"/>
          <w:shd w:val="clear" w:color="auto" w:fill="FFFFFF"/>
        </w:rPr>
        <w:lastRenderedPageBreak/>
        <w:t>PINK POLKADOT→JUMBO BAG RED RETROSPOT is higher than JUMBO BAG RED POLKADOT→JUMBO BAG PINK RETROSPOT which means if people bought the JUMBO BAG RED POLKADOT, they are less likely to buy the pink one.</w:t>
      </w:r>
    </w:p>
    <w:p w14:paraId="70A4962A" w14:textId="77777777" w:rsidR="00F70D6A" w:rsidRDefault="00F70D6A" w:rsidP="00F70D6A">
      <w:pPr>
        <w:pStyle w:val="Web"/>
        <w:spacing w:before="0" w:beforeAutospacing="0" w:after="0" w:afterAutospacing="0"/>
        <w:jc w:val="both"/>
        <w:rPr>
          <w:color w:val="000000"/>
          <w:shd w:val="clear" w:color="auto" w:fill="FFFFFF"/>
        </w:rPr>
      </w:pPr>
    </w:p>
    <w:p w14:paraId="26BF3186" w14:textId="00AC64D3" w:rsidR="00D9192E" w:rsidRPr="00B63B11" w:rsidRDefault="00D9192E" w:rsidP="00F70D6A">
      <w:pPr>
        <w:pStyle w:val="Web"/>
        <w:spacing w:before="0" w:beforeAutospacing="0" w:after="0" w:afterAutospacing="0"/>
        <w:jc w:val="both"/>
        <w:rPr>
          <w:color w:val="000000"/>
        </w:rPr>
      </w:pPr>
      <w:r w:rsidRPr="00B63B11">
        <w:rPr>
          <w:color w:val="000000"/>
          <w:shd w:val="clear" w:color="auto" w:fill="FFFFFF"/>
        </w:rPr>
        <w:t xml:space="preserve">Showing that the red jumbo bag as the left side item with the highest confidence is the most popular item among items in other top rules. And for the list value, which refers to the strength of the association, which means these top 5 rules had at 1.69 - 3.09 times more likely to be happened together due to the conscious decision of the customers rather than by chance. </w:t>
      </w:r>
    </w:p>
    <w:p w14:paraId="19876E7D" w14:textId="7BA67B36" w:rsidR="00294FF6" w:rsidRPr="00B63B11" w:rsidRDefault="00294FF6" w:rsidP="00B63B11">
      <w:pPr>
        <w:rPr>
          <w:color w:val="000000"/>
        </w:rPr>
      </w:pPr>
    </w:p>
    <w:p w14:paraId="3CD1C399" w14:textId="77777777" w:rsidR="00294FF6" w:rsidRPr="00D86450" w:rsidRDefault="00294FF6" w:rsidP="00B63B11"/>
    <w:p w14:paraId="675558A6" w14:textId="77777777" w:rsidR="00F70D6A" w:rsidRPr="00F70D6A" w:rsidRDefault="00D86450" w:rsidP="00F70D6A">
      <w:pPr>
        <w:pStyle w:val="a3"/>
        <w:numPr>
          <w:ilvl w:val="0"/>
          <w:numId w:val="1"/>
        </w:numPr>
        <w:rPr>
          <w:color w:val="000000"/>
          <w:bdr w:val="none" w:sz="0" w:space="0" w:color="auto" w:frame="1"/>
        </w:rPr>
      </w:pPr>
      <w:r w:rsidRPr="00F70D6A">
        <w:rPr>
          <w:color w:val="000000"/>
        </w:rPr>
        <w:t>Identify top-5 common items that customers have purchased along with ‘LUNCH BAG RED RETROSPOT’</w:t>
      </w:r>
      <w:r w:rsidR="00F70D6A">
        <w:rPr>
          <w:color w:val="000000"/>
        </w:rPr>
        <w:t>.</w:t>
      </w:r>
    </w:p>
    <w:p w14:paraId="5D556A04" w14:textId="44CC2933" w:rsidR="00D9192E" w:rsidRPr="00F70D6A" w:rsidRDefault="00D9192E" w:rsidP="00F70D6A">
      <w:pPr>
        <w:ind w:left="360"/>
        <w:rPr>
          <w:color w:val="000000"/>
          <w:bdr w:val="none" w:sz="0" w:space="0" w:color="auto" w:frame="1"/>
        </w:rPr>
      </w:pPr>
      <w:r w:rsidRPr="00F70D6A">
        <w:rPr>
          <w:color w:val="000000"/>
          <w:bdr w:val="none" w:sz="0" w:space="0" w:color="auto" w:frame="1"/>
        </w:rPr>
        <w:fldChar w:fldCharType="begin"/>
      </w:r>
      <w:r w:rsidRPr="00F70D6A">
        <w:rPr>
          <w:color w:val="000000"/>
          <w:bdr w:val="none" w:sz="0" w:space="0" w:color="auto" w:frame="1"/>
        </w:rPr>
        <w:instrText xml:space="preserve"> INCLUDEPICTURE "https://lh3.googleusercontent.com/S74BlTDapKqFprby1ns3bkB-5ENJRJL6BQs1aNGWcaXG-PEggqRbyr50Mak1sNzEm2Xr7K0ZzUGmxfnIOyPY9g_y18laDC2L9UUT87RX84CJq4QEsaPSfIA_2IduzTI0DgJkwNAJ=s1600" \* MERGEFORMATINET </w:instrText>
      </w:r>
      <w:r w:rsidRPr="00F70D6A">
        <w:rPr>
          <w:color w:val="000000"/>
          <w:bdr w:val="none" w:sz="0" w:space="0" w:color="auto" w:frame="1"/>
        </w:rPr>
        <w:fldChar w:fldCharType="separate"/>
      </w:r>
      <w:r w:rsidRPr="00B63B11">
        <w:rPr>
          <w:noProof/>
          <w:bdr w:val="none" w:sz="0" w:space="0" w:color="auto" w:frame="1"/>
        </w:rPr>
        <w:drawing>
          <wp:inline distT="0" distB="0" distL="0" distR="0" wp14:anchorId="776E4B8D" wp14:editId="06550ABB">
            <wp:extent cx="5160475" cy="140755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1">
                      <a:extLst>
                        <a:ext uri="{28A0092B-C50C-407E-A947-70E740481C1C}">
                          <a14:useLocalDpi xmlns:a14="http://schemas.microsoft.com/office/drawing/2010/main" val="0"/>
                        </a:ext>
                      </a:extLst>
                    </a:blip>
                    <a:srcRect l="17536" t="27197" r="11227" b="38306"/>
                    <a:stretch/>
                  </pic:blipFill>
                  <pic:spPr bwMode="auto">
                    <a:xfrm>
                      <a:off x="0" y="0"/>
                      <a:ext cx="5210816" cy="1421281"/>
                    </a:xfrm>
                    <a:prstGeom prst="rect">
                      <a:avLst/>
                    </a:prstGeom>
                    <a:noFill/>
                    <a:ln>
                      <a:noFill/>
                    </a:ln>
                    <a:extLst>
                      <a:ext uri="{53640926-AAD7-44D8-BBD7-CCE9431645EC}">
                        <a14:shadowObscured xmlns:a14="http://schemas.microsoft.com/office/drawing/2010/main"/>
                      </a:ext>
                    </a:extLst>
                  </pic:spPr>
                </pic:pic>
              </a:graphicData>
            </a:graphic>
          </wp:inline>
        </w:drawing>
      </w:r>
      <w:r w:rsidRPr="00F70D6A">
        <w:rPr>
          <w:color w:val="000000"/>
          <w:bdr w:val="none" w:sz="0" w:space="0" w:color="auto" w:frame="1"/>
        </w:rPr>
        <w:fldChar w:fldCharType="end"/>
      </w:r>
    </w:p>
    <w:p w14:paraId="03603419" w14:textId="2C61D433" w:rsidR="00D9192E" w:rsidRPr="00B63B11" w:rsidRDefault="00D9192E" w:rsidP="00B63B11">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"https://lh3.googleusercontent.com/S74BlTDapKqFprby1ns3bkB-5ENJRJL6BQs1aNGWcaXG-PEggqRbyr50Mak1sNzEm2Xr7K0ZzUGmxfnIOyPY9g_y18laDC2L9UUT87RX84CJq4QEsaPSfIA_2IduzTI0DgJkwNAJ=s1600"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3FCC6B7" wp14:editId="7454BDEC">
            <wp:extent cx="5160010" cy="1505907"/>
            <wp:effectExtent l="0" t="0" r="0" b="5715"/>
            <wp:docPr id="97" name="Picture 9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email&#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7382" t="62231" r="33342" b="12247"/>
                    <a:stretch/>
                  </pic:blipFill>
                  <pic:spPr bwMode="auto">
                    <a:xfrm>
                      <a:off x="0" y="0"/>
                      <a:ext cx="5219493" cy="1523267"/>
                    </a:xfrm>
                    <a:prstGeom prst="rect">
                      <a:avLst/>
                    </a:prstGeom>
                    <a:noFill/>
                    <a:ln>
                      <a:noFill/>
                    </a:ln>
                    <a:extLst>
                      <a:ext uri="{53640926-AAD7-44D8-BBD7-CCE9431645EC}">
                        <a14:shadowObscured xmlns:a14="http://schemas.microsoft.com/office/drawing/2010/main"/>
                      </a:ext>
                    </a:extLst>
                  </pic:spPr>
                </pic:pic>
              </a:graphicData>
            </a:graphic>
          </wp:inline>
        </w:drawing>
      </w:r>
      <w:r w:rsidRPr="00B63B11">
        <w:rPr>
          <w:color w:val="000000"/>
          <w:bdr w:val="none" w:sz="0" w:space="0" w:color="auto" w:frame="1"/>
        </w:rPr>
        <w:fldChar w:fldCharType="end"/>
      </w:r>
    </w:p>
    <w:p w14:paraId="34E83E0D" w14:textId="30D0F6CB" w:rsidR="00294FF6" w:rsidRPr="00B63B11" w:rsidRDefault="00294FF6" w:rsidP="00B63B11"/>
    <w:p w14:paraId="40241B49" w14:textId="77777777" w:rsidR="00D9192E" w:rsidRPr="00B63B11" w:rsidRDefault="00294FF6" w:rsidP="00F70D6A">
      <w:pPr>
        <w:jc w:val="both"/>
      </w:pPr>
      <w:r w:rsidRPr="00B63B11">
        <w:rPr>
          <w:color w:val="000000"/>
          <w:bdr w:val="none" w:sz="0" w:space="0" w:color="auto" w:frame="1"/>
        </w:rPr>
        <w:t xml:space="preserve">Answer: </w:t>
      </w:r>
      <w:r w:rsidR="00D9192E" w:rsidRPr="00B63B11">
        <w:rPr>
          <w:color w:val="000000"/>
        </w:rPr>
        <w:t>The top 5 items be purchased with LUNCH BAG RED RETROSPOT are LUNCH BAG BLACK SKULL, JUMBO BAG RED RETROSPOT, PACK OF 72 RETROSPOT CAKE CASES, PARTY BUNTING and JUMBO BAG PINK POLKADOT.  WHITE HANGING HEART T-LIGHT HOLDER is not considered because the lift is the lowest among these items. If the lift of the itemset is low meaning the association between items is weak and customers buying this item with LUNCH BAG RED RETROSPOT is likely by random chance. </w:t>
      </w:r>
      <w:r w:rsidR="00D9192E" w:rsidRPr="00B63B11">
        <w:rPr>
          <w:rStyle w:val="apple-tab-span"/>
          <w:color w:val="000000"/>
        </w:rPr>
        <w:tab/>
      </w:r>
    </w:p>
    <w:p w14:paraId="608F57BE" w14:textId="44378E32" w:rsidR="00D86450" w:rsidRPr="00B63B11" w:rsidRDefault="00D86450" w:rsidP="00F70D6A">
      <w:pPr>
        <w:pStyle w:val="a3"/>
        <w:jc w:val="both"/>
        <w:rPr>
          <w:color w:val="000000"/>
        </w:rPr>
      </w:pPr>
    </w:p>
    <w:p w14:paraId="438D17B6" w14:textId="0C26D7AA" w:rsidR="00F70D6A" w:rsidRDefault="00F70D6A" w:rsidP="00F70D6A">
      <w:pPr>
        <w:jc w:val="both"/>
      </w:pPr>
      <w:r>
        <w:br w:type="page"/>
      </w:r>
    </w:p>
    <w:p w14:paraId="492C4D41" w14:textId="77777777" w:rsidR="00294FF6" w:rsidRPr="00B63B11" w:rsidRDefault="00294FF6" w:rsidP="00B63B11">
      <w:pPr>
        <w:pStyle w:val="a3"/>
      </w:pPr>
    </w:p>
    <w:p w14:paraId="726E2ADB" w14:textId="77777777" w:rsidR="00F70D6A" w:rsidRDefault="00294FF6" w:rsidP="00B63B11">
      <w:pPr>
        <w:pStyle w:val="a3"/>
        <w:numPr>
          <w:ilvl w:val="0"/>
          <w:numId w:val="12"/>
        </w:numPr>
        <w:spacing w:before="240" w:after="240"/>
        <w:textAlignment w:val="baseline"/>
        <w:rPr>
          <w:color w:val="000000"/>
        </w:rPr>
      </w:pPr>
      <w:r w:rsidRPr="00B63B11">
        <w:rPr>
          <w:color w:val="000000"/>
        </w:rPr>
        <w:t>Can you perform sequence analysis on this dataset? If yes, present your results. If not, rationalize why.</w:t>
      </w:r>
      <w:r w:rsidR="00F70D6A">
        <w:rPr>
          <w:color w:val="000000"/>
        </w:rPr>
        <w:t xml:space="preserve"> </w:t>
      </w:r>
    </w:p>
    <w:p w14:paraId="4CBE9C8B" w14:textId="39BBBDD3" w:rsidR="00294FF6" w:rsidRPr="00B63B11" w:rsidRDefault="00F70D6A" w:rsidP="00F70D6A">
      <w:pPr>
        <w:pStyle w:val="a3"/>
        <w:spacing w:before="240" w:after="240"/>
        <w:textAlignment w:val="baseline"/>
        <w:rPr>
          <w:color w:val="000000"/>
        </w:rPr>
      </w:pPr>
      <w:r>
        <w:rPr>
          <w:color w:val="000000"/>
        </w:rPr>
        <w:t>Answer:</w:t>
      </w:r>
    </w:p>
    <w:p w14:paraId="0E54A01B" w14:textId="418E6AE3" w:rsidR="00294FF6" w:rsidRPr="00B63B11" w:rsidRDefault="00294FF6" w:rsidP="00B63B11">
      <w:pPr>
        <w:pStyle w:val="a3"/>
        <w:spacing w:before="240" w:after="240"/>
        <w:textAlignment w:val="baseline"/>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"https://lh6.googleusercontent.com/wbmA_dTy6F_OljdIxBefn0GVz918_cI-134ihvckBWEPih_luG_tYSq2q8e2OH2YBc0ePPkX6-yz2iiXdLv3qBOH_n1rBtLEXsrvb3WDByHsRc52zv9ZilQEMKJVUwN6FuoCZebM=s1600" \* MERGEFORMATINET </w:instrText>
      </w:r>
      <w:r w:rsidRPr="00B63B11">
        <w:rPr>
          <w:color w:val="000000"/>
          <w:bdr w:val="none" w:sz="0" w:space="0" w:color="auto" w:frame="1"/>
        </w:rPr>
        <w:fldChar w:fldCharType="separate"/>
      </w:r>
      <w:r w:rsidRPr="00B63B11">
        <w:rPr>
          <w:noProof/>
          <w:bdr w:val="none" w:sz="0" w:space="0" w:color="auto" w:frame="1"/>
        </w:rPr>
        <w:drawing>
          <wp:inline distT="0" distB="0" distL="0" distR="0" wp14:anchorId="7EDF2DBD" wp14:editId="52832708">
            <wp:extent cx="4626610" cy="44450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6610" cy="4445000"/>
                    </a:xfrm>
                    <a:prstGeom prst="rect">
                      <a:avLst/>
                    </a:prstGeom>
                    <a:noFill/>
                    <a:ln>
                      <a:noFill/>
                    </a:ln>
                  </pic:spPr>
                </pic:pic>
              </a:graphicData>
            </a:graphic>
          </wp:inline>
        </w:drawing>
      </w:r>
      <w:r w:rsidRPr="00B63B11">
        <w:rPr>
          <w:color w:val="000000"/>
          <w:bdr w:val="none" w:sz="0" w:space="0" w:color="auto" w:frame="1"/>
        </w:rPr>
        <w:fldChar w:fldCharType="end"/>
      </w:r>
    </w:p>
    <w:p w14:paraId="5078B48D" w14:textId="77777777" w:rsidR="0023417C" w:rsidRPr="00B63B11" w:rsidRDefault="00294FF6" w:rsidP="00B63B11">
      <w:pPr>
        <w:rPr>
          <w:color w:val="000000"/>
        </w:rPr>
      </w:pPr>
      <w:r w:rsidRPr="00294FF6">
        <w:rPr>
          <w:color w:val="000000"/>
          <w:bdr w:val="none" w:sz="0" w:space="0" w:color="auto" w:frame="1"/>
        </w:rPr>
        <w:fldChar w:fldCharType="begin"/>
      </w:r>
      <w:r w:rsidRPr="00294FF6">
        <w:rPr>
          <w:color w:val="000000"/>
          <w:bdr w:val="none" w:sz="0" w:space="0" w:color="auto" w:frame="1"/>
        </w:rPr>
        <w:instrText xml:space="preserve"> INCLUDEPICTURE "https://lh3.googleusercontent.com/wryJxwlviXwKm4m9QgGSZH_xCfMF_q0wBVk5XXfciYvRLXRTbQ-DezVddfEJOqaoXICR-1s1bglJsYJ1UUpDcyit6QQ0l1W_HVd_g2hAD31ankTCfkDnA6aUmaMFeH2YZXaQyxU0=s1600" \* MERGEFORMATINET </w:instrText>
      </w:r>
      <w:r w:rsidRPr="00294FF6">
        <w:rPr>
          <w:color w:val="000000"/>
          <w:bdr w:val="none" w:sz="0" w:space="0" w:color="auto" w:frame="1"/>
        </w:rPr>
        <w:fldChar w:fldCharType="separate"/>
      </w:r>
      <w:r w:rsidRPr="00B63B11">
        <w:rPr>
          <w:noProof/>
          <w:color w:val="000000"/>
          <w:bdr w:val="none" w:sz="0" w:space="0" w:color="auto" w:frame="1"/>
        </w:rPr>
        <w:drawing>
          <wp:inline distT="0" distB="0" distL="0" distR="0" wp14:anchorId="52EAA1F9" wp14:editId="2CBBEFB6">
            <wp:extent cx="5731510" cy="2105025"/>
            <wp:effectExtent l="0" t="0" r="0" b="317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r w:rsidRPr="00294FF6">
        <w:rPr>
          <w:color w:val="000000"/>
          <w:bdr w:val="none" w:sz="0" w:space="0" w:color="auto" w:frame="1"/>
        </w:rPr>
        <w:fldChar w:fldCharType="end"/>
      </w:r>
      <w:r w:rsidRPr="00294FF6">
        <w:rPr>
          <w:color w:val="000000"/>
        </w:rPr>
        <w:br/>
      </w:r>
      <w:r w:rsidRPr="00B63B11">
        <w:rPr>
          <w:color w:val="000000"/>
        </w:rPr>
        <w:t xml:space="preserve">Answer: </w:t>
      </w:r>
    </w:p>
    <w:p w14:paraId="2B023E1C" w14:textId="58FBD71F" w:rsidR="0023417C" w:rsidRPr="00B63B11" w:rsidRDefault="0023417C" w:rsidP="00B63B11">
      <w:pPr>
        <w:rPr>
          <w:color w:val="000000"/>
        </w:rPr>
      </w:pPr>
      <w:r w:rsidRPr="00B63B11">
        <w:rPr>
          <w:color w:val="000000"/>
        </w:rPr>
        <w:t>[JUMBO BAG RED RETROSPOT] &lt;&lt;&gt;&gt;[WHITE HANGING HEART T-LIGHT HOLDER]</w:t>
      </w:r>
    </w:p>
    <w:p w14:paraId="48E4B43E" w14:textId="00BAA4CF" w:rsidR="0023417C" w:rsidRPr="00B63B11" w:rsidRDefault="0023417C" w:rsidP="00B63B11">
      <w:pPr>
        <w:rPr>
          <w:color w:val="000000"/>
        </w:rPr>
      </w:pPr>
      <w:r w:rsidRPr="00B63B11">
        <w:rPr>
          <w:color w:val="000000"/>
        </w:rPr>
        <w:t>[JUMBO BAG PINK POLKADOT &lt;&lt;&gt;&gt; JUMBO BAG RED RETROSPOT]</w:t>
      </w:r>
    </w:p>
    <w:p w14:paraId="13515871" w14:textId="3F296ED4" w:rsidR="0023417C" w:rsidRPr="00B63B11" w:rsidRDefault="0023417C" w:rsidP="00B63B11">
      <w:pPr>
        <w:rPr>
          <w:color w:val="000000"/>
        </w:rPr>
      </w:pPr>
      <w:r w:rsidRPr="00B63B11">
        <w:rPr>
          <w:color w:val="000000"/>
        </w:rPr>
        <w:t>[JUMBO BAG RED RETROSPOT &lt;&lt;&gt;&gt; JUMBO BAG PINK POLKADOT]</w:t>
      </w:r>
    </w:p>
    <w:p w14:paraId="39C34BD5" w14:textId="435453DC" w:rsidR="0023417C" w:rsidRPr="00B63B11" w:rsidRDefault="0023417C" w:rsidP="00B63B11">
      <w:pPr>
        <w:rPr>
          <w:color w:val="000000"/>
        </w:rPr>
      </w:pPr>
      <w:r w:rsidRPr="00B63B11">
        <w:rPr>
          <w:color w:val="000000"/>
        </w:rPr>
        <w:t>[LUNCH BAG RED RETROSPOT &lt;&lt;&gt;&gt; JUMBO BAG RED RETROSPOT]</w:t>
      </w:r>
    </w:p>
    <w:p w14:paraId="1521F77D" w14:textId="338D80B3" w:rsidR="0023417C" w:rsidRPr="00B63B11" w:rsidRDefault="0023417C" w:rsidP="00B63B11">
      <w:pPr>
        <w:rPr>
          <w:color w:val="000000"/>
        </w:rPr>
      </w:pPr>
      <w:r w:rsidRPr="00B63B11">
        <w:rPr>
          <w:color w:val="000000"/>
        </w:rPr>
        <w:t>[JUMBO BAG RED RETROSPOT &lt;&lt;&gt;&gt; LUNCH BAG RED RETROSPOT]</w:t>
      </w:r>
    </w:p>
    <w:p w14:paraId="01BB77CF" w14:textId="076F0049" w:rsidR="00F70D6A" w:rsidRPr="00F70D6A" w:rsidRDefault="0023417C" w:rsidP="00F70D6A">
      <w:r w:rsidRPr="00B63B11">
        <w:rPr>
          <w:color w:val="000000"/>
        </w:rPr>
        <w:t>[LUNCH BAG RED RETROSPOT &lt;&lt;&gt;&gt; LUNCH BAG BLACK SKULL]</w:t>
      </w:r>
    </w:p>
    <w:p w14:paraId="6B975299" w14:textId="55AFEC81" w:rsidR="0023417C" w:rsidRPr="00B63B11" w:rsidRDefault="0023417C" w:rsidP="00B63B11">
      <w:pPr>
        <w:pStyle w:val="a3"/>
        <w:numPr>
          <w:ilvl w:val="0"/>
          <w:numId w:val="12"/>
        </w:numPr>
        <w:spacing w:before="240" w:after="240"/>
        <w:textAlignment w:val="baseline"/>
        <w:rPr>
          <w:color w:val="000000"/>
        </w:rPr>
      </w:pPr>
      <w:r w:rsidRPr="00B63B11">
        <w:rPr>
          <w:color w:val="000000"/>
        </w:rPr>
        <w:lastRenderedPageBreak/>
        <w:t>How can the outcome of this study be used by the relevant decision-makers? </w:t>
      </w:r>
    </w:p>
    <w:p w14:paraId="2748AAD3" w14:textId="77777777" w:rsidR="0023417C" w:rsidRPr="0023417C" w:rsidRDefault="0023417C" w:rsidP="00F70D6A">
      <w:pPr>
        <w:spacing w:before="240" w:after="240"/>
        <w:jc w:val="both"/>
        <w:rPr>
          <w:color w:val="000000"/>
        </w:rPr>
      </w:pPr>
      <w:r w:rsidRPr="0023417C">
        <w:rPr>
          <w:color w:val="000000"/>
        </w:rPr>
        <w:t>The outcome shows the combination of the best-selling products, which can be used for the strategy of setting up product bundles. For example, customers often buy LUNCH BAG RED RETROSPOT and LUNCH BAG BLACK SKULL together meaning that we do not need to put these two items together as a bundle or provide any discount to the bundle because the set is already attractive enough for the customer, an extra discount may reduce the profit and impact the sales of other items.</w:t>
      </w:r>
    </w:p>
    <w:p w14:paraId="29CE2237" w14:textId="7DFC7FE8" w:rsidR="0023417C" w:rsidRPr="0023417C" w:rsidRDefault="0023417C" w:rsidP="00F70D6A">
      <w:pPr>
        <w:spacing w:before="240" w:after="240"/>
        <w:jc w:val="both"/>
        <w:rPr>
          <w:color w:val="000000"/>
        </w:rPr>
      </w:pPr>
      <w:r w:rsidRPr="0023417C">
        <w:rPr>
          <w:color w:val="000000"/>
        </w:rPr>
        <w:t xml:space="preserve">On the other hand, this combination can also be used for boosting the sales of other unmarketable items. For example, bundling hot items like LUNCH BAG RED RETROSPOT can </w:t>
      </w:r>
      <w:r w:rsidR="00027573" w:rsidRPr="00B63B11">
        <w:rPr>
          <w:color w:val="000000"/>
        </w:rPr>
        <w:t>sell</w:t>
      </w:r>
      <w:r w:rsidRPr="0023417C">
        <w:rPr>
          <w:color w:val="000000"/>
        </w:rPr>
        <w:t xml:space="preserve"> less favourable </w:t>
      </w:r>
      <w:r w:rsidR="00027573" w:rsidRPr="00B63B11">
        <w:rPr>
          <w:color w:val="000000"/>
        </w:rPr>
        <w:t>products</w:t>
      </w:r>
      <w:r w:rsidRPr="0023417C">
        <w:rPr>
          <w:color w:val="000000"/>
        </w:rPr>
        <w:t xml:space="preserve"> easier. </w:t>
      </w:r>
    </w:p>
    <w:p w14:paraId="64036F58" w14:textId="77777777" w:rsidR="0023417C" w:rsidRPr="0023417C" w:rsidRDefault="0023417C" w:rsidP="00F70D6A">
      <w:pPr>
        <w:spacing w:before="240" w:after="240"/>
        <w:jc w:val="both"/>
        <w:rPr>
          <w:color w:val="000000"/>
        </w:rPr>
      </w:pPr>
      <w:r w:rsidRPr="0023417C">
        <w:rPr>
          <w:color w:val="000000"/>
        </w:rPr>
        <w:t>This information also helps decide the products placement of the store. For example, putting popular combinations further apart in the store make the customers stay longer in the store and increase the possibility to pick up other items on the way from product a to product b.   </w:t>
      </w:r>
    </w:p>
    <w:p w14:paraId="3B90BF00" w14:textId="77777777" w:rsidR="003D5ADA" w:rsidRDefault="003D5ADA" w:rsidP="00F70D6A">
      <w:pPr>
        <w:jc w:val="both"/>
        <w:rPr>
          <w:color w:val="000000"/>
          <w:sz w:val="36"/>
          <w:szCs w:val="36"/>
        </w:rPr>
      </w:pPr>
      <w:r>
        <w:rPr>
          <w:color w:val="000000"/>
          <w:sz w:val="36"/>
          <w:szCs w:val="36"/>
        </w:rPr>
        <w:br w:type="page"/>
      </w:r>
    </w:p>
    <w:p w14:paraId="13DCE604" w14:textId="486A9336" w:rsidR="00027573" w:rsidRPr="00027573" w:rsidRDefault="00027573" w:rsidP="00B63B11">
      <w:pPr>
        <w:spacing w:before="240" w:after="240"/>
        <w:rPr>
          <w:color w:val="000000"/>
          <w:sz w:val="36"/>
          <w:szCs w:val="36"/>
        </w:rPr>
      </w:pPr>
      <w:r w:rsidRPr="00027573">
        <w:rPr>
          <w:color w:val="000000"/>
          <w:sz w:val="36"/>
          <w:szCs w:val="36"/>
        </w:rPr>
        <w:lastRenderedPageBreak/>
        <w:t>Project (b): Clustering COVID-19 Epidemiological data</w:t>
      </w:r>
      <w:r w:rsidRPr="00027573">
        <w:rPr>
          <w:color w:val="000000"/>
          <w:sz w:val="36"/>
          <w:szCs w:val="36"/>
        </w:rPr>
        <w:tab/>
      </w:r>
    </w:p>
    <w:p w14:paraId="1C70D696" w14:textId="4FA53DC8" w:rsidR="00027573" w:rsidRPr="00B63B11" w:rsidRDefault="00027573" w:rsidP="00B63B11">
      <w:pPr>
        <w:pStyle w:val="a3"/>
        <w:numPr>
          <w:ilvl w:val="0"/>
          <w:numId w:val="7"/>
        </w:numPr>
        <w:spacing w:before="240" w:after="240"/>
        <w:textAlignment w:val="baseline"/>
        <w:rPr>
          <w:color w:val="000000"/>
        </w:rPr>
      </w:pPr>
      <w:r w:rsidRPr="00B63B11">
        <w:rPr>
          <w:color w:val="000000"/>
        </w:rPr>
        <w:t>What pre-processing was required on datasets (D2_mar.csv and D2_apr.csv) before building the clustering model?</w:t>
      </w:r>
    </w:p>
    <w:p w14:paraId="1C837CA6" w14:textId="77777777" w:rsidR="004A0699" w:rsidRPr="00B63B11" w:rsidRDefault="00027573" w:rsidP="00B63B11">
      <w:pPr>
        <w:spacing w:before="240" w:after="240"/>
        <w:rPr>
          <w:color w:val="000000"/>
          <w:bdr w:val="none" w:sz="0" w:space="0" w:color="auto" w:frame="1"/>
        </w:rPr>
      </w:pPr>
      <w:r w:rsidRPr="00027573">
        <w:rPr>
          <w:color w:val="000000"/>
          <w:bdr w:val="none" w:sz="0" w:space="0" w:color="auto" w:frame="1"/>
        </w:rPr>
        <w:fldChar w:fldCharType="begin"/>
      </w:r>
      <w:r w:rsidRPr="00027573">
        <w:rPr>
          <w:color w:val="000000"/>
          <w:bdr w:val="none" w:sz="0" w:space="0" w:color="auto" w:frame="1"/>
        </w:rPr>
        <w:instrText xml:space="preserve"> INCLUDEPICTURE "https://lh4.googleusercontent.com/uCVrXRCrmFt8AyN77PTbiiVbYJ42oTZ1xTK7lzoyQQD5eo3UoYvh5E26ljCxmF4kM3431iB9IvLslG7V30-4-Z1tH4aQKr4oxCHueB6DUH3Fg-RvxhWXUi5KuYHS0n8YA6pQ9M4m=s1600"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07E8A51B" wp14:editId="10368820">
            <wp:extent cx="3748135" cy="1150270"/>
            <wp:effectExtent l="0" t="0" r="0" b="57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7857" cy="1156322"/>
                    </a:xfrm>
                    <a:prstGeom prst="rect">
                      <a:avLst/>
                    </a:prstGeom>
                    <a:noFill/>
                    <a:ln>
                      <a:noFill/>
                    </a:ln>
                  </pic:spPr>
                </pic:pic>
              </a:graphicData>
            </a:graphic>
          </wp:inline>
        </w:drawing>
      </w:r>
      <w:r w:rsidRPr="00027573">
        <w:rPr>
          <w:color w:val="000000"/>
          <w:bdr w:val="none" w:sz="0" w:space="0" w:color="auto" w:frame="1"/>
        </w:rPr>
        <w:fldChar w:fldCharType="end"/>
      </w:r>
    </w:p>
    <w:p w14:paraId="092BA223" w14:textId="02014D46" w:rsidR="004A0699" w:rsidRPr="00B63B11" w:rsidRDefault="004A0699" w:rsidP="00B63B11">
      <w:pPr>
        <w:spacing w:before="240" w:after="240"/>
        <w:rPr>
          <w:color w:val="000000"/>
          <w:bdr w:val="none" w:sz="0" w:space="0" w:color="auto" w:frame="1"/>
        </w:rPr>
      </w:pPr>
      <w:r w:rsidRPr="00B63B11">
        <w:rPr>
          <w:color w:val="000000"/>
          <w:bdr w:val="none" w:sz="0" w:space="0" w:color="auto" w:frame="1"/>
        </w:rPr>
        <w:t>For March:</w:t>
      </w:r>
    </w:p>
    <w:p w14:paraId="4FAF192C" w14:textId="3B01EB94" w:rsidR="004A0699" w:rsidRPr="00B63B11" w:rsidRDefault="00027573" w:rsidP="00B63B11">
      <w:pPr>
        <w:spacing w:before="240" w:after="240"/>
        <w:rPr>
          <w:color w:val="000000"/>
          <w:bdr w:val="none" w:sz="0" w:space="0" w:color="auto" w:frame="1"/>
        </w:rPr>
      </w:pPr>
      <w:r w:rsidRPr="00027573">
        <w:rPr>
          <w:color w:val="000000"/>
          <w:bdr w:val="none" w:sz="0" w:space="0" w:color="auto" w:frame="1"/>
        </w:rPr>
        <w:fldChar w:fldCharType="begin"/>
      </w:r>
      <w:r w:rsidRPr="00027573">
        <w:rPr>
          <w:color w:val="000000"/>
          <w:bdr w:val="none" w:sz="0" w:space="0" w:color="auto" w:frame="1"/>
        </w:rPr>
        <w:instrText xml:space="preserve"> INCLUDEPICTURE "https://lh3.googleusercontent.com/6cCZbMZPXEcXNPJdZZoWbyXD4BVoY4JbattyLgRhWOAfhXMzXzc2-DCVGd8w5WbaBuCmef3p3IKgr-EoEq6IHcsJEKTbjL8jUck2_lYok2tNNJZ-C8t1XZjjfQjqJKnPsau83KXk=s1600"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0312B263" wp14:editId="63F97D99">
            <wp:extent cx="4409038" cy="2288050"/>
            <wp:effectExtent l="0" t="0" r="0" b="0"/>
            <wp:docPr id="21" name="Picture 2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5978" cy="2317599"/>
                    </a:xfrm>
                    <a:prstGeom prst="rect">
                      <a:avLst/>
                    </a:prstGeom>
                    <a:noFill/>
                    <a:ln>
                      <a:noFill/>
                    </a:ln>
                  </pic:spPr>
                </pic:pic>
              </a:graphicData>
            </a:graphic>
          </wp:inline>
        </w:drawing>
      </w:r>
      <w:r w:rsidRPr="00027573">
        <w:rPr>
          <w:color w:val="000000"/>
          <w:bdr w:val="none" w:sz="0" w:space="0" w:color="auto" w:frame="1"/>
        </w:rPr>
        <w:fldChar w:fldCharType="end"/>
      </w:r>
      <w:r w:rsidRPr="00027573">
        <w:rPr>
          <w:color w:val="000000"/>
          <w:bdr w:val="none" w:sz="0" w:space="0" w:color="auto" w:frame="1"/>
        </w:rPr>
        <w:fldChar w:fldCharType="begin"/>
      </w:r>
      <w:r w:rsidRPr="00027573">
        <w:rPr>
          <w:color w:val="000000"/>
          <w:bdr w:val="none" w:sz="0" w:space="0" w:color="auto" w:frame="1"/>
        </w:rPr>
        <w:instrText xml:space="preserve"> INCLUDEPICTURE "https://lh5.googleusercontent.com/28KfbEK3fxsS9VJhN7WO6KP4-I6-D7JNmB3mGVvEQDZsSkOkDxPaYzEwjkH61s8rM7ntuU9bkkTaI1sbh7K4AIOOuCqvBl0fVgDqojy1566OOQ8V6WmjFMiGlttHD-Tomx-7F1na=s1600"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7F522E91" wp14:editId="46D76989">
            <wp:extent cx="1786890" cy="1222218"/>
            <wp:effectExtent l="0" t="0" r="381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7952" cy="1250304"/>
                    </a:xfrm>
                    <a:prstGeom prst="rect">
                      <a:avLst/>
                    </a:prstGeom>
                    <a:noFill/>
                    <a:ln>
                      <a:noFill/>
                    </a:ln>
                  </pic:spPr>
                </pic:pic>
              </a:graphicData>
            </a:graphic>
          </wp:inline>
        </w:drawing>
      </w:r>
      <w:r w:rsidRPr="00027573">
        <w:rPr>
          <w:color w:val="000000"/>
          <w:bdr w:val="none" w:sz="0" w:space="0" w:color="auto" w:frame="1"/>
        </w:rPr>
        <w:fldChar w:fldCharType="end"/>
      </w:r>
      <w:r w:rsidRPr="00027573">
        <w:rPr>
          <w:color w:val="000000"/>
          <w:bdr w:val="none" w:sz="0" w:space="0" w:color="auto" w:frame="1"/>
        </w:rPr>
        <w:fldChar w:fldCharType="begin"/>
      </w:r>
      <w:r w:rsidRPr="00027573">
        <w:rPr>
          <w:color w:val="000000"/>
          <w:bdr w:val="none" w:sz="0" w:space="0" w:color="auto" w:frame="1"/>
        </w:rPr>
        <w:instrText xml:space="preserve"> INCLUDEPICTURE "https://lh6.googleusercontent.com/4p7H3C_4nsPv6yTTHGr6t4FOsflBb6DYVQtrbiG-4A1gbXnkBnf2V5UcrtX8vYxu2vkvzRAIt_jCByMnaOgTfNTlTabNmx2TCdWLJLCAe9GhgcF5bdJb82sUegeh6QOhy17MzY2o=s1600"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0ED17022" wp14:editId="0656867B">
            <wp:extent cx="1778949" cy="1213164"/>
            <wp:effectExtent l="0" t="0" r="0" b="635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3172" cy="1277420"/>
                    </a:xfrm>
                    <a:prstGeom prst="rect">
                      <a:avLst/>
                    </a:prstGeom>
                    <a:noFill/>
                    <a:ln>
                      <a:noFill/>
                    </a:ln>
                  </pic:spPr>
                </pic:pic>
              </a:graphicData>
            </a:graphic>
          </wp:inline>
        </w:drawing>
      </w:r>
      <w:r w:rsidRPr="00027573">
        <w:rPr>
          <w:color w:val="000000"/>
          <w:bdr w:val="none" w:sz="0" w:space="0" w:color="auto" w:frame="1"/>
        </w:rPr>
        <w:fldChar w:fldCharType="end"/>
      </w:r>
      <w:r w:rsidR="00F70D6A" w:rsidRPr="00027573">
        <w:rPr>
          <w:color w:val="000000"/>
          <w:bdr w:val="none" w:sz="0" w:space="0" w:color="auto" w:frame="1"/>
        </w:rPr>
        <w:fldChar w:fldCharType="begin"/>
      </w:r>
      <w:r w:rsidR="00F70D6A" w:rsidRPr="00027573">
        <w:rPr>
          <w:color w:val="000000"/>
          <w:bdr w:val="none" w:sz="0" w:space="0" w:color="auto" w:frame="1"/>
        </w:rPr>
        <w:instrText xml:space="preserve"> INCLUDEPICTURE "https://lh5.googleusercontent.com/l7bVURzhTXdRKuyToAHCKQ0F7qtyv0GOOHaDE8FKIDzI6CD0uEjgiKlECS2VBO_DFzXKKI8M1uw8fZQe5Xv_En4f_qO9CIaON_BBorlM7t1mpYRr2P1QUF_X0pzcUsEZxqK3-OQR=s1600" \* MERGEFORMATINET </w:instrText>
      </w:r>
      <w:r w:rsidR="00F70D6A" w:rsidRPr="00027573">
        <w:rPr>
          <w:color w:val="000000"/>
          <w:bdr w:val="none" w:sz="0" w:space="0" w:color="auto" w:frame="1"/>
        </w:rPr>
        <w:fldChar w:fldCharType="separate"/>
      </w:r>
      <w:r w:rsidR="00F70D6A" w:rsidRPr="00B63B11">
        <w:rPr>
          <w:noProof/>
          <w:color w:val="000000"/>
          <w:bdr w:val="none" w:sz="0" w:space="0" w:color="auto" w:frame="1"/>
        </w:rPr>
        <w:drawing>
          <wp:inline distT="0" distB="0" distL="0" distR="0" wp14:anchorId="53B77238" wp14:editId="7718310C">
            <wp:extent cx="1777204" cy="1213164"/>
            <wp:effectExtent l="0" t="0" r="127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1436" cy="1243358"/>
                    </a:xfrm>
                    <a:prstGeom prst="rect">
                      <a:avLst/>
                    </a:prstGeom>
                    <a:noFill/>
                    <a:ln>
                      <a:noFill/>
                    </a:ln>
                  </pic:spPr>
                </pic:pic>
              </a:graphicData>
            </a:graphic>
          </wp:inline>
        </w:drawing>
      </w:r>
      <w:r w:rsidR="00F70D6A" w:rsidRPr="00027573">
        <w:rPr>
          <w:color w:val="000000"/>
          <w:bdr w:val="none" w:sz="0" w:space="0" w:color="auto" w:frame="1"/>
        </w:rPr>
        <w:fldChar w:fldCharType="end"/>
      </w:r>
      <w:r w:rsidRPr="00027573">
        <w:rPr>
          <w:color w:val="000000"/>
          <w:bdr w:val="none" w:sz="0" w:space="0" w:color="auto" w:frame="1"/>
        </w:rPr>
        <w:fldChar w:fldCharType="begin"/>
      </w:r>
      <w:r w:rsidRPr="00027573">
        <w:rPr>
          <w:color w:val="000000"/>
          <w:bdr w:val="none" w:sz="0" w:space="0" w:color="auto" w:frame="1"/>
        </w:rPr>
        <w:instrText xml:space="preserve"> INCLUDEPICTURE "https://lh3.googleusercontent.com/H9TR9gjlPkOsKukShTD619hQoybnp352WM36HNAWlFaVq9QaW-Z8wR01QL5XVO6k3CRv9R6E5UDM7A3N7HCHHEz9REOcUTUuc3YRyhvGOG847f0rHjWKYhD6GR-htPmFOSP-p8KC=s1600"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6A2D9FEC" wp14:editId="01C8B7FC">
            <wp:extent cx="1848495" cy="1249378"/>
            <wp:effectExtent l="0" t="0" r="5715"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0972" cy="1284846"/>
                    </a:xfrm>
                    <a:prstGeom prst="rect">
                      <a:avLst/>
                    </a:prstGeom>
                    <a:noFill/>
                    <a:ln>
                      <a:noFill/>
                    </a:ln>
                  </pic:spPr>
                </pic:pic>
              </a:graphicData>
            </a:graphic>
          </wp:inline>
        </w:drawing>
      </w:r>
      <w:r w:rsidRPr="00027573">
        <w:rPr>
          <w:color w:val="000000"/>
          <w:bdr w:val="none" w:sz="0" w:space="0" w:color="auto" w:frame="1"/>
        </w:rPr>
        <w:fldChar w:fldCharType="end"/>
      </w:r>
      <w:r w:rsidRPr="00027573">
        <w:rPr>
          <w:color w:val="000000"/>
          <w:bdr w:val="none" w:sz="0" w:space="0" w:color="auto" w:frame="1"/>
        </w:rPr>
        <w:fldChar w:fldCharType="begin"/>
      </w:r>
      <w:r w:rsidRPr="00027573">
        <w:rPr>
          <w:color w:val="000000"/>
          <w:bdr w:val="none" w:sz="0" w:space="0" w:color="auto" w:frame="1"/>
        </w:rPr>
        <w:instrText xml:space="preserve"> INCLUDEPICTURE "https://lh5.googleusercontent.com/O70voTIoLVxutbMqCX3Rl_vhNXhEO_VEyVzeLpszGmYfiTVocuN0EN2o8Lbnkm_RWjnd92_IF-ROJKozxcAOmCr0HJu1vQpmAb09bZbz7O5R8_eBaP-2ye1Jl7mGS1WX_98q_Fin=s1600"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735D1266" wp14:editId="04ADE69A">
            <wp:extent cx="1837596" cy="1240325"/>
            <wp:effectExtent l="0" t="0" r="4445" b="4445"/>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7426" cy="1267209"/>
                    </a:xfrm>
                    <a:prstGeom prst="rect">
                      <a:avLst/>
                    </a:prstGeom>
                    <a:noFill/>
                    <a:ln>
                      <a:noFill/>
                    </a:ln>
                  </pic:spPr>
                </pic:pic>
              </a:graphicData>
            </a:graphic>
          </wp:inline>
        </w:drawing>
      </w:r>
      <w:r w:rsidRPr="00027573">
        <w:rPr>
          <w:color w:val="000000"/>
          <w:bdr w:val="none" w:sz="0" w:space="0" w:color="auto" w:frame="1"/>
        </w:rPr>
        <w:fldChar w:fldCharType="end"/>
      </w:r>
    </w:p>
    <w:p w14:paraId="5176F38B" w14:textId="5B6A0D3C" w:rsidR="004A0699" w:rsidRPr="00B63B11" w:rsidRDefault="004A0699" w:rsidP="00B63B11">
      <w:pPr>
        <w:spacing w:before="240" w:after="240"/>
        <w:rPr>
          <w:color w:val="000000"/>
          <w:bdr w:val="none" w:sz="0" w:space="0" w:color="auto" w:frame="1"/>
        </w:rPr>
      </w:pPr>
    </w:p>
    <w:p w14:paraId="7D3B0C89" w14:textId="77777777" w:rsidR="00FD79D5" w:rsidRDefault="00FD79D5" w:rsidP="00B63B11">
      <w:pPr>
        <w:spacing w:before="240" w:after="240"/>
        <w:rPr>
          <w:color w:val="000000"/>
          <w:bdr w:val="none" w:sz="0" w:space="0" w:color="auto" w:frame="1"/>
        </w:rPr>
      </w:pPr>
    </w:p>
    <w:p w14:paraId="5026D341" w14:textId="77777777" w:rsidR="00FD79D5" w:rsidRDefault="00FD79D5" w:rsidP="00B63B11">
      <w:pPr>
        <w:spacing w:before="240" w:after="240"/>
        <w:rPr>
          <w:color w:val="000000"/>
          <w:bdr w:val="none" w:sz="0" w:space="0" w:color="auto" w:frame="1"/>
        </w:rPr>
      </w:pPr>
    </w:p>
    <w:p w14:paraId="53500AAE" w14:textId="77777777" w:rsidR="00FD79D5" w:rsidRDefault="00FD79D5" w:rsidP="00B63B11">
      <w:pPr>
        <w:spacing w:before="240" w:after="240"/>
        <w:rPr>
          <w:color w:val="000000"/>
          <w:bdr w:val="none" w:sz="0" w:space="0" w:color="auto" w:frame="1"/>
        </w:rPr>
      </w:pPr>
    </w:p>
    <w:p w14:paraId="40E426F6" w14:textId="7C834737" w:rsidR="004A0699" w:rsidRPr="00B63B11" w:rsidRDefault="004A0699" w:rsidP="00B63B11">
      <w:pPr>
        <w:spacing w:before="240" w:after="240"/>
        <w:rPr>
          <w:color w:val="000000"/>
          <w:bdr w:val="none" w:sz="0" w:space="0" w:color="auto" w:frame="1"/>
        </w:rPr>
      </w:pPr>
      <w:r w:rsidRPr="00B63B11">
        <w:rPr>
          <w:color w:val="000000"/>
          <w:bdr w:val="none" w:sz="0" w:space="0" w:color="auto" w:frame="1"/>
        </w:rPr>
        <w:lastRenderedPageBreak/>
        <w:t>For April:</w:t>
      </w:r>
    </w:p>
    <w:p w14:paraId="1436855C" w14:textId="6A87479C" w:rsidR="00D86450" w:rsidRPr="00B63B11" w:rsidRDefault="004A0699" w:rsidP="00B63B11">
      <w:pPr>
        <w:spacing w:before="240" w:after="240"/>
        <w:rPr>
          <w:color w:val="000000"/>
          <w:bdr w:val="none" w:sz="0" w:space="0" w:color="auto" w:frame="1"/>
        </w:rPr>
      </w:pPr>
      <w:r w:rsidRPr="00027573">
        <w:rPr>
          <w:color w:val="000000"/>
          <w:bdr w:val="none" w:sz="0" w:space="0" w:color="auto" w:frame="1"/>
        </w:rPr>
        <w:fldChar w:fldCharType="begin"/>
      </w:r>
      <w:r w:rsidRPr="00027573">
        <w:rPr>
          <w:color w:val="000000"/>
          <w:bdr w:val="none" w:sz="0" w:space="0" w:color="auto" w:frame="1"/>
        </w:rPr>
        <w:instrText xml:space="preserve"> INCLUDEPICTURE "https://lh3.googleusercontent.com/w67m89db5SbUT4Xikm6540j-3bUKxp9xXIoiSXhZf88-iFKvnQq2XooxIeeGcv9NZ_ZEsS6QA2BSF4jbWy51hueJsHE1mLlfI3K0K_94ehsqXUqmGqLHeOzTPdHqQUbH-T2Kg42N=s1600"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5FD21F68" wp14:editId="51089940">
            <wp:extent cx="4175729" cy="1830641"/>
            <wp:effectExtent l="0" t="0" r="317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1208" cy="1859347"/>
                    </a:xfrm>
                    <a:prstGeom prst="rect">
                      <a:avLst/>
                    </a:prstGeom>
                    <a:noFill/>
                    <a:ln>
                      <a:noFill/>
                    </a:ln>
                  </pic:spPr>
                </pic:pic>
              </a:graphicData>
            </a:graphic>
          </wp:inline>
        </w:drawing>
      </w:r>
      <w:r w:rsidRPr="00027573">
        <w:rPr>
          <w:color w:val="000000"/>
          <w:bdr w:val="none" w:sz="0" w:space="0" w:color="auto" w:frame="1"/>
        </w:rPr>
        <w:fldChar w:fldCharType="end"/>
      </w:r>
      <w:r w:rsidR="00027573" w:rsidRPr="00027573">
        <w:rPr>
          <w:color w:val="000000"/>
          <w:bdr w:val="none" w:sz="0" w:space="0" w:color="auto" w:frame="1"/>
        </w:rPr>
        <w:fldChar w:fldCharType="begin"/>
      </w:r>
      <w:r w:rsidR="00027573" w:rsidRPr="00027573">
        <w:rPr>
          <w:color w:val="000000"/>
          <w:bdr w:val="none" w:sz="0" w:space="0" w:color="auto" w:frame="1"/>
        </w:rPr>
        <w:instrText xml:space="preserve"> INCLUDEPICTURE "https://lh4.googleusercontent.com/RknA8gFDViyEyNhFAt76f5Ds8_3c7ZIWo9TDbyyDOUm4N0QDtdxQ5GUoaDmtth2doRMQjkzjlNt_nPTmDXN3VSVFzeZyX1yWA_4NKcPzlXW41IKI6SE4sVZluLmyjs5lGASAak8Q=s1600" \* MERGEFORMATINET </w:instrText>
      </w:r>
      <w:r w:rsidR="00027573" w:rsidRPr="00027573">
        <w:rPr>
          <w:color w:val="000000"/>
          <w:bdr w:val="none" w:sz="0" w:space="0" w:color="auto" w:frame="1"/>
        </w:rPr>
        <w:fldChar w:fldCharType="separate"/>
      </w:r>
      <w:r w:rsidR="00027573" w:rsidRPr="00B63B11">
        <w:rPr>
          <w:noProof/>
          <w:color w:val="000000"/>
          <w:bdr w:val="none" w:sz="0" w:space="0" w:color="auto" w:frame="1"/>
        </w:rPr>
        <w:drawing>
          <wp:inline distT="0" distB="0" distL="0" distR="0" wp14:anchorId="5CF85A85" wp14:editId="3D691108">
            <wp:extent cx="1816759" cy="120411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1739" cy="1220666"/>
                    </a:xfrm>
                    <a:prstGeom prst="rect">
                      <a:avLst/>
                    </a:prstGeom>
                    <a:noFill/>
                    <a:ln>
                      <a:noFill/>
                    </a:ln>
                  </pic:spPr>
                </pic:pic>
              </a:graphicData>
            </a:graphic>
          </wp:inline>
        </w:drawing>
      </w:r>
      <w:r w:rsidR="00027573" w:rsidRPr="00027573">
        <w:rPr>
          <w:color w:val="000000"/>
          <w:bdr w:val="none" w:sz="0" w:space="0" w:color="auto" w:frame="1"/>
        </w:rPr>
        <w:fldChar w:fldCharType="end"/>
      </w:r>
      <w:r w:rsidR="00027573" w:rsidRPr="00027573">
        <w:rPr>
          <w:color w:val="000000"/>
          <w:bdr w:val="none" w:sz="0" w:space="0" w:color="auto" w:frame="1"/>
        </w:rPr>
        <w:fldChar w:fldCharType="begin"/>
      </w:r>
      <w:r w:rsidR="00027573" w:rsidRPr="00027573">
        <w:rPr>
          <w:color w:val="000000"/>
          <w:bdr w:val="none" w:sz="0" w:space="0" w:color="auto" w:frame="1"/>
        </w:rPr>
        <w:instrText xml:space="preserve"> INCLUDEPICTURE "https://lh6.googleusercontent.com/m6me9xOogo2k-sD-Ep4Leaz3q8mYp6DKEP2scTPypv2G3SuRrDgW7RsgYDkFAxGe_TZeqZxgx8cKuvT85TWrX_oTp7MVyfGkZ1b6EPvgUlLsYTaPaEJ0gJB5HLn2wnHEWVl-zLgZ=s1600" \* MERGEFORMATINET </w:instrText>
      </w:r>
      <w:r w:rsidR="00027573" w:rsidRPr="00027573">
        <w:rPr>
          <w:color w:val="000000"/>
          <w:bdr w:val="none" w:sz="0" w:space="0" w:color="auto" w:frame="1"/>
        </w:rPr>
        <w:fldChar w:fldCharType="separate"/>
      </w:r>
      <w:r w:rsidR="00027573" w:rsidRPr="00B63B11">
        <w:rPr>
          <w:noProof/>
          <w:color w:val="000000"/>
          <w:bdr w:val="none" w:sz="0" w:space="0" w:color="auto" w:frame="1"/>
        </w:rPr>
        <w:drawing>
          <wp:inline distT="0" distB="0" distL="0" distR="0" wp14:anchorId="3EB598F4" wp14:editId="5B5B56A0">
            <wp:extent cx="1734147" cy="1186004"/>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3106" cy="1219488"/>
                    </a:xfrm>
                    <a:prstGeom prst="rect">
                      <a:avLst/>
                    </a:prstGeom>
                    <a:noFill/>
                    <a:ln>
                      <a:noFill/>
                    </a:ln>
                  </pic:spPr>
                </pic:pic>
              </a:graphicData>
            </a:graphic>
          </wp:inline>
        </w:drawing>
      </w:r>
      <w:r w:rsidR="00027573" w:rsidRPr="00027573">
        <w:rPr>
          <w:color w:val="000000"/>
          <w:bdr w:val="none" w:sz="0" w:space="0" w:color="auto" w:frame="1"/>
        </w:rPr>
        <w:fldChar w:fldCharType="end"/>
      </w:r>
      <w:r w:rsidRPr="00027573">
        <w:rPr>
          <w:color w:val="000000"/>
          <w:bdr w:val="none" w:sz="0" w:space="0" w:color="auto" w:frame="1"/>
        </w:rPr>
        <w:fldChar w:fldCharType="begin"/>
      </w:r>
      <w:r w:rsidRPr="00027573">
        <w:rPr>
          <w:color w:val="000000"/>
          <w:bdr w:val="none" w:sz="0" w:space="0" w:color="auto" w:frame="1"/>
        </w:rPr>
        <w:instrText xml:space="preserve"> INCLUDEPICTURE "https://lh6.googleusercontent.com/uon4wyN3Xqj305YW9CcP6Ni14axrXIj4TqVUjPSY6KKqPyOSTh9SPT1X5YGyYG6tOVOtKBkCrzCyp7s0gsyGAeU0pCLUw-h0zKZugpWDFDs8os-uCqExp54nDH2SUb2UdyhGFiKT=s1600" \* MERGEFORMATINET </w:instrText>
      </w:r>
      <w:r w:rsidRPr="00027573">
        <w:rPr>
          <w:color w:val="000000"/>
          <w:bdr w:val="none" w:sz="0" w:space="0" w:color="auto" w:frame="1"/>
        </w:rPr>
        <w:fldChar w:fldCharType="separate"/>
      </w:r>
      <w:r w:rsidRPr="00B63B11">
        <w:rPr>
          <w:noProof/>
          <w:color w:val="000000"/>
          <w:bdr w:val="none" w:sz="0" w:space="0" w:color="auto" w:frame="1"/>
        </w:rPr>
        <w:drawing>
          <wp:inline distT="0" distB="0" distL="0" distR="0" wp14:anchorId="74241C48" wp14:editId="63463E74">
            <wp:extent cx="1874068" cy="1239554"/>
            <wp:effectExtent l="0" t="0" r="5715" b="508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2557" cy="1271626"/>
                    </a:xfrm>
                    <a:prstGeom prst="rect">
                      <a:avLst/>
                    </a:prstGeom>
                    <a:noFill/>
                    <a:ln>
                      <a:noFill/>
                    </a:ln>
                  </pic:spPr>
                </pic:pic>
              </a:graphicData>
            </a:graphic>
          </wp:inline>
        </w:drawing>
      </w:r>
      <w:r w:rsidRPr="00027573">
        <w:rPr>
          <w:color w:val="000000"/>
          <w:bdr w:val="none" w:sz="0" w:space="0" w:color="auto" w:frame="1"/>
        </w:rPr>
        <w:fldChar w:fldCharType="end"/>
      </w:r>
      <w:r w:rsidR="00027573" w:rsidRPr="00027573">
        <w:rPr>
          <w:color w:val="000000"/>
          <w:bdr w:val="none" w:sz="0" w:space="0" w:color="auto" w:frame="1"/>
        </w:rPr>
        <w:fldChar w:fldCharType="begin"/>
      </w:r>
      <w:r w:rsidR="00027573" w:rsidRPr="00027573">
        <w:rPr>
          <w:color w:val="000000"/>
          <w:bdr w:val="none" w:sz="0" w:space="0" w:color="auto" w:frame="1"/>
        </w:rPr>
        <w:instrText xml:space="preserve"> INCLUDEPICTURE "https://lh5.googleusercontent.com/TQ-w8tV0qybiu1VBmLV84VNeQHB20ZUBW7i8G99PAbOkTjTmuRRtakIxF7fIrMGt1N47NVTrLEShdssrxQz6Y_vhoJrXDPqFC1Bl1kgWJvhkXLhUIpAlueu-84AEBJZxJukl4ufq=s1600" \* MERGEFORMATINET </w:instrText>
      </w:r>
      <w:r w:rsidR="00027573" w:rsidRPr="00027573">
        <w:rPr>
          <w:color w:val="000000"/>
          <w:bdr w:val="none" w:sz="0" w:space="0" w:color="auto" w:frame="1"/>
        </w:rPr>
        <w:fldChar w:fldCharType="separate"/>
      </w:r>
      <w:r w:rsidR="00027573" w:rsidRPr="00B63B11">
        <w:rPr>
          <w:noProof/>
          <w:color w:val="000000"/>
          <w:bdr w:val="none" w:sz="0" w:space="0" w:color="auto" w:frame="1"/>
        </w:rPr>
        <w:drawing>
          <wp:inline distT="0" distB="0" distL="0" distR="0" wp14:anchorId="0464FF59" wp14:editId="40C60E93">
            <wp:extent cx="2432496" cy="1608636"/>
            <wp:effectExtent l="0" t="0" r="6350" b="444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0460" cy="1620516"/>
                    </a:xfrm>
                    <a:prstGeom prst="rect">
                      <a:avLst/>
                    </a:prstGeom>
                    <a:noFill/>
                    <a:ln>
                      <a:noFill/>
                    </a:ln>
                  </pic:spPr>
                </pic:pic>
              </a:graphicData>
            </a:graphic>
          </wp:inline>
        </w:drawing>
      </w:r>
      <w:r w:rsidR="00027573" w:rsidRPr="00027573">
        <w:rPr>
          <w:color w:val="000000"/>
          <w:bdr w:val="none" w:sz="0" w:space="0" w:color="auto" w:frame="1"/>
        </w:rPr>
        <w:fldChar w:fldCharType="end"/>
      </w:r>
      <w:r w:rsidR="00027573" w:rsidRPr="00027573">
        <w:rPr>
          <w:color w:val="000000"/>
          <w:bdr w:val="none" w:sz="0" w:space="0" w:color="auto" w:frame="1"/>
        </w:rPr>
        <w:fldChar w:fldCharType="begin"/>
      </w:r>
      <w:r w:rsidR="00027573" w:rsidRPr="00027573">
        <w:rPr>
          <w:color w:val="000000"/>
          <w:bdr w:val="none" w:sz="0" w:space="0" w:color="auto" w:frame="1"/>
        </w:rPr>
        <w:instrText xml:space="preserve"> INCLUDEPICTURE "https://lh3.googleusercontent.com/opvSYLIzJy6x15yiwDV_Jj5jF153TKcvkKJPwMCOW4NTbO4oRoKhKTGA3kOYbwGr-Q1tCYFtzaQIgsD79R7hEq0pWyQ7oSyxaSMZNU5Z7CZtDfgTLzFsyTTJTIFhhNB-gDCcjsCt=s1600" \* MERGEFORMATINET </w:instrText>
      </w:r>
      <w:r w:rsidR="00027573" w:rsidRPr="00027573">
        <w:rPr>
          <w:color w:val="000000"/>
          <w:bdr w:val="none" w:sz="0" w:space="0" w:color="auto" w:frame="1"/>
        </w:rPr>
        <w:fldChar w:fldCharType="separate"/>
      </w:r>
      <w:r w:rsidR="00027573" w:rsidRPr="00B63B11">
        <w:rPr>
          <w:noProof/>
          <w:color w:val="000000"/>
          <w:bdr w:val="none" w:sz="0" w:space="0" w:color="auto" w:frame="1"/>
        </w:rPr>
        <w:drawing>
          <wp:inline distT="0" distB="0" distL="0" distR="0" wp14:anchorId="31A4A1B8" wp14:editId="223DE6E7">
            <wp:extent cx="2422640" cy="1589459"/>
            <wp:effectExtent l="0" t="0" r="317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2139" cy="1615374"/>
                    </a:xfrm>
                    <a:prstGeom prst="rect">
                      <a:avLst/>
                    </a:prstGeom>
                    <a:noFill/>
                    <a:ln>
                      <a:noFill/>
                    </a:ln>
                  </pic:spPr>
                </pic:pic>
              </a:graphicData>
            </a:graphic>
          </wp:inline>
        </w:drawing>
      </w:r>
      <w:r w:rsidR="00027573" w:rsidRPr="00027573">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"https://lh5.googleusercontent.com/cv9yaCG-ktw2RQnz3MGQ9r6M9YGb9p7ZmvtvxvC_UeRhLrzeq-pbA1o6ccUrvyg6TMWHNyktTH96ArzU5-gjcJAkP24nPWRfYIBHZxf1-WTI3rgnCC1o1IrMPXIwfOhYo8ACHF48=s1600"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29B9E7A" wp14:editId="113B1AFA">
            <wp:extent cx="2752253" cy="2859891"/>
            <wp:effectExtent l="0" t="0" r="381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3040" cy="2933446"/>
                    </a:xfrm>
                    <a:prstGeom prst="rect">
                      <a:avLst/>
                    </a:prstGeom>
                    <a:noFill/>
                    <a:ln>
                      <a:noFill/>
                    </a:ln>
                  </pic:spPr>
                </pic:pic>
              </a:graphicData>
            </a:graphic>
          </wp:inline>
        </w:drawing>
      </w:r>
      <w:r w:rsidRPr="00B63B11">
        <w:rPr>
          <w:color w:val="000000"/>
          <w:bdr w:val="none" w:sz="0" w:space="0" w:color="auto" w:frame="1"/>
        </w:rPr>
        <w:fldChar w:fldCharType="end"/>
      </w:r>
    </w:p>
    <w:p w14:paraId="4927B228" w14:textId="77777777" w:rsidR="00F73544" w:rsidRPr="00B63B11" w:rsidRDefault="004A0699" w:rsidP="00B63B11">
      <w:pPr>
        <w:pStyle w:val="Web"/>
        <w:spacing w:before="240" w:beforeAutospacing="0" w:after="240" w:afterAutospacing="0"/>
        <w:rPr>
          <w:color w:val="000000"/>
        </w:rPr>
      </w:pPr>
      <w:r w:rsidRPr="00B63B11">
        <w:rPr>
          <w:color w:val="000000"/>
        </w:rPr>
        <w:t xml:space="preserve">Answer: We dropped columns that do not require to be included in the cluster. And also using </w:t>
      </w:r>
      <w:proofErr w:type="spellStart"/>
      <w:r w:rsidRPr="00B63B11">
        <w:rPr>
          <w:color w:val="000000"/>
        </w:rPr>
        <w:t>distplot</w:t>
      </w:r>
      <w:proofErr w:type="spellEnd"/>
      <w:r w:rsidRPr="00B63B11">
        <w:rPr>
          <w:color w:val="000000"/>
        </w:rPr>
        <w:t xml:space="preserve"> to find out if there were any missing values. </w:t>
      </w:r>
    </w:p>
    <w:p w14:paraId="6BC77BF6" w14:textId="0C75FBCE" w:rsidR="00F73544" w:rsidRPr="00B63B11" w:rsidRDefault="004A0699" w:rsidP="00B63B11">
      <w:pPr>
        <w:pStyle w:val="Web"/>
        <w:numPr>
          <w:ilvl w:val="0"/>
          <w:numId w:val="7"/>
        </w:numPr>
        <w:spacing w:before="240" w:beforeAutospacing="0" w:after="240" w:afterAutospacing="0"/>
        <w:rPr>
          <w:color w:val="000000"/>
        </w:rPr>
      </w:pPr>
      <w:r w:rsidRPr="00B63B11">
        <w:rPr>
          <w:color w:val="000000"/>
        </w:rPr>
        <w:lastRenderedPageBreak/>
        <w:t xml:space="preserve">Build a clustering model to profile the characteristics of countries. Answer the followings for both datasets (D2_mar.csv and D2_apr.csv): </w:t>
      </w:r>
      <w:r w:rsidRPr="00B63B11">
        <w:rPr>
          <w:color w:val="000000"/>
        </w:rPr>
        <w:tab/>
      </w:r>
      <w:r w:rsidRPr="00B63B11">
        <w:rPr>
          <w:color w:val="000000"/>
        </w:rPr>
        <w:tab/>
      </w:r>
    </w:p>
    <w:p w14:paraId="56B732EB" w14:textId="0239503A" w:rsidR="004A0699" w:rsidRPr="00B63B11" w:rsidRDefault="004A0699" w:rsidP="00B63B11">
      <w:pPr>
        <w:pStyle w:val="Web"/>
        <w:spacing w:before="240" w:beforeAutospacing="0" w:after="240" w:afterAutospacing="0"/>
        <w:rPr>
          <w:color w:val="000000"/>
        </w:rPr>
      </w:pPr>
      <w:r w:rsidRPr="00B63B11">
        <w:rPr>
          <w:color w:val="000000"/>
        </w:rPr>
        <w:t>a. What clustering algorithm have you used?</w:t>
      </w:r>
    </w:p>
    <w:p w14:paraId="4D295596" w14:textId="77777777" w:rsidR="004A0699" w:rsidRPr="004A0699" w:rsidRDefault="004A0699" w:rsidP="00B63B11">
      <w:pPr>
        <w:spacing w:before="240" w:after="240"/>
        <w:rPr>
          <w:color w:val="000000"/>
        </w:rPr>
      </w:pPr>
      <w:r w:rsidRPr="004A0699">
        <w:rPr>
          <w:color w:val="000000"/>
        </w:rPr>
        <w:t>Answer: We have used K-means because we are dealing with numeric type data.</w:t>
      </w:r>
    </w:p>
    <w:p w14:paraId="45C52AC4" w14:textId="6082262C" w:rsidR="004A0699" w:rsidRPr="004A0699" w:rsidRDefault="004A0699" w:rsidP="00B63B11">
      <w:pPr>
        <w:spacing w:before="240" w:after="240"/>
        <w:rPr>
          <w:color w:val="000000"/>
        </w:rPr>
      </w:pPr>
      <w:r w:rsidRPr="004A0699">
        <w:rPr>
          <w:color w:val="000000"/>
        </w:rPr>
        <w:t>b. List the attributes used in this analysis.</w:t>
      </w:r>
    </w:p>
    <w:p w14:paraId="6F6F6856" w14:textId="77777777" w:rsidR="00F73544" w:rsidRPr="00B63B11" w:rsidRDefault="004A0699" w:rsidP="00B63B11">
      <w:pPr>
        <w:spacing w:before="240" w:after="240"/>
        <w:rPr>
          <w:color w:val="000000"/>
          <w:bdr w:val="none" w:sz="0" w:space="0" w:color="auto" w:frame="1"/>
        </w:rPr>
      </w:pPr>
      <w:r w:rsidRPr="004A0699">
        <w:rPr>
          <w:color w:val="000000"/>
          <w:bdr w:val="none" w:sz="0" w:space="0" w:color="auto" w:frame="1"/>
        </w:rPr>
        <w:fldChar w:fldCharType="begin"/>
      </w:r>
      <w:r w:rsidRPr="004A0699">
        <w:rPr>
          <w:color w:val="000000"/>
          <w:bdr w:val="none" w:sz="0" w:space="0" w:color="auto" w:frame="1"/>
        </w:rPr>
        <w:instrText xml:space="preserve"> INCLUDEPICTURE "https://lh5.googleusercontent.com/tmiVjQ0eHC_NKYEjSyabBIumedzkxLysfbQCUpxhnBCkzGN7S66seEWSmQyZiPW5qHwejDx717RnvLWFWUlTh5r3SYxnfIcLcos0FOOg9ZCI0rQLUewF-ZxilPfTaL3mtgRMUL0Z=s1600"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4208627D" wp14:editId="0F777ED9">
            <wp:extent cx="3156362" cy="3277355"/>
            <wp:effectExtent l="0" t="0" r="635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1354" cy="3324072"/>
                    </a:xfrm>
                    <a:prstGeom prst="rect">
                      <a:avLst/>
                    </a:prstGeom>
                    <a:noFill/>
                    <a:ln>
                      <a:noFill/>
                    </a:ln>
                  </pic:spPr>
                </pic:pic>
              </a:graphicData>
            </a:graphic>
          </wp:inline>
        </w:drawing>
      </w:r>
      <w:r w:rsidRPr="004A0699">
        <w:rPr>
          <w:color w:val="000000"/>
          <w:bdr w:val="none" w:sz="0" w:space="0" w:color="auto" w:frame="1"/>
        </w:rPr>
        <w:fldChar w:fldCharType="end"/>
      </w:r>
    </w:p>
    <w:p w14:paraId="6CADDB07" w14:textId="02C3B05C" w:rsidR="00F73544" w:rsidRPr="00B63B11" w:rsidRDefault="004A0699" w:rsidP="00B63B11">
      <w:pPr>
        <w:spacing w:before="240" w:after="240"/>
        <w:rPr>
          <w:color w:val="000000"/>
        </w:rPr>
      </w:pPr>
      <w:r w:rsidRPr="004A0699">
        <w:rPr>
          <w:color w:val="000000"/>
        </w:rPr>
        <w:t>Answer:  For both Mar and Apr dataset, there are in total 5 attributes that will be used in this analysis. They are ‘</w:t>
      </w:r>
      <w:proofErr w:type="spellStart"/>
      <w:r w:rsidRPr="004A0699">
        <w:rPr>
          <w:color w:val="000000"/>
        </w:rPr>
        <w:t>residual_transmission</w:t>
      </w:r>
      <w:proofErr w:type="spellEnd"/>
      <w:r w:rsidRPr="004A0699">
        <w:rPr>
          <w:color w:val="000000"/>
        </w:rPr>
        <w:t>’, ‘</w:t>
      </w:r>
      <w:proofErr w:type="spellStart"/>
      <w:r w:rsidRPr="004A0699">
        <w:rPr>
          <w:color w:val="000000"/>
        </w:rPr>
        <w:t>regulatable_transmission</w:t>
      </w:r>
      <w:proofErr w:type="spellEnd"/>
      <w:r w:rsidRPr="004A0699">
        <w:rPr>
          <w:color w:val="000000"/>
        </w:rPr>
        <w:t>’, ‘</w:t>
      </w:r>
      <w:proofErr w:type="spellStart"/>
      <w:r w:rsidRPr="004A0699">
        <w:rPr>
          <w:color w:val="000000"/>
        </w:rPr>
        <w:t>recovery_rate</w:t>
      </w:r>
      <w:proofErr w:type="spellEnd"/>
      <w:r w:rsidRPr="004A0699">
        <w:rPr>
          <w:color w:val="000000"/>
        </w:rPr>
        <w:t>’, ‘</w:t>
      </w:r>
      <w:proofErr w:type="spellStart"/>
      <w:r w:rsidRPr="004A0699">
        <w:rPr>
          <w:color w:val="000000"/>
        </w:rPr>
        <w:t>detection_rate</w:t>
      </w:r>
      <w:proofErr w:type="spellEnd"/>
      <w:r w:rsidRPr="004A0699">
        <w:rPr>
          <w:color w:val="000000"/>
        </w:rPr>
        <w:t>’, ‘</w:t>
      </w:r>
      <w:proofErr w:type="spellStart"/>
      <w:r w:rsidRPr="004A0699">
        <w:rPr>
          <w:color w:val="000000"/>
        </w:rPr>
        <w:t>death_rate</w:t>
      </w:r>
      <w:proofErr w:type="spellEnd"/>
      <w:r w:rsidRPr="004A0699">
        <w:rPr>
          <w:color w:val="000000"/>
        </w:rPr>
        <w:t>’.</w:t>
      </w:r>
    </w:p>
    <w:p w14:paraId="18229BE7" w14:textId="53C927E3" w:rsidR="004A0699" w:rsidRPr="004A0699" w:rsidRDefault="00F73544" w:rsidP="00B63B11">
      <w:pPr>
        <w:rPr>
          <w:color w:val="000000"/>
        </w:rPr>
      </w:pPr>
      <w:r w:rsidRPr="00B63B11">
        <w:rPr>
          <w:color w:val="000000"/>
        </w:rPr>
        <w:br w:type="page"/>
      </w:r>
    </w:p>
    <w:p w14:paraId="64B881AB" w14:textId="1886BC62" w:rsidR="004A0699" w:rsidRPr="004A0699" w:rsidRDefault="00F73544" w:rsidP="00B63B11">
      <w:pPr>
        <w:spacing w:before="240"/>
        <w:rPr>
          <w:color w:val="000000"/>
        </w:rPr>
      </w:pPr>
      <w:r w:rsidRPr="00B63B11">
        <w:rPr>
          <w:color w:val="000000"/>
        </w:rPr>
        <w:lastRenderedPageBreak/>
        <w:t xml:space="preserve">c. </w:t>
      </w:r>
      <w:r w:rsidR="004A0699" w:rsidRPr="004A0699">
        <w:rPr>
          <w:color w:val="000000"/>
        </w:rPr>
        <w:t>What is the optimal number of clusters identified? How did you reach this optimal number?</w:t>
      </w:r>
    </w:p>
    <w:p w14:paraId="15536D24" w14:textId="7D57C500" w:rsidR="004A0699" w:rsidRPr="004A0699" w:rsidRDefault="004A0699" w:rsidP="00B63B11">
      <w:pPr>
        <w:spacing w:after="240"/>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"https://lh6.googleusercontent.com/_Z8Y-dd17ja1xg2LfYFNlroRagiAuAL7Sx01q2zPvhXdZvx2MF-1yXgr0MB6lUDByoe4-8AbUqOx85XxPpWZjcRhtko2-Pwac8Da0o2HK2HU34ExyqG_SrXTvlW9NHXO4Z1RRYWV=s1600"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CE29A12" wp14:editId="5FC709C2">
            <wp:extent cx="2670772" cy="2078089"/>
            <wp:effectExtent l="0" t="0" r="0" b="508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1362" cy="2101891"/>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"https://lh4.googleusercontent.com/RtaOL9FsJ-Io3xieHTHCef7ZE31Cxn9qrypCFVRMqdQ7aRSe3O4GRUBnZw1IgMZtvWbNedr28FPsiugKiUDiCxp2C0KOP9FJqCZiWQG3AV6FiaO5j3A3ICAry5V8lKedhNHAFnjx=s1600"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B2D8D88" wp14:editId="13D7DD2F">
            <wp:extent cx="2713808" cy="2100404"/>
            <wp:effectExtent l="0" t="0" r="4445"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6300" cy="2133291"/>
                    </a:xfrm>
                    <a:prstGeom prst="rect">
                      <a:avLst/>
                    </a:prstGeom>
                    <a:noFill/>
                    <a:ln>
                      <a:noFill/>
                    </a:ln>
                  </pic:spPr>
                </pic:pic>
              </a:graphicData>
            </a:graphic>
          </wp:inline>
        </w:drawing>
      </w:r>
      <w:r w:rsidRPr="00B63B11">
        <w:rPr>
          <w:color w:val="000000"/>
          <w:bdr w:val="none" w:sz="0" w:space="0" w:color="auto" w:frame="1"/>
        </w:rPr>
        <w:fldChar w:fldCharType="end"/>
      </w:r>
    </w:p>
    <w:p w14:paraId="088C94CA" w14:textId="4A74C935" w:rsidR="004A0699" w:rsidRPr="00B63B11" w:rsidRDefault="004A0699" w:rsidP="00B63B11">
      <w:pPr>
        <w:rPr>
          <w:color w:val="000000"/>
          <w:bdr w:val="none" w:sz="0" w:space="0" w:color="auto" w:frame="1"/>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"https://lh5.googleusercontent.com/9i4LKW5bUE9m_IiLWBr9JD_yE-j9-4Y1wIpKAI2VsSC2CJyShpZaOHKLadfn_Tu0fzEVyUSSug-SJA8U8uhN3HokN4ePBrow9npPCLDNTKiQEppo4ZEGpS9Xy32preWOQOrvGjJ3=s1600"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706FB556" wp14:editId="1922D9BD">
            <wp:extent cx="5033727" cy="2681384"/>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7407" cy="2693998"/>
                    </a:xfrm>
                    <a:prstGeom prst="rect">
                      <a:avLst/>
                    </a:prstGeom>
                    <a:noFill/>
                    <a:ln>
                      <a:noFill/>
                    </a:ln>
                  </pic:spPr>
                </pic:pic>
              </a:graphicData>
            </a:graphic>
          </wp:inline>
        </w:drawing>
      </w:r>
      <w:r w:rsidRPr="00B63B11">
        <w:rPr>
          <w:color w:val="000000"/>
          <w:bdr w:val="none" w:sz="0" w:space="0" w:color="auto" w:frame="1"/>
        </w:rPr>
        <w:fldChar w:fldCharType="end"/>
      </w:r>
    </w:p>
    <w:p w14:paraId="4B538A5B" w14:textId="65551D4E" w:rsidR="004A0699" w:rsidRPr="00B63B11" w:rsidRDefault="004A0699" w:rsidP="00B63B11">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"https://lh3.googleusercontent.com/s3m6PlZyy7hscLzgHpDiXgKSrlnO23IrjZKl83X5Ajv6CpiCSW3QwvsRpFc818YGYJzSeupPhdbUeQBZbrdDAYp5TUHi0DeWjH53YDZmFuDtmhUAhtKXTnVP5JNIkFeg61mQM83S=s1600"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6404993" wp14:editId="2240B417">
            <wp:extent cx="4318151" cy="2347092"/>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5907" cy="2367614"/>
                    </a:xfrm>
                    <a:prstGeom prst="rect">
                      <a:avLst/>
                    </a:prstGeom>
                    <a:noFill/>
                    <a:ln>
                      <a:noFill/>
                    </a:ln>
                  </pic:spPr>
                </pic:pic>
              </a:graphicData>
            </a:graphic>
          </wp:inline>
        </w:drawing>
      </w:r>
      <w:r w:rsidRPr="00B63B11">
        <w:rPr>
          <w:color w:val="000000"/>
          <w:bdr w:val="none" w:sz="0" w:space="0" w:color="auto" w:frame="1"/>
        </w:rPr>
        <w:fldChar w:fldCharType="end"/>
      </w:r>
    </w:p>
    <w:p w14:paraId="1A5F3702" w14:textId="77777777" w:rsidR="004A0699" w:rsidRPr="00B63B11" w:rsidRDefault="004A0699" w:rsidP="00B63B11">
      <w:r w:rsidRPr="00B63B11">
        <w:rPr>
          <w:color w:val="000000"/>
        </w:rPr>
        <w:t xml:space="preserve">Answer: We used elbow method to find optimal K. And in order to get more accurate K, we compare </w:t>
      </w:r>
      <w:proofErr w:type="spellStart"/>
      <w:r w:rsidRPr="00B63B11">
        <w:rPr>
          <w:color w:val="000000"/>
        </w:rPr>
        <w:t>silhouette_score</w:t>
      </w:r>
      <w:proofErr w:type="spellEnd"/>
      <w:r w:rsidRPr="00B63B11">
        <w:rPr>
          <w:color w:val="000000"/>
        </w:rPr>
        <w:t xml:space="preserve"> of k=3,k=4 and k=5 for the March and April dataset. The results show k = 3 is a better number of clusters for the March and April dataset. </w:t>
      </w:r>
    </w:p>
    <w:p w14:paraId="0672BF71" w14:textId="51CE18A6" w:rsidR="004A0699" w:rsidRPr="00B63B11" w:rsidRDefault="004A0699" w:rsidP="00B63B11"/>
    <w:p w14:paraId="144126B4" w14:textId="77777777" w:rsidR="004A0699" w:rsidRPr="00B63B11" w:rsidRDefault="004A0699" w:rsidP="00B63B11">
      <w:pPr>
        <w:pStyle w:val="Web"/>
        <w:spacing w:before="240" w:beforeAutospacing="0" w:after="240" w:afterAutospacing="0"/>
        <w:rPr>
          <w:color w:val="000000"/>
        </w:rPr>
      </w:pPr>
      <w:r w:rsidRPr="00B63B11">
        <w:rPr>
          <w:color w:val="000000"/>
        </w:rPr>
        <w:lastRenderedPageBreak/>
        <w:t> d. Did you normalise the variables? What was its effect on the model – Does the variable normalization process enable a better clustering solution?</w:t>
      </w:r>
      <w:r w:rsidRPr="00B63B11">
        <w:rPr>
          <w:color w:val="000000"/>
        </w:rPr>
        <w:br/>
      </w:r>
    </w:p>
    <w:p w14:paraId="7E286FA2" w14:textId="59B6E1C7" w:rsidR="004A0699" w:rsidRPr="00B63B11" w:rsidRDefault="004A0699" w:rsidP="00B63B11">
      <w:pPr>
        <w:pStyle w:val="Web"/>
        <w:spacing w:before="240" w:beforeAutospacing="0" w:after="240" w:afterAutospacing="0"/>
        <w:rPr>
          <w:color w:val="000000"/>
        </w:rPr>
      </w:pPr>
      <w:r w:rsidRPr="00B63B11">
        <w:rPr>
          <w:color w:val="000000"/>
        </w:rPr>
        <w:t>Answer: No, because the values from March and April dataset are reported in standardised form of its original values. The reason for using normalization is category data, such as using one-hot encoding. The values in our datasets are numeric and standardised form, therefore, there is no need to perform normalization.</w:t>
      </w:r>
    </w:p>
    <w:p w14:paraId="2D5F199C" w14:textId="26EF1F94" w:rsidR="004A0699" w:rsidRPr="00B63B11" w:rsidRDefault="004A0699" w:rsidP="00B63B11">
      <w:pPr>
        <w:pStyle w:val="a3"/>
        <w:numPr>
          <w:ilvl w:val="0"/>
          <w:numId w:val="7"/>
        </w:numPr>
        <w:spacing w:before="240" w:after="240"/>
        <w:textAlignment w:val="baseline"/>
        <w:rPr>
          <w:color w:val="000000"/>
        </w:rPr>
      </w:pPr>
      <w:r w:rsidRPr="00B63B11">
        <w:rPr>
          <w:color w:val="000000"/>
        </w:rPr>
        <w:t>For the model with the optimal number of clusters, answer the following for both datasets (D2_mar.csv and D2_apr.csv).</w:t>
      </w:r>
      <w:r w:rsidRPr="00B63B11">
        <w:rPr>
          <w:color w:val="000000"/>
        </w:rPr>
        <w:br/>
        <w:t xml:space="preserve"> a. Visualize the clusters using ‘</w:t>
      </w:r>
      <w:proofErr w:type="spellStart"/>
      <w:r w:rsidRPr="00B63B11">
        <w:rPr>
          <w:color w:val="000000"/>
        </w:rPr>
        <w:t>pairplot</w:t>
      </w:r>
      <w:proofErr w:type="spellEnd"/>
      <w:r w:rsidRPr="00B63B11">
        <w:rPr>
          <w:color w:val="000000"/>
        </w:rPr>
        <w:t>’ and interpret the visualization.</w:t>
      </w:r>
    </w:p>
    <w:p w14:paraId="34663716" w14:textId="7F464D9B" w:rsidR="004A0699" w:rsidRPr="004A0699" w:rsidRDefault="004A0699" w:rsidP="00B63B11">
      <w:pPr>
        <w:spacing w:before="240" w:after="240"/>
        <w:rPr>
          <w:color w:val="000000"/>
        </w:rPr>
      </w:pPr>
      <w:r w:rsidRPr="004A0699">
        <w:rPr>
          <w:color w:val="000000"/>
        </w:rPr>
        <w:t>March dataset:</w:t>
      </w:r>
      <w:r w:rsidR="00B63B11" w:rsidRPr="00B63B11">
        <w:rPr>
          <w:color w:val="000000"/>
        </w:rPr>
        <w:t xml:space="preserve"> </w:t>
      </w:r>
      <w:r w:rsidR="00B63B11" w:rsidRPr="00B63B11">
        <w:rPr>
          <w:color w:val="000000"/>
        </w:rPr>
        <w:tab/>
      </w:r>
      <w:r w:rsidR="00B63B11" w:rsidRPr="00B63B11">
        <w:rPr>
          <w:color w:val="000000"/>
        </w:rPr>
        <w:tab/>
      </w:r>
      <w:r w:rsidR="00B63B11" w:rsidRPr="00B63B11">
        <w:rPr>
          <w:color w:val="000000"/>
        </w:rPr>
        <w:tab/>
      </w:r>
      <w:r w:rsidR="00B63B11" w:rsidRPr="00B63B11">
        <w:rPr>
          <w:color w:val="000000"/>
        </w:rPr>
        <w:tab/>
      </w:r>
      <w:r w:rsidR="00B63B11" w:rsidRPr="00B63B11">
        <w:rPr>
          <w:color w:val="000000"/>
        </w:rPr>
        <w:tab/>
      </w:r>
    </w:p>
    <w:p w14:paraId="505C106C" w14:textId="630E8131" w:rsidR="004A0699" w:rsidRPr="004A0699" w:rsidRDefault="00B63B11" w:rsidP="00B63B11">
      <w:pPr>
        <w:spacing w:before="240" w:after="240"/>
        <w:rPr>
          <w:color w:val="000000"/>
        </w:rPr>
      </w:pPr>
      <w:r w:rsidRPr="004A0699">
        <w:rPr>
          <w:color w:val="000000"/>
          <w:bdr w:val="none" w:sz="0" w:space="0" w:color="auto" w:frame="1"/>
        </w:rPr>
        <w:fldChar w:fldCharType="begin"/>
      </w:r>
      <w:r w:rsidRPr="004A0699">
        <w:rPr>
          <w:color w:val="000000"/>
          <w:bdr w:val="none" w:sz="0" w:space="0" w:color="auto" w:frame="1"/>
        </w:rPr>
        <w:instrText xml:space="preserve"> INCLUDEPICTURE "https://lh4.googleusercontent.com/2XLWS6mhPjVszGOkOa0vwy1j3OcTApFJ9MwhZuRVNWo3V7tHVi5Nt19borL8PzHQK7bH8hKF3a4Jdn3bC1fw8dodmDUx6BQ3UA4n70WctOCijWUshSmW0unJ8b-1ShRyPWWes7_1=s1600"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3E7F2558" wp14:editId="75F1DE9C">
            <wp:extent cx="3204927" cy="2984779"/>
            <wp:effectExtent l="0" t="0" r="0" b="0"/>
            <wp:docPr id="29" name="Picture 29" descr="A picture containing text, shoji, crossword puzzl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hoji, crossword puzzle, differe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1980" cy="3009973"/>
                    </a:xfrm>
                    <a:prstGeom prst="rect">
                      <a:avLst/>
                    </a:prstGeom>
                    <a:noFill/>
                    <a:ln>
                      <a:noFill/>
                    </a:ln>
                  </pic:spPr>
                </pic:pic>
              </a:graphicData>
            </a:graphic>
          </wp:inline>
        </w:drawing>
      </w:r>
      <w:r w:rsidRPr="004A0699">
        <w:rPr>
          <w:color w:val="000000"/>
          <w:bdr w:val="none" w:sz="0" w:space="0" w:color="auto" w:frame="1"/>
        </w:rPr>
        <w:fldChar w:fldCharType="end"/>
      </w:r>
    </w:p>
    <w:p w14:paraId="10396A40" w14:textId="6F46FB91" w:rsidR="00B63B11" w:rsidRPr="004A0699" w:rsidRDefault="00B63B11" w:rsidP="00B63B11">
      <w:pPr>
        <w:rPr>
          <w:color w:val="000000"/>
        </w:rPr>
      </w:pPr>
      <w:r w:rsidRPr="004A0699">
        <w:rPr>
          <w:color w:val="000000"/>
        </w:rPr>
        <w:t>April dataset:</w:t>
      </w:r>
    </w:p>
    <w:p w14:paraId="51F3CE73" w14:textId="1FB51A92" w:rsidR="004A0699" w:rsidRPr="004A0699" w:rsidRDefault="004A0699" w:rsidP="00B63B11">
      <w:pPr>
        <w:spacing w:before="240" w:after="240"/>
        <w:rPr>
          <w:color w:val="000000"/>
        </w:rPr>
      </w:pPr>
      <w:r w:rsidRPr="004A0699">
        <w:rPr>
          <w:color w:val="000000"/>
          <w:bdr w:val="none" w:sz="0" w:space="0" w:color="auto" w:frame="1"/>
        </w:rPr>
        <w:fldChar w:fldCharType="begin"/>
      </w:r>
      <w:r w:rsidRPr="004A0699">
        <w:rPr>
          <w:color w:val="000000"/>
          <w:bdr w:val="none" w:sz="0" w:space="0" w:color="auto" w:frame="1"/>
        </w:rPr>
        <w:instrText xml:space="preserve"> INCLUDEPICTURE "https://lh3.googleusercontent.com/O0bYPJTRzzdLuxTUZI7bm05Ok1SewafTAio-74amdEpjct0x6YDwqBUmbiluZ37_pHkwIzG-VBRLoO49DAmtgEc3wqbfX3L9rmPa_koHEFNZueL3tThncaYu4NrnEuQQX2X7qs51=s1600"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396961D0" wp14:editId="3D4F4A38">
            <wp:extent cx="3052460" cy="2842788"/>
            <wp:effectExtent l="0" t="0" r="0" b="2540"/>
            <wp:docPr id="36" name="Picture 36" descr="A picture containing shoji, crossword puzzle,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crossword puzzle, building, differen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2460" cy="2842788"/>
                    </a:xfrm>
                    <a:prstGeom prst="rect">
                      <a:avLst/>
                    </a:prstGeom>
                    <a:noFill/>
                    <a:ln>
                      <a:noFill/>
                    </a:ln>
                  </pic:spPr>
                </pic:pic>
              </a:graphicData>
            </a:graphic>
          </wp:inline>
        </w:drawing>
      </w:r>
      <w:r w:rsidRPr="004A0699">
        <w:rPr>
          <w:color w:val="000000"/>
          <w:bdr w:val="none" w:sz="0" w:space="0" w:color="auto" w:frame="1"/>
        </w:rPr>
        <w:fldChar w:fldCharType="end"/>
      </w:r>
    </w:p>
    <w:tbl>
      <w:tblPr>
        <w:tblW w:w="9111" w:type="dxa"/>
        <w:tblCellMar>
          <w:top w:w="15" w:type="dxa"/>
          <w:left w:w="15" w:type="dxa"/>
          <w:bottom w:w="15" w:type="dxa"/>
          <w:right w:w="15" w:type="dxa"/>
        </w:tblCellMar>
        <w:tblLook w:val="04A0" w:firstRow="1" w:lastRow="0" w:firstColumn="1" w:lastColumn="0" w:noHBand="0" w:noVBand="1"/>
      </w:tblPr>
      <w:tblGrid>
        <w:gridCol w:w="4282"/>
        <w:gridCol w:w="4829"/>
      </w:tblGrid>
      <w:tr w:rsidR="00B63B11" w:rsidRPr="00B63B11" w14:paraId="0FC71DBD" w14:textId="77777777" w:rsidTr="00FD79D5">
        <w:trPr>
          <w:trHeight w:val="638"/>
        </w:trPr>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935D" w14:textId="785BE55A" w:rsidR="00B63B11" w:rsidRPr="00B63B11" w:rsidRDefault="00B63B11" w:rsidP="00FD79D5">
            <w:pPr>
              <w:spacing w:before="240" w:after="240"/>
              <w:jc w:val="center"/>
              <w:rPr>
                <w:sz w:val="28"/>
                <w:szCs w:val="28"/>
              </w:rPr>
            </w:pPr>
            <w:r w:rsidRPr="00B63B11">
              <w:rPr>
                <w:color w:val="000000"/>
                <w:sz w:val="28"/>
                <w:szCs w:val="28"/>
              </w:rPr>
              <w:lastRenderedPageBreak/>
              <w:t>March dataset:</w:t>
            </w:r>
          </w:p>
        </w:tc>
        <w:tc>
          <w:tcPr>
            <w:tcW w:w="4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2F81" w14:textId="77777777" w:rsidR="00B63B11" w:rsidRPr="00B63B11" w:rsidRDefault="00B63B11" w:rsidP="00B63B11">
            <w:pPr>
              <w:spacing w:before="240" w:after="240"/>
              <w:jc w:val="center"/>
              <w:rPr>
                <w:sz w:val="28"/>
                <w:szCs w:val="28"/>
              </w:rPr>
            </w:pPr>
            <w:r w:rsidRPr="00B63B11">
              <w:rPr>
                <w:color w:val="000000"/>
                <w:sz w:val="28"/>
                <w:szCs w:val="28"/>
              </w:rPr>
              <w:t>April dataset:</w:t>
            </w:r>
          </w:p>
        </w:tc>
      </w:tr>
      <w:tr w:rsidR="00B63B11" w:rsidRPr="00B63B11" w14:paraId="1A0E7BB0" w14:textId="77777777" w:rsidTr="00FD79D5">
        <w:trPr>
          <w:trHeight w:val="3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A623" w14:textId="77777777" w:rsidR="00B63B11" w:rsidRPr="00B63B11" w:rsidRDefault="00B63B11" w:rsidP="00B63B11">
            <w:pPr>
              <w:spacing w:before="120" w:after="120"/>
              <w:jc w:val="center"/>
            </w:pPr>
            <w:r w:rsidRPr="00B63B11">
              <w:rPr>
                <w:color w:val="000000"/>
              </w:rPr>
              <w:t>Cluster 0 (brown):</w:t>
            </w:r>
          </w:p>
        </w:tc>
      </w:tr>
      <w:tr w:rsidR="00B63B11" w:rsidRPr="00B63B11" w14:paraId="69AE858D" w14:textId="77777777" w:rsidTr="00FD79D5">
        <w:trPr>
          <w:trHeight w:val="1669"/>
        </w:trPr>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2CA" w14:textId="77777777" w:rsidR="00B63B11" w:rsidRPr="00B63B11" w:rsidRDefault="00B63B11" w:rsidP="00B63B11">
            <w:pPr>
              <w:spacing w:before="240" w:after="240"/>
              <w:jc w:val="center"/>
            </w:pPr>
            <w:r w:rsidRPr="00B63B11">
              <w:rPr>
                <w:color w:val="000000"/>
              </w:rPr>
              <w:t xml:space="preserve">High residual transmission and high death rate </w:t>
            </w:r>
            <w:r w:rsidRPr="00B63B11">
              <w:rPr>
                <w:color w:val="000000"/>
              </w:rPr>
              <w:br/>
              <w:t>Low Detection rate</w:t>
            </w:r>
            <w:r w:rsidRPr="00B63B11">
              <w:rPr>
                <w:color w:val="000000"/>
              </w:rPr>
              <w:br/>
              <w:t>Low recovery rate and high residual and regulatable transmission</w:t>
            </w:r>
            <w:r w:rsidRPr="00B63B11">
              <w:rPr>
                <w:color w:val="000000"/>
              </w:rPr>
              <w:br/>
            </w:r>
            <w:r w:rsidRPr="00B63B11">
              <w:rPr>
                <w:color w:val="000000"/>
              </w:rPr>
              <w:br/>
            </w:r>
          </w:p>
        </w:tc>
        <w:tc>
          <w:tcPr>
            <w:tcW w:w="4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8D89" w14:textId="77777777" w:rsidR="00B63B11" w:rsidRPr="00B63B11" w:rsidRDefault="00B63B11" w:rsidP="00B63B11">
            <w:pPr>
              <w:jc w:val="center"/>
            </w:pPr>
            <w:r w:rsidRPr="00B63B11">
              <w:rPr>
                <w:color w:val="000000"/>
              </w:rPr>
              <w:t>High recovery and low residual and regulatable transmission</w:t>
            </w:r>
            <w:r w:rsidRPr="00B63B11">
              <w:rPr>
                <w:color w:val="000000"/>
              </w:rPr>
              <w:br/>
              <w:t>Medium Detection rate and high recovery rate</w:t>
            </w:r>
            <w:r w:rsidRPr="00B63B11">
              <w:rPr>
                <w:color w:val="000000"/>
              </w:rPr>
              <w:br/>
              <w:t>Medium Death rate and high recovery rate</w:t>
            </w:r>
          </w:p>
        </w:tc>
      </w:tr>
      <w:tr w:rsidR="00B63B11" w:rsidRPr="00B63B11" w14:paraId="132AE216" w14:textId="77777777" w:rsidTr="00FD79D5">
        <w:trPr>
          <w:trHeight w:val="3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68AF" w14:textId="77777777" w:rsidR="00B63B11" w:rsidRPr="00B63B11" w:rsidRDefault="00B63B11" w:rsidP="00B63B11">
            <w:pPr>
              <w:spacing w:before="120" w:after="120"/>
              <w:jc w:val="center"/>
            </w:pPr>
            <w:r w:rsidRPr="00B63B11">
              <w:rPr>
                <w:color w:val="000000"/>
              </w:rPr>
              <w:t>Cluster 1 (red):</w:t>
            </w:r>
          </w:p>
        </w:tc>
      </w:tr>
      <w:tr w:rsidR="00B63B11" w:rsidRPr="00B63B11" w14:paraId="29510498" w14:textId="77777777" w:rsidTr="00FD79D5">
        <w:trPr>
          <w:trHeight w:val="1146"/>
        </w:trPr>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017AB" w14:textId="77777777" w:rsidR="00B63B11" w:rsidRPr="00B63B11" w:rsidRDefault="00B63B11" w:rsidP="00B63B11">
            <w:pPr>
              <w:spacing w:before="240" w:after="240"/>
              <w:jc w:val="center"/>
            </w:pPr>
            <w:r w:rsidRPr="00B63B11">
              <w:rPr>
                <w:color w:val="000000"/>
              </w:rPr>
              <w:t>Low Recovery rate, residual and regulatable transmission</w:t>
            </w:r>
            <w:r w:rsidRPr="00B63B11">
              <w:rPr>
                <w:color w:val="000000"/>
              </w:rPr>
              <w:br/>
              <w:t>Low Death rate and Detection rate</w:t>
            </w:r>
          </w:p>
          <w:p w14:paraId="2308E55F" w14:textId="77777777" w:rsidR="00B63B11" w:rsidRPr="00B63B11" w:rsidRDefault="00B63B11" w:rsidP="00B63B11">
            <w:pPr>
              <w:jc w:val="center"/>
            </w:pPr>
          </w:p>
        </w:tc>
        <w:tc>
          <w:tcPr>
            <w:tcW w:w="4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36DE" w14:textId="77777777" w:rsidR="00B63B11" w:rsidRPr="00B63B11" w:rsidRDefault="00B63B11" w:rsidP="00B63B11">
            <w:pPr>
              <w:spacing w:before="240" w:after="240"/>
              <w:jc w:val="center"/>
            </w:pPr>
            <w:r w:rsidRPr="00B63B11">
              <w:rPr>
                <w:color w:val="000000"/>
              </w:rPr>
              <w:t>Medium death rate and low regulatable transmission</w:t>
            </w:r>
          </w:p>
          <w:p w14:paraId="64C9B5D1" w14:textId="77777777" w:rsidR="00B63B11" w:rsidRPr="00B63B11" w:rsidRDefault="00B63B11" w:rsidP="00B63B11">
            <w:pPr>
              <w:jc w:val="center"/>
            </w:pPr>
            <w:r w:rsidRPr="00B63B11">
              <w:rPr>
                <w:color w:val="000000"/>
              </w:rPr>
              <w:t>Medium detection rate and low death rate</w:t>
            </w:r>
          </w:p>
        </w:tc>
      </w:tr>
      <w:tr w:rsidR="00B63B11" w:rsidRPr="00B63B11" w14:paraId="7ADEAFFE" w14:textId="77777777" w:rsidTr="00FD79D5">
        <w:trPr>
          <w:trHeight w:val="3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03C0" w14:textId="77777777" w:rsidR="00B63B11" w:rsidRPr="00B63B11" w:rsidRDefault="00B63B11" w:rsidP="00B63B11">
            <w:pPr>
              <w:spacing w:before="120" w:after="120"/>
              <w:jc w:val="center"/>
            </w:pPr>
            <w:r w:rsidRPr="00B63B11">
              <w:rPr>
                <w:color w:val="000000"/>
              </w:rPr>
              <w:t>Cluster 2 (blue):</w:t>
            </w:r>
          </w:p>
        </w:tc>
      </w:tr>
      <w:tr w:rsidR="00B63B11" w:rsidRPr="00B63B11" w14:paraId="6740EC49" w14:textId="77777777" w:rsidTr="00FD79D5">
        <w:trPr>
          <w:trHeight w:val="1943"/>
        </w:trPr>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BE8" w14:textId="77777777" w:rsidR="00B63B11" w:rsidRPr="00B63B11" w:rsidRDefault="00B63B11" w:rsidP="00B63B11">
            <w:pPr>
              <w:jc w:val="center"/>
            </w:pPr>
            <w:r w:rsidRPr="00B63B11">
              <w:rPr>
                <w:color w:val="000000"/>
              </w:rPr>
              <w:t>Regulatable transmission and residual transmission rate is low</w:t>
            </w:r>
            <w:r w:rsidRPr="00B63B11">
              <w:rPr>
                <w:color w:val="000000"/>
              </w:rPr>
              <w:br/>
              <w:t>Recovery rate is high when residual and regulatable transmission is low</w:t>
            </w:r>
            <w:r w:rsidRPr="00B63B11">
              <w:rPr>
                <w:color w:val="000000"/>
              </w:rPr>
              <w:br/>
              <w:t>Detection rate is high and recovery rate is high, but residual and regulatable transmission is low</w:t>
            </w:r>
            <w:r w:rsidRPr="00B63B11">
              <w:rPr>
                <w:color w:val="000000"/>
              </w:rPr>
              <w:br/>
              <w:t>Death rate is low when recovery is high</w:t>
            </w:r>
          </w:p>
        </w:tc>
        <w:tc>
          <w:tcPr>
            <w:tcW w:w="4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3FE35" w14:textId="77777777" w:rsidR="00B63B11" w:rsidRPr="00B63B11" w:rsidRDefault="00B63B11" w:rsidP="00B63B11">
            <w:pPr>
              <w:spacing w:before="240" w:after="240"/>
              <w:jc w:val="center"/>
            </w:pPr>
            <w:r w:rsidRPr="00B63B11">
              <w:rPr>
                <w:color w:val="000000"/>
              </w:rPr>
              <w:t>The detection rate is high and the death rate is low in general.</w:t>
            </w:r>
          </w:p>
          <w:p w14:paraId="2B6BF273" w14:textId="77777777" w:rsidR="00B63B11" w:rsidRPr="00B63B11" w:rsidRDefault="00B63B11" w:rsidP="00B63B11">
            <w:pPr>
              <w:jc w:val="center"/>
            </w:pPr>
            <w:r w:rsidRPr="00B63B11">
              <w:rPr>
                <w:color w:val="000000"/>
              </w:rPr>
              <w:t>Medium residual and regulatable transmission rate.</w:t>
            </w:r>
          </w:p>
        </w:tc>
      </w:tr>
    </w:tbl>
    <w:p w14:paraId="5E0F634E" w14:textId="77777777" w:rsidR="00B63B11" w:rsidRPr="004A0699" w:rsidRDefault="00B63B11" w:rsidP="00B63B11">
      <w:pPr>
        <w:jc w:val="both"/>
        <w:rPr>
          <w:color w:val="000000"/>
        </w:rPr>
      </w:pPr>
    </w:p>
    <w:p w14:paraId="0160F686" w14:textId="77777777" w:rsidR="00A205AE" w:rsidRDefault="00B63B11" w:rsidP="00B63B11">
      <w:pPr>
        <w:jc w:val="both"/>
        <w:rPr>
          <w:color w:val="000000"/>
        </w:rPr>
      </w:pPr>
      <w:r w:rsidRPr="00B63B11">
        <w:rPr>
          <w:color w:val="000000"/>
        </w:rPr>
        <w:t xml:space="preserve">Answer: </w:t>
      </w:r>
    </w:p>
    <w:p w14:paraId="0F61891F" w14:textId="09BBB6D0" w:rsidR="00B63B11" w:rsidRDefault="00B63B11" w:rsidP="00B63B11">
      <w:pPr>
        <w:jc w:val="both"/>
        <w:rPr>
          <w:color w:val="000000"/>
        </w:rPr>
      </w:pPr>
      <w:r w:rsidRPr="00B63B11">
        <w:rPr>
          <w:color w:val="000000"/>
        </w:rPr>
        <w:t xml:space="preserve">The above </w:t>
      </w:r>
      <w:proofErr w:type="spellStart"/>
      <w:r w:rsidRPr="00B63B11">
        <w:rPr>
          <w:color w:val="000000"/>
        </w:rPr>
        <w:t>pairplot</w:t>
      </w:r>
      <w:proofErr w:type="spellEnd"/>
      <w:r w:rsidRPr="00B63B11">
        <w:rPr>
          <w:color w:val="000000"/>
        </w:rPr>
        <w:t xml:space="preserve"> visualizes the relationships between variables in the dataset. As shown in the </w:t>
      </w:r>
      <w:proofErr w:type="spellStart"/>
      <w:r w:rsidRPr="00B63B11">
        <w:rPr>
          <w:color w:val="000000"/>
        </w:rPr>
        <w:t>pairplot</w:t>
      </w:r>
      <w:proofErr w:type="spellEnd"/>
      <w:r w:rsidRPr="00B63B11">
        <w:rPr>
          <w:color w:val="000000"/>
        </w:rPr>
        <w:t>, this dataset has 3 clusters. The red cluster (cluster 0) is the most dominant. Based on the understanding, residual transmission is some transmission that that is leftover after introducing regulations whereas regulatable transmission is the transmission that can control over some protection or government regulation.</w:t>
      </w:r>
    </w:p>
    <w:p w14:paraId="0972FB2A" w14:textId="1B1A232C" w:rsidR="00FD79D5" w:rsidRDefault="00FD79D5" w:rsidP="00B63B11">
      <w:pPr>
        <w:jc w:val="both"/>
        <w:rPr>
          <w:color w:val="000000"/>
        </w:rPr>
      </w:pPr>
    </w:p>
    <w:p w14:paraId="54C40934" w14:textId="7FA1EEE5" w:rsidR="00FD79D5" w:rsidRDefault="00FD79D5" w:rsidP="00B63B11">
      <w:pPr>
        <w:jc w:val="both"/>
        <w:rPr>
          <w:color w:val="000000"/>
        </w:rPr>
      </w:pPr>
    </w:p>
    <w:p w14:paraId="0256D3B0" w14:textId="5803AA3A" w:rsidR="00FD79D5" w:rsidRDefault="00FD79D5" w:rsidP="00B63B11">
      <w:pPr>
        <w:jc w:val="both"/>
        <w:rPr>
          <w:color w:val="000000"/>
        </w:rPr>
      </w:pPr>
    </w:p>
    <w:p w14:paraId="1FA6621E" w14:textId="4D0EEAB8" w:rsidR="00FD79D5" w:rsidRDefault="00FD79D5" w:rsidP="00B63B11">
      <w:pPr>
        <w:jc w:val="both"/>
        <w:rPr>
          <w:color w:val="000000"/>
        </w:rPr>
      </w:pPr>
    </w:p>
    <w:p w14:paraId="504F7C2B" w14:textId="145B69F8" w:rsidR="00FD79D5" w:rsidRDefault="00FD79D5" w:rsidP="00B63B11">
      <w:pPr>
        <w:jc w:val="both"/>
        <w:rPr>
          <w:color w:val="000000"/>
        </w:rPr>
      </w:pPr>
    </w:p>
    <w:p w14:paraId="11FD1B99" w14:textId="36188184" w:rsidR="00FD79D5" w:rsidRDefault="00FD79D5" w:rsidP="00B63B11">
      <w:pPr>
        <w:jc w:val="both"/>
        <w:rPr>
          <w:color w:val="000000"/>
        </w:rPr>
      </w:pPr>
    </w:p>
    <w:p w14:paraId="652D82FC" w14:textId="642EF7B1" w:rsidR="00FD79D5" w:rsidRDefault="00FD79D5" w:rsidP="00B63B11">
      <w:pPr>
        <w:jc w:val="both"/>
      </w:pPr>
    </w:p>
    <w:p w14:paraId="78E12241" w14:textId="77777777" w:rsidR="00D639DA" w:rsidRPr="00B63B11" w:rsidRDefault="00D639DA" w:rsidP="00B63B11">
      <w:pPr>
        <w:jc w:val="both"/>
      </w:pPr>
    </w:p>
    <w:p w14:paraId="0EB346EF" w14:textId="77980BD9" w:rsidR="00FD79D5" w:rsidRPr="00FD79D5" w:rsidRDefault="004A0699" w:rsidP="00FD79D5">
      <w:pPr>
        <w:pStyle w:val="a3"/>
        <w:numPr>
          <w:ilvl w:val="0"/>
          <w:numId w:val="13"/>
        </w:numPr>
        <w:spacing w:before="240" w:after="240"/>
        <w:rPr>
          <w:color w:val="000000"/>
        </w:rPr>
      </w:pPr>
      <w:r w:rsidRPr="00FD79D5">
        <w:rPr>
          <w:color w:val="000000"/>
        </w:rPr>
        <w:lastRenderedPageBreak/>
        <w:t>Characterize the nature of each cluster by giving it a descriptive label and a brief description. Hint: use cluster distribution.</w:t>
      </w:r>
    </w:p>
    <w:p w14:paraId="72127C21" w14:textId="250011B0" w:rsidR="004A0699" w:rsidRPr="00D639DA" w:rsidRDefault="004A0699" w:rsidP="00D639DA">
      <w:pPr>
        <w:spacing w:before="240" w:after="240"/>
        <w:rPr>
          <w:color w:val="000000"/>
        </w:rPr>
      </w:pPr>
      <w:r w:rsidRPr="00D639DA">
        <w:rPr>
          <w:color w:val="000000"/>
        </w:rPr>
        <w:t>March dataset:</w:t>
      </w:r>
    </w:p>
    <w:p w14:paraId="5BD9139F" w14:textId="38DFD605" w:rsidR="004A0699" w:rsidRPr="00FD79D5" w:rsidRDefault="00FD79D5" w:rsidP="00FD79D5">
      <w:pPr>
        <w:spacing w:before="240" w:after="240"/>
        <w:rPr>
          <w:color w:val="000000"/>
        </w:rPr>
      </w:pPr>
      <w:r w:rsidRPr="00FD79D5">
        <w:rPr>
          <w:color w:val="000000"/>
          <w:bdr w:val="none" w:sz="0" w:space="0" w:color="auto" w:frame="1"/>
        </w:rPr>
        <w:fldChar w:fldCharType="begin"/>
      </w:r>
      <w:r w:rsidRPr="00FD79D5">
        <w:rPr>
          <w:color w:val="000000"/>
          <w:bdr w:val="none" w:sz="0" w:space="0" w:color="auto" w:frame="1"/>
        </w:rPr>
        <w:instrText xml:space="preserve"> INCLUDEPICTURE "https://lh5.googleusercontent.com/o9sgxfC-D2j6O59CG04e_liv6OIq2rTxG_ahsXI3Cv-El4pr-CoG5sIkcP7IC20mappPrD8C08HGq31ZiavHF6IJkcI2B219GAVx0JwSQXI9BwrIEeSCNgTO6Jq1jQq8zxE-R9cm=s1600" \* MERGEFORMATINET </w:instrText>
      </w:r>
      <w:r w:rsidRPr="00FD79D5">
        <w:rPr>
          <w:color w:val="000000"/>
          <w:bdr w:val="none" w:sz="0" w:space="0" w:color="auto" w:frame="1"/>
        </w:rPr>
        <w:fldChar w:fldCharType="separate"/>
      </w:r>
      <w:r w:rsidRPr="00B63B11">
        <w:rPr>
          <w:noProof/>
          <w:bdr w:val="none" w:sz="0" w:space="0" w:color="auto" w:frame="1"/>
        </w:rPr>
        <w:drawing>
          <wp:inline distT="0" distB="0" distL="0" distR="0" wp14:anchorId="1D5F2980" wp14:editId="4340AACC">
            <wp:extent cx="3902044" cy="3897290"/>
            <wp:effectExtent l="0" t="0" r="0" b="1905"/>
            <wp:docPr id="35" name="Picture 35"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window&#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7563" cy="3962729"/>
                    </a:xfrm>
                    <a:prstGeom prst="rect">
                      <a:avLst/>
                    </a:prstGeom>
                    <a:noFill/>
                    <a:ln>
                      <a:noFill/>
                    </a:ln>
                  </pic:spPr>
                </pic:pic>
              </a:graphicData>
            </a:graphic>
          </wp:inline>
        </w:drawing>
      </w:r>
      <w:r w:rsidRPr="00FD79D5">
        <w:rPr>
          <w:color w:val="000000"/>
          <w:bdr w:val="none" w:sz="0" w:space="0" w:color="auto" w:frame="1"/>
        </w:rPr>
        <w:fldChar w:fldCharType="end"/>
      </w:r>
    </w:p>
    <w:p w14:paraId="675D2731" w14:textId="659DF252" w:rsidR="004A0699" w:rsidRPr="004A0699" w:rsidRDefault="00FD79D5" w:rsidP="00B63B11">
      <w:pPr>
        <w:spacing w:before="240" w:after="240"/>
        <w:rPr>
          <w:color w:val="000000"/>
        </w:rPr>
      </w:pPr>
      <w:r w:rsidRPr="004A0699">
        <w:rPr>
          <w:color w:val="000000"/>
          <w:bdr w:val="none" w:sz="0" w:space="0" w:color="auto" w:frame="1"/>
        </w:rPr>
        <w:fldChar w:fldCharType="begin"/>
      </w:r>
      <w:r w:rsidRPr="004A0699">
        <w:rPr>
          <w:color w:val="000000"/>
          <w:bdr w:val="none" w:sz="0" w:space="0" w:color="auto" w:frame="1"/>
        </w:rPr>
        <w:instrText xml:space="preserve"> INCLUDEPICTURE "https://lh4.googleusercontent.com/1tTNmhy1yvLrjOAg1pVrJwbRgyhDmmlP7OxfLet2VRPzZNqKkDC71d2ZJltFvHkD6Nw4PW-06oXpM-4N0BIEMy0yjfFMbWCH7oRbpbHMzwMaz17iRucd1paAlixFDKGhfbXi7BzJ=s1600"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77661EDC" wp14:editId="2F74291E">
            <wp:extent cx="3952128" cy="3947311"/>
            <wp:effectExtent l="0" t="0" r="0" b="2540"/>
            <wp:docPr id="34" name="Picture 3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alend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9828" cy="3994953"/>
                    </a:xfrm>
                    <a:prstGeom prst="rect">
                      <a:avLst/>
                    </a:prstGeom>
                    <a:noFill/>
                    <a:ln>
                      <a:noFill/>
                    </a:ln>
                  </pic:spPr>
                </pic:pic>
              </a:graphicData>
            </a:graphic>
          </wp:inline>
        </w:drawing>
      </w:r>
      <w:r w:rsidRPr="004A0699">
        <w:rPr>
          <w:color w:val="000000"/>
          <w:bdr w:val="none" w:sz="0" w:space="0" w:color="auto" w:frame="1"/>
        </w:rPr>
        <w:fldChar w:fldCharType="end"/>
      </w:r>
    </w:p>
    <w:p w14:paraId="7BB57823" w14:textId="14FD9E83" w:rsidR="004A0699" w:rsidRPr="004A0699" w:rsidRDefault="004A0699" w:rsidP="00B63B11">
      <w:pPr>
        <w:spacing w:before="240" w:after="240"/>
        <w:rPr>
          <w:color w:val="000000"/>
        </w:rPr>
      </w:pPr>
      <w:r w:rsidRPr="004A0699">
        <w:rPr>
          <w:color w:val="000000"/>
          <w:bdr w:val="none" w:sz="0" w:space="0" w:color="auto" w:frame="1"/>
        </w:rPr>
        <w:lastRenderedPageBreak/>
        <w:fldChar w:fldCharType="begin"/>
      </w:r>
      <w:r w:rsidRPr="004A0699">
        <w:rPr>
          <w:color w:val="000000"/>
          <w:bdr w:val="none" w:sz="0" w:space="0" w:color="auto" w:frame="1"/>
        </w:rPr>
        <w:instrText xml:space="preserve"> INCLUDEPICTURE "https://lh3.googleusercontent.com/36sDoSTqxrFsETgdufFaxfFKlk48OV2brelMUDN6h4ZaL6CoQVuSP-tFEWsE1RIRbsk7viQf5uPONDTO9N4gwehS42Ulpt8_G5vasENEZ86YH_UMtMHcEwFqJvo-gPYyk38Ean3Z=s1600"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60B6B299" wp14:editId="7C8EB953">
            <wp:extent cx="4155440" cy="4150376"/>
            <wp:effectExtent l="0" t="0" r="0" b="2540"/>
            <wp:docPr id="33" name="Picture 33"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indow&#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9621" cy="4184515"/>
                    </a:xfrm>
                    <a:prstGeom prst="rect">
                      <a:avLst/>
                    </a:prstGeom>
                    <a:noFill/>
                    <a:ln>
                      <a:noFill/>
                    </a:ln>
                  </pic:spPr>
                </pic:pic>
              </a:graphicData>
            </a:graphic>
          </wp:inline>
        </w:drawing>
      </w:r>
      <w:r w:rsidRPr="004A0699">
        <w:rPr>
          <w:color w:val="000000"/>
          <w:bdr w:val="none" w:sz="0" w:space="0" w:color="auto" w:frame="1"/>
        </w:rPr>
        <w:fldChar w:fldCharType="end"/>
      </w:r>
    </w:p>
    <w:p w14:paraId="36AE052A" w14:textId="3694A5A5" w:rsidR="004A0699" w:rsidRPr="00B63B11" w:rsidRDefault="004A0699" w:rsidP="00B63B11">
      <w:pPr>
        <w:spacing w:before="240" w:after="240"/>
        <w:rPr>
          <w:color w:val="000000"/>
        </w:rPr>
      </w:pPr>
      <w:r w:rsidRPr="004A0699">
        <w:rPr>
          <w:color w:val="000000"/>
        </w:rPr>
        <w:t>April dataset:</w:t>
      </w:r>
      <w:r w:rsidR="00FD79D5">
        <w:rPr>
          <w:color w:val="000000"/>
        </w:rPr>
        <w:br/>
      </w:r>
      <w:r w:rsidR="00FD79D5" w:rsidRPr="004A0699">
        <w:rPr>
          <w:color w:val="000000"/>
          <w:bdr w:val="none" w:sz="0" w:space="0" w:color="auto" w:frame="1"/>
        </w:rPr>
        <w:fldChar w:fldCharType="begin"/>
      </w:r>
      <w:r w:rsidR="00FD79D5" w:rsidRPr="004A0699">
        <w:rPr>
          <w:color w:val="000000"/>
          <w:bdr w:val="none" w:sz="0" w:space="0" w:color="auto" w:frame="1"/>
        </w:rPr>
        <w:instrText xml:space="preserve"> INCLUDEPICTURE "https://lh6.googleusercontent.com/d1ZaBapdBlD_ffjCvBZ1nbOHRHhFlnNt321rEzlHVl9_bC8wEqrYkZGLtJwdgGBAuLP0EXbqH8beNklSy1yKWQkTYblYMQ_Dq_vWroIlhZpmMcsVJBkjbjFRYMC58KnFQOCEAzjq=s1600" \* MERGEFORMATINET </w:instrText>
      </w:r>
      <w:r w:rsidR="00FD79D5" w:rsidRPr="004A0699">
        <w:rPr>
          <w:color w:val="000000"/>
          <w:bdr w:val="none" w:sz="0" w:space="0" w:color="auto" w:frame="1"/>
        </w:rPr>
        <w:fldChar w:fldCharType="separate"/>
      </w:r>
      <w:r w:rsidR="00FD79D5" w:rsidRPr="00B63B11">
        <w:rPr>
          <w:noProof/>
          <w:color w:val="000000"/>
          <w:bdr w:val="none" w:sz="0" w:space="0" w:color="auto" w:frame="1"/>
        </w:rPr>
        <w:drawing>
          <wp:inline distT="0" distB="0" distL="0" distR="0" wp14:anchorId="63F07A5E" wp14:editId="48988611">
            <wp:extent cx="4372610" cy="4367281"/>
            <wp:effectExtent l="0" t="0" r="0" b="190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3052" cy="4417661"/>
                    </a:xfrm>
                    <a:prstGeom prst="rect">
                      <a:avLst/>
                    </a:prstGeom>
                    <a:noFill/>
                    <a:ln>
                      <a:noFill/>
                    </a:ln>
                  </pic:spPr>
                </pic:pic>
              </a:graphicData>
            </a:graphic>
          </wp:inline>
        </w:drawing>
      </w:r>
      <w:r w:rsidR="00FD79D5" w:rsidRPr="004A0699">
        <w:rPr>
          <w:color w:val="000000"/>
          <w:bdr w:val="none" w:sz="0" w:space="0" w:color="auto" w:frame="1"/>
        </w:rPr>
        <w:fldChar w:fldCharType="end"/>
      </w:r>
      <w:r w:rsidRPr="004A0699">
        <w:rPr>
          <w:color w:val="000000"/>
          <w:bdr w:val="none" w:sz="0" w:space="0" w:color="auto" w:frame="1"/>
        </w:rPr>
        <w:lastRenderedPageBreak/>
        <w:fldChar w:fldCharType="begin"/>
      </w:r>
      <w:r w:rsidRPr="004A0699">
        <w:rPr>
          <w:color w:val="000000"/>
          <w:bdr w:val="none" w:sz="0" w:space="0" w:color="auto" w:frame="1"/>
        </w:rPr>
        <w:instrText xml:space="preserve"> INCLUDEPICTURE "https://lh5.googleusercontent.com/lHWoZVB8tb_QX-o_al4cWxJcFHJ-ZIxpr-Q-jZ7ztFn5-LYIN7PFgQpshXXWjHXc8xXdVlp373aOk6zL6VKp6VictsqMrjBBLKIWrVrUHhC2QQRMRdrNJJlRUVwVTPLkhQv4bFfu=s1600"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0C18D824" wp14:editId="7CF0C35A">
            <wp:extent cx="3856776" cy="3852077"/>
            <wp:effectExtent l="0" t="0" r="0" b="0"/>
            <wp:docPr id="31"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alenda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5216" cy="3940409"/>
                    </a:xfrm>
                    <a:prstGeom prst="rect">
                      <a:avLst/>
                    </a:prstGeom>
                    <a:noFill/>
                    <a:ln>
                      <a:noFill/>
                    </a:ln>
                  </pic:spPr>
                </pic:pic>
              </a:graphicData>
            </a:graphic>
          </wp:inline>
        </w:drawing>
      </w:r>
      <w:r w:rsidRPr="004A0699">
        <w:rPr>
          <w:color w:val="000000"/>
          <w:bdr w:val="none" w:sz="0" w:space="0" w:color="auto" w:frame="1"/>
        </w:rPr>
        <w:fldChar w:fldCharType="end"/>
      </w:r>
      <w:r w:rsidRPr="004A0699">
        <w:rPr>
          <w:color w:val="000000"/>
          <w:bdr w:val="none" w:sz="0" w:space="0" w:color="auto" w:frame="1"/>
        </w:rPr>
        <w:fldChar w:fldCharType="begin"/>
      </w:r>
      <w:r w:rsidRPr="004A0699">
        <w:rPr>
          <w:color w:val="000000"/>
          <w:bdr w:val="none" w:sz="0" w:space="0" w:color="auto" w:frame="1"/>
        </w:rPr>
        <w:instrText xml:space="preserve"> INCLUDEPICTURE "https://lh5.googleusercontent.com/nxortAutzgeqQtG06WGCW0JCiCydMLfDpztXLBRnV4xowxBP5uiLjQyx5gKtSl7rQwz9OjeWljuTxRSIqfc9VNKpXiEHVQpp8xZ92IWtrj6hBYKpbc9Kh7Ru_hcrxe1PUT7mu8Qn=s1600" \* MERGEFORMATINET </w:instrText>
      </w:r>
      <w:r w:rsidRPr="004A0699">
        <w:rPr>
          <w:color w:val="000000"/>
          <w:bdr w:val="none" w:sz="0" w:space="0" w:color="auto" w:frame="1"/>
        </w:rPr>
        <w:fldChar w:fldCharType="separate"/>
      </w:r>
      <w:r w:rsidRPr="00B63B11">
        <w:rPr>
          <w:noProof/>
          <w:color w:val="000000"/>
          <w:bdr w:val="none" w:sz="0" w:space="0" w:color="auto" w:frame="1"/>
        </w:rPr>
        <w:drawing>
          <wp:inline distT="0" distB="0" distL="0" distR="0" wp14:anchorId="30289341" wp14:editId="5877F48D">
            <wp:extent cx="3856355" cy="3851655"/>
            <wp:effectExtent l="0" t="0" r="4445" b="0"/>
            <wp:docPr id="30" name="Picture 30"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wind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908" cy="3863194"/>
                    </a:xfrm>
                    <a:prstGeom prst="rect">
                      <a:avLst/>
                    </a:prstGeom>
                    <a:noFill/>
                    <a:ln>
                      <a:noFill/>
                    </a:ln>
                  </pic:spPr>
                </pic:pic>
              </a:graphicData>
            </a:graphic>
          </wp:inline>
        </w:drawing>
      </w:r>
      <w:r w:rsidRPr="004A0699">
        <w:rPr>
          <w:color w:val="000000"/>
          <w:bdr w:val="none" w:sz="0" w:space="0" w:color="auto" w:frame="1"/>
        </w:rPr>
        <w:fldChar w:fldCharType="end"/>
      </w:r>
      <w:r w:rsidRPr="004A0699">
        <w:rPr>
          <w:color w:val="000000"/>
        </w:rPr>
        <w:tab/>
      </w:r>
    </w:p>
    <w:p w14:paraId="4D08F6C5" w14:textId="6C17843F" w:rsidR="004A0699" w:rsidRPr="004A0699" w:rsidRDefault="004A0699" w:rsidP="00D639DA">
      <w:pPr>
        <w:spacing w:before="240" w:after="240"/>
        <w:jc w:val="both"/>
        <w:rPr>
          <w:color w:val="000000"/>
        </w:rPr>
      </w:pPr>
      <w:r w:rsidRPr="00B63B11">
        <w:rPr>
          <w:color w:val="000000"/>
        </w:rPr>
        <w:t xml:space="preserve">Answer: </w:t>
      </w:r>
      <w:r w:rsidRPr="004A0699">
        <w:rPr>
          <w:color w:val="000000"/>
        </w:rPr>
        <w:t>According to cluster 0 in March, the transmission rate was 2-3 times higher than average. The detection was very low. Therefore, this cluster of countries are seriously suffering and should invest more on health protection. Whereas for cluster 2 countries, being very cautious and good control of COVID transmission. Therefore, countries in cluster 2 were doing good against the pandemic. </w:t>
      </w:r>
    </w:p>
    <w:tbl>
      <w:tblPr>
        <w:tblW w:w="9026" w:type="dxa"/>
        <w:tblCellMar>
          <w:top w:w="15" w:type="dxa"/>
          <w:left w:w="15" w:type="dxa"/>
          <w:bottom w:w="15" w:type="dxa"/>
          <w:right w:w="15" w:type="dxa"/>
        </w:tblCellMar>
        <w:tblLook w:val="04A0" w:firstRow="1" w:lastRow="0" w:firstColumn="1" w:lastColumn="0" w:noHBand="0" w:noVBand="1"/>
      </w:tblPr>
      <w:tblGrid>
        <w:gridCol w:w="3476"/>
        <w:gridCol w:w="3477"/>
        <w:gridCol w:w="2073"/>
      </w:tblGrid>
      <w:tr w:rsidR="004A0699" w:rsidRPr="004A0699" w14:paraId="69AEF484" w14:textId="77777777" w:rsidTr="004A0699">
        <w:trPr>
          <w:trHeight w:val="4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FCD96" w14:textId="77777777" w:rsidR="004A0699" w:rsidRPr="004A0699" w:rsidRDefault="004A0699" w:rsidP="00B63B11">
            <w:r w:rsidRPr="004A0699">
              <w:rPr>
                <w:color w:val="000000"/>
              </w:rPr>
              <w:lastRenderedPageBreak/>
              <w:t>March</w:t>
            </w:r>
          </w:p>
        </w:tc>
      </w:tr>
      <w:tr w:rsidR="004A0699" w:rsidRPr="004A0699" w14:paraId="1AFD823B" w14:textId="77777777" w:rsidTr="004A06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7640F" w14:textId="77777777" w:rsidR="004A0699" w:rsidRPr="004A0699" w:rsidRDefault="004A0699" w:rsidP="00B63B11">
            <w:r w:rsidRPr="004A0699">
              <w:rPr>
                <w:color w:val="000000"/>
              </w:rPr>
              <w:t>Cluster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9A2D"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5543D"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35DB19E1"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C24A" w14:textId="77777777" w:rsidR="004A0699" w:rsidRPr="004A0699" w:rsidRDefault="004A0699" w:rsidP="00B63B11">
            <w:r w:rsidRPr="004A0699">
              <w:rPr>
                <w:color w:val="000000"/>
              </w:rPr>
              <w:t>High residual transmission</w:t>
            </w:r>
          </w:p>
          <w:p w14:paraId="7C1F54D7" w14:textId="77777777" w:rsidR="004A0699" w:rsidRPr="004A0699" w:rsidRDefault="004A0699" w:rsidP="00B63B11">
            <w:r w:rsidRPr="004A0699">
              <w:rPr>
                <w:color w:val="000000"/>
              </w:rPr>
              <w:t>High regulatable transmission</w:t>
            </w:r>
          </w:p>
          <w:p w14:paraId="5906B2A4" w14:textId="77777777" w:rsidR="004A0699" w:rsidRPr="004A0699" w:rsidRDefault="004A0699" w:rsidP="00B63B11">
            <w:r w:rsidRPr="004A0699">
              <w:rPr>
                <w:color w:val="000000"/>
              </w:rPr>
              <w:t>High recovery</w:t>
            </w:r>
          </w:p>
          <w:p w14:paraId="71002534"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1DC0" w14:textId="77777777" w:rsidR="004A0699" w:rsidRPr="004A0699" w:rsidRDefault="004A0699" w:rsidP="00B63B11">
            <w:r w:rsidRPr="004A0699">
              <w:rPr>
                <w:color w:val="000000"/>
              </w:rPr>
              <w:t>Low detection rate</w:t>
            </w:r>
          </w:p>
          <w:p w14:paraId="72A20AEA" w14:textId="77777777" w:rsidR="004A0699" w:rsidRPr="004A0699" w:rsidRDefault="004A0699" w:rsidP="00B63B11">
            <w:r w:rsidRPr="004A0699">
              <w:rPr>
                <w:color w:val="000000"/>
              </w:rPr>
              <w:t>High death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9ADBD" w14:textId="77777777" w:rsidR="004A0699" w:rsidRPr="004A0699" w:rsidRDefault="004A0699" w:rsidP="00B63B11">
            <w:r w:rsidRPr="004A0699">
              <w:rPr>
                <w:color w:val="000000"/>
              </w:rPr>
              <w:t>Relatively serious countries</w:t>
            </w:r>
          </w:p>
        </w:tc>
      </w:tr>
      <w:tr w:rsidR="004A0699" w:rsidRPr="004A0699" w14:paraId="323F2091" w14:textId="77777777" w:rsidTr="004A06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CADFF" w14:textId="77777777" w:rsidR="004A0699" w:rsidRPr="004A0699" w:rsidRDefault="004A0699" w:rsidP="00B63B11">
            <w:r w:rsidRPr="004A0699">
              <w:rPr>
                <w:color w:val="000000"/>
              </w:rPr>
              <w:t>Cluster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0A3"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58E42"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579D8539"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230F" w14:textId="77777777" w:rsidR="004A0699" w:rsidRPr="004A0699" w:rsidRDefault="004A0699" w:rsidP="00B63B11">
            <w:r w:rsidRPr="004A0699">
              <w:rPr>
                <w:color w:val="000000"/>
              </w:rPr>
              <w:t>Similar residual transmission</w:t>
            </w:r>
          </w:p>
          <w:p w14:paraId="043ABBC3" w14:textId="77777777" w:rsidR="004A0699" w:rsidRPr="004A0699" w:rsidRDefault="004A0699" w:rsidP="00B63B11">
            <w:r w:rsidRPr="004A0699">
              <w:rPr>
                <w:color w:val="000000"/>
              </w:rPr>
              <w:t>Similar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DBFD" w14:textId="77777777" w:rsidR="004A0699" w:rsidRPr="004A0699" w:rsidRDefault="004A0699" w:rsidP="00B63B11">
            <w:r w:rsidRPr="004A0699">
              <w:rPr>
                <w:color w:val="000000"/>
              </w:rPr>
              <w:t>Low recovery rate</w:t>
            </w:r>
          </w:p>
          <w:p w14:paraId="65A162EF" w14:textId="77777777" w:rsidR="004A0699" w:rsidRPr="004A0699" w:rsidRDefault="004A0699" w:rsidP="00B63B11">
            <w:r w:rsidRPr="004A0699">
              <w:rPr>
                <w:color w:val="000000"/>
              </w:rPr>
              <w:t>Low death rate</w:t>
            </w:r>
          </w:p>
          <w:p w14:paraId="7B5D457C" w14:textId="77777777" w:rsidR="004A0699" w:rsidRPr="004A0699" w:rsidRDefault="004A0699" w:rsidP="00B63B11">
            <w:r w:rsidRPr="004A0699">
              <w:rPr>
                <w:color w:val="000000"/>
              </w:rPr>
              <w:t>Low regulatable transmission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E02" w14:textId="77777777" w:rsidR="004A0699" w:rsidRPr="004A0699" w:rsidRDefault="004A0699" w:rsidP="00B63B11">
            <w:r w:rsidRPr="004A0699">
              <w:rPr>
                <w:color w:val="000000"/>
              </w:rPr>
              <w:t>Medium serious countries</w:t>
            </w:r>
          </w:p>
        </w:tc>
      </w:tr>
      <w:tr w:rsidR="004A0699" w:rsidRPr="004A0699" w14:paraId="748FF610" w14:textId="77777777" w:rsidTr="004A06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CB505" w14:textId="77777777" w:rsidR="004A0699" w:rsidRPr="004A0699" w:rsidRDefault="004A0699" w:rsidP="00B63B11">
            <w:r w:rsidRPr="004A0699">
              <w:rPr>
                <w:color w:val="000000"/>
              </w:rPr>
              <w:t>Cluster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6E6F"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8E91"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6E30C15C"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B627" w14:textId="77777777" w:rsidR="004A0699" w:rsidRPr="004A0699" w:rsidRDefault="004A0699" w:rsidP="00B63B11">
            <w:r w:rsidRPr="004A0699">
              <w:rPr>
                <w:color w:val="000000"/>
              </w:rPr>
              <w:t>High recovery</w:t>
            </w:r>
          </w:p>
          <w:p w14:paraId="0E5BD734" w14:textId="77777777" w:rsidR="004A0699" w:rsidRPr="004A0699" w:rsidRDefault="004A0699" w:rsidP="00B63B11">
            <w:r w:rsidRPr="004A0699">
              <w:rPr>
                <w:color w:val="000000"/>
              </w:rPr>
              <w:t>High detection</w:t>
            </w:r>
          </w:p>
          <w:p w14:paraId="745BA1FB" w14:textId="77777777" w:rsidR="004A0699" w:rsidRPr="004A0699" w:rsidRDefault="004A0699" w:rsidP="00B63B11">
            <w:r w:rsidRPr="004A0699">
              <w:rPr>
                <w:color w:val="000000"/>
              </w:rPr>
              <w:t>Low  residual and regulatable  transmission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20DF2" w14:textId="77777777" w:rsidR="004A0699" w:rsidRPr="004A0699" w:rsidRDefault="004A0699" w:rsidP="00B63B11"/>
          <w:p w14:paraId="1EBDEF2F" w14:textId="77777777" w:rsidR="004A0699" w:rsidRPr="004A0699" w:rsidRDefault="004A0699" w:rsidP="00B63B11">
            <w:r w:rsidRPr="004A0699">
              <w:rPr>
                <w:color w:val="000000"/>
              </w:rPr>
              <w:t>Low death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91B2" w14:textId="77777777" w:rsidR="004A0699" w:rsidRPr="004A0699" w:rsidRDefault="004A0699" w:rsidP="00B63B11"/>
          <w:p w14:paraId="0D1B5FA4" w14:textId="77777777" w:rsidR="004A0699" w:rsidRPr="004A0699" w:rsidRDefault="004A0699" w:rsidP="00B63B11">
            <w:r w:rsidRPr="004A0699">
              <w:rPr>
                <w:color w:val="000000"/>
              </w:rPr>
              <w:t>The least serious countries</w:t>
            </w:r>
          </w:p>
        </w:tc>
      </w:tr>
      <w:tr w:rsidR="004A0699" w:rsidRPr="004A0699" w14:paraId="6DD98CB2" w14:textId="77777777" w:rsidTr="004A0699">
        <w:trPr>
          <w:trHeight w:val="4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DBC2" w14:textId="77777777" w:rsidR="004A0699" w:rsidRPr="004A0699" w:rsidRDefault="004A0699" w:rsidP="00B63B11">
            <w:r w:rsidRPr="004A0699">
              <w:rPr>
                <w:color w:val="000000"/>
              </w:rPr>
              <w:t>April</w:t>
            </w:r>
          </w:p>
        </w:tc>
      </w:tr>
      <w:tr w:rsidR="004A0699" w:rsidRPr="004A0699" w14:paraId="586F9437"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78618" w14:textId="77777777" w:rsidR="004A0699" w:rsidRPr="004A0699" w:rsidRDefault="004A0699" w:rsidP="00B63B11">
            <w:r w:rsidRPr="004A0699">
              <w:rPr>
                <w:color w:val="000000"/>
              </w:rPr>
              <w:t>Cluster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02342"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5AF7"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313F3715"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DDB1" w14:textId="77777777" w:rsidR="004A0699" w:rsidRPr="004A0699" w:rsidRDefault="004A0699" w:rsidP="00B63B11">
            <w:r w:rsidRPr="004A0699">
              <w:rPr>
                <w:color w:val="000000"/>
              </w:rPr>
              <w:t>High recovery</w:t>
            </w:r>
          </w:p>
          <w:p w14:paraId="4F66B5BA" w14:textId="77777777" w:rsidR="004A0699" w:rsidRPr="004A0699" w:rsidRDefault="004A0699" w:rsidP="00B63B11">
            <w:r w:rsidRPr="004A0699">
              <w:rPr>
                <w:color w:val="000000"/>
              </w:rPr>
              <w:t>High death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68606" w14:textId="77777777" w:rsidR="004A0699" w:rsidRPr="004A0699" w:rsidRDefault="004A0699" w:rsidP="00B63B11">
            <w:r w:rsidRPr="004A0699">
              <w:rPr>
                <w:color w:val="000000"/>
              </w:rPr>
              <w:t>Low  residual and regulatable  transmission</w:t>
            </w:r>
          </w:p>
          <w:p w14:paraId="3C606BC5" w14:textId="77777777" w:rsidR="004A0699" w:rsidRPr="004A0699" w:rsidRDefault="004A0699" w:rsidP="00B63B11">
            <w:r w:rsidRPr="004A0699">
              <w:rPr>
                <w:color w:val="000000"/>
              </w:rPr>
              <w:t>Similar detection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34B5E" w14:textId="77777777" w:rsidR="004A0699" w:rsidRPr="004A0699" w:rsidRDefault="004A0699" w:rsidP="00B63B11">
            <w:r w:rsidRPr="004A0699">
              <w:rPr>
                <w:color w:val="000000"/>
              </w:rPr>
              <w:t>Relatively serious countries</w:t>
            </w:r>
          </w:p>
        </w:tc>
      </w:tr>
      <w:tr w:rsidR="004A0699" w:rsidRPr="004A0699" w14:paraId="22CC521A"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39D" w14:textId="77777777" w:rsidR="004A0699" w:rsidRPr="004A0699" w:rsidRDefault="004A0699" w:rsidP="00B63B11">
            <w:r w:rsidRPr="004A0699">
              <w:rPr>
                <w:color w:val="000000"/>
              </w:rPr>
              <w:t>Cluster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8E6B6"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A471"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5409446B"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67B20" w14:textId="77777777" w:rsidR="004A0699" w:rsidRPr="004A0699" w:rsidRDefault="004A0699" w:rsidP="00B63B11">
            <w:r w:rsidRPr="004A0699">
              <w:rPr>
                <w:color w:val="000000"/>
              </w:rPr>
              <w:t>Similar recovery rate</w:t>
            </w:r>
          </w:p>
          <w:p w14:paraId="435E3FA2" w14:textId="77777777" w:rsidR="004A0699" w:rsidRPr="004A0699" w:rsidRDefault="004A0699" w:rsidP="00B63B11">
            <w:r w:rsidRPr="004A0699">
              <w:rPr>
                <w:color w:val="000000"/>
              </w:rPr>
              <w:t>Similar detection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0EDC" w14:textId="77777777" w:rsidR="004A0699" w:rsidRPr="004A0699" w:rsidRDefault="004A0699" w:rsidP="00B63B11">
            <w:r w:rsidRPr="004A0699">
              <w:rPr>
                <w:color w:val="000000"/>
              </w:rPr>
              <w:t>Low  residual and regulatable  transmission</w:t>
            </w:r>
          </w:p>
          <w:p w14:paraId="7692BBB3" w14:textId="77777777" w:rsidR="004A0699" w:rsidRPr="004A0699" w:rsidRDefault="004A0699" w:rsidP="00B63B11">
            <w:r w:rsidRPr="004A0699">
              <w:rPr>
                <w:color w:val="000000"/>
              </w:rPr>
              <w:t>Low death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7C18D" w14:textId="77777777" w:rsidR="004A0699" w:rsidRPr="004A0699" w:rsidRDefault="004A0699" w:rsidP="00B63B11">
            <w:r w:rsidRPr="004A0699">
              <w:rPr>
                <w:color w:val="000000"/>
              </w:rPr>
              <w:t>Medium serious countries</w:t>
            </w:r>
          </w:p>
        </w:tc>
      </w:tr>
      <w:tr w:rsidR="004A0699" w:rsidRPr="004A0699" w14:paraId="45ADD569"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A301" w14:textId="77777777" w:rsidR="004A0699" w:rsidRPr="004A0699" w:rsidRDefault="004A0699" w:rsidP="00B63B11">
            <w:r w:rsidRPr="004A0699">
              <w:rPr>
                <w:color w:val="000000"/>
              </w:rPr>
              <w:t>Cluster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40094" w14:textId="77777777" w:rsidR="004A0699" w:rsidRPr="004A0699" w:rsidRDefault="004A0699"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715D8" w14:textId="77777777" w:rsidR="004A0699" w:rsidRPr="004A0699" w:rsidRDefault="004A0699" w:rsidP="00B63B11">
            <w:r w:rsidRPr="004A0699">
              <w:rPr>
                <w:color w:val="000000"/>
              </w:rPr>
              <w:t xml:space="preserve">Descriptive </w:t>
            </w:r>
            <w:proofErr w:type="spellStart"/>
            <w:r w:rsidRPr="004A0699">
              <w:rPr>
                <w:color w:val="000000"/>
              </w:rPr>
              <w:t>lable</w:t>
            </w:r>
            <w:proofErr w:type="spellEnd"/>
          </w:p>
        </w:tc>
      </w:tr>
      <w:tr w:rsidR="004A0699" w:rsidRPr="004A0699" w14:paraId="469341E3" w14:textId="77777777" w:rsidTr="004A06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10419" w14:textId="77777777" w:rsidR="004A0699" w:rsidRPr="004A0699" w:rsidRDefault="004A0699" w:rsidP="00B63B11"/>
          <w:p w14:paraId="2B66FC97" w14:textId="77777777" w:rsidR="004A0699" w:rsidRPr="004A0699" w:rsidRDefault="004A0699" w:rsidP="00B63B11">
            <w:r w:rsidRPr="004A0699">
              <w:rPr>
                <w:color w:val="000000"/>
              </w:rPr>
              <w:t>High recovery</w:t>
            </w:r>
          </w:p>
          <w:p w14:paraId="28F4E79A" w14:textId="77777777" w:rsidR="004A0699" w:rsidRPr="004A0699" w:rsidRDefault="004A0699" w:rsidP="00B63B11">
            <w:r w:rsidRPr="004A0699">
              <w:rPr>
                <w:color w:val="000000"/>
              </w:rPr>
              <w:t>High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C201" w14:textId="77777777" w:rsidR="004A0699" w:rsidRPr="004A0699" w:rsidRDefault="004A0699" w:rsidP="00B63B11"/>
          <w:p w14:paraId="18D09002" w14:textId="77777777" w:rsidR="004A0699" w:rsidRPr="004A0699" w:rsidRDefault="004A0699" w:rsidP="00B63B11">
            <w:r w:rsidRPr="004A0699">
              <w:rPr>
                <w:color w:val="000000"/>
              </w:rPr>
              <w:t>Low death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168EE" w14:textId="77777777" w:rsidR="004A0699" w:rsidRPr="004A0699" w:rsidRDefault="004A0699" w:rsidP="00B63B11">
            <w:r w:rsidRPr="004A0699">
              <w:rPr>
                <w:color w:val="000000"/>
              </w:rPr>
              <w:t>The least serious countries</w:t>
            </w:r>
          </w:p>
        </w:tc>
      </w:tr>
    </w:tbl>
    <w:p w14:paraId="1A5369A0" w14:textId="77777777" w:rsidR="004A0699" w:rsidRPr="004A0699" w:rsidRDefault="004A0699" w:rsidP="00B63B11"/>
    <w:p w14:paraId="0A47FF1F" w14:textId="77777777" w:rsidR="00D639DA" w:rsidRPr="00D639DA" w:rsidRDefault="00D639DA" w:rsidP="00D639DA">
      <w:pPr>
        <w:spacing w:before="240" w:after="240"/>
        <w:textAlignment w:val="baseline"/>
        <w:rPr>
          <w:color w:val="000000"/>
        </w:rPr>
      </w:pPr>
    </w:p>
    <w:p w14:paraId="7E7B7163" w14:textId="77777777" w:rsidR="00D639DA" w:rsidRPr="00D639DA" w:rsidRDefault="00D639DA" w:rsidP="00D639DA">
      <w:pPr>
        <w:spacing w:before="240" w:after="240"/>
        <w:ind w:left="360"/>
        <w:textAlignment w:val="baseline"/>
        <w:rPr>
          <w:color w:val="000000"/>
        </w:rPr>
      </w:pPr>
    </w:p>
    <w:p w14:paraId="58778155" w14:textId="77777777" w:rsidR="00D639DA" w:rsidRPr="00D639DA" w:rsidRDefault="00D639DA" w:rsidP="00D639DA">
      <w:pPr>
        <w:spacing w:before="240" w:after="240"/>
        <w:textAlignment w:val="baseline"/>
        <w:rPr>
          <w:color w:val="000000"/>
        </w:rPr>
      </w:pPr>
    </w:p>
    <w:p w14:paraId="539C28A0" w14:textId="77777777" w:rsidR="00D639DA" w:rsidRPr="00D639DA" w:rsidRDefault="00D639DA" w:rsidP="00D639DA">
      <w:pPr>
        <w:spacing w:before="240" w:after="240"/>
        <w:textAlignment w:val="baseline"/>
        <w:rPr>
          <w:color w:val="000000"/>
        </w:rPr>
      </w:pPr>
    </w:p>
    <w:p w14:paraId="25492013" w14:textId="3577D087" w:rsidR="00F23672" w:rsidRPr="00D639DA" w:rsidRDefault="00F23672" w:rsidP="00D639DA">
      <w:pPr>
        <w:pStyle w:val="a3"/>
        <w:numPr>
          <w:ilvl w:val="0"/>
          <w:numId w:val="7"/>
        </w:numPr>
        <w:spacing w:before="240" w:after="240"/>
        <w:textAlignment w:val="baseline"/>
        <w:rPr>
          <w:color w:val="000000"/>
        </w:rPr>
      </w:pPr>
      <w:r w:rsidRPr="00D639DA">
        <w:rPr>
          <w:color w:val="000000"/>
        </w:rPr>
        <w:lastRenderedPageBreak/>
        <w:t xml:space="preserve">Using the best setting (e.g., variable normalisations, optimal K, etc) obtained in the previous models, profile clusters in both datasets. Compare the results of clusters for D2_mar.csv and D2_apr.csv. How the behaviour of countries changed from March to April? </w:t>
      </w:r>
      <w:r w:rsidRPr="00D639DA">
        <w:rPr>
          <w:color w:val="000000"/>
        </w:rPr>
        <w:br/>
        <w:t xml:space="preserve"> </w:t>
      </w:r>
      <w:r w:rsidRPr="00D639DA">
        <w:rPr>
          <w:color w:val="000000"/>
        </w:rPr>
        <w:tab/>
      </w:r>
      <w:r w:rsidRPr="00D639DA">
        <w:rPr>
          <w:color w:val="000000"/>
        </w:rPr>
        <w:tab/>
      </w:r>
      <w:r w:rsidRPr="00D639DA">
        <w:rPr>
          <w:color w:val="000000"/>
        </w:rPr>
        <w:tab/>
      </w:r>
      <w:r w:rsidRPr="00D639DA">
        <w:rPr>
          <w:color w:val="000000"/>
        </w:rPr>
        <w:tab/>
      </w:r>
      <w:r w:rsidRPr="00D639DA">
        <w:rPr>
          <w:color w:val="000000"/>
        </w:rPr>
        <w:tab/>
      </w:r>
      <w:r w:rsidRPr="00D639DA">
        <w:rPr>
          <w:color w:val="000000"/>
        </w:rPr>
        <w:tab/>
      </w:r>
    </w:p>
    <w:p w14:paraId="0160475B" w14:textId="58754892" w:rsidR="00F23672" w:rsidRPr="00F23672" w:rsidRDefault="00F23672" w:rsidP="00D639DA">
      <w:pPr>
        <w:jc w:val="both"/>
      </w:pPr>
      <w:r w:rsidRPr="00B63B11">
        <w:rPr>
          <w:color w:val="000000"/>
        </w:rPr>
        <w:t xml:space="preserve">Answer: </w:t>
      </w:r>
      <w:r w:rsidRPr="00F23672">
        <w:rPr>
          <w:color w:val="000000"/>
        </w:rPr>
        <w:t>Comparing the behaviour in March and April, the number of death-rate, recovery rate and residual-transmission were reduced. To take an example of death-rate in cluster 0, the distribution of bar-graph is closer to 0. The reason is that the number of regulatable-transmission was higher than that of April in March, so it is expected that infection control measures were taken sufficiently. As a result of this, the number of residual-transmission was reduced, and recovery-rate and death-rate were improved.</w:t>
      </w:r>
    </w:p>
    <w:tbl>
      <w:tblPr>
        <w:tblW w:w="0" w:type="auto"/>
        <w:tblCellMar>
          <w:top w:w="15" w:type="dxa"/>
          <w:left w:w="15" w:type="dxa"/>
          <w:bottom w:w="15" w:type="dxa"/>
          <w:right w:w="15" w:type="dxa"/>
        </w:tblCellMar>
        <w:tblLook w:val="04A0" w:firstRow="1" w:lastRow="0" w:firstColumn="1" w:lastColumn="0" w:noHBand="0" w:noVBand="1"/>
      </w:tblPr>
      <w:tblGrid>
        <w:gridCol w:w="827"/>
        <w:gridCol w:w="747"/>
        <w:gridCol w:w="2423"/>
        <w:gridCol w:w="2586"/>
        <w:gridCol w:w="2423"/>
      </w:tblGrid>
      <w:tr w:rsidR="00F23672" w:rsidRPr="00F23672" w14:paraId="7D465858" w14:textId="77777777" w:rsidTr="00F2367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1C56" w14:textId="77777777" w:rsidR="00F23672" w:rsidRPr="00F23672" w:rsidRDefault="00F23672"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0C869" w14:textId="77777777" w:rsidR="00F23672" w:rsidRPr="00F23672" w:rsidRDefault="00F23672" w:rsidP="00B63B11">
            <w:pPr>
              <w:jc w:val="center"/>
            </w:pPr>
            <w:r w:rsidRPr="00F23672">
              <w:rPr>
                <w:color w:val="000000"/>
              </w:rPr>
              <w:t>Cluster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54B0" w14:textId="77777777" w:rsidR="00F23672" w:rsidRPr="00F23672" w:rsidRDefault="00F23672" w:rsidP="00B63B11">
            <w:pPr>
              <w:jc w:val="center"/>
            </w:pPr>
            <w:r w:rsidRPr="00F23672">
              <w:rPr>
                <w:color w:val="000000"/>
              </w:rPr>
              <w:t>Cluster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B72F" w14:textId="77777777" w:rsidR="00F23672" w:rsidRPr="00F23672" w:rsidRDefault="00F23672" w:rsidP="00B63B11">
            <w:pPr>
              <w:jc w:val="center"/>
            </w:pPr>
            <w:r w:rsidRPr="00F23672">
              <w:rPr>
                <w:color w:val="000000"/>
              </w:rPr>
              <w:t>Cluster 2</w:t>
            </w:r>
          </w:p>
        </w:tc>
      </w:tr>
      <w:tr w:rsidR="00F23672" w:rsidRPr="00F23672" w14:paraId="0D1FD89C" w14:textId="77777777" w:rsidTr="00F23672">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12BF" w14:textId="77777777" w:rsidR="00F23672" w:rsidRPr="00F23672" w:rsidRDefault="00F23672" w:rsidP="00B63B11">
            <w:pPr>
              <w:spacing w:after="240"/>
            </w:pPr>
            <w:r w:rsidRPr="00F23672">
              <w:br/>
            </w:r>
            <w:r w:rsidRPr="00F23672">
              <w:br/>
            </w:r>
            <w:r w:rsidRPr="00F23672">
              <w:br/>
            </w:r>
            <w:r w:rsidRPr="00F23672">
              <w:br/>
            </w:r>
          </w:p>
          <w:p w14:paraId="46B3D6B8" w14:textId="77777777" w:rsidR="00F23672" w:rsidRPr="00F23672" w:rsidRDefault="00F23672" w:rsidP="00B63B11">
            <w:pPr>
              <w:jc w:val="center"/>
            </w:pPr>
            <w:r w:rsidRPr="00F23672">
              <w:rPr>
                <w:color w:val="000000"/>
              </w:rPr>
              <w:t>March</w:t>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7C41268F" w14:textId="77777777" w:rsidR="00F23672" w:rsidRPr="00F23672" w:rsidRDefault="00F23672" w:rsidP="00B63B11">
            <w:pPr>
              <w:jc w:val="center"/>
            </w:pPr>
            <w:r w:rsidRPr="00F23672">
              <w:rPr>
                <w:color w:val="000000"/>
              </w:rPr>
              <w:t>High</w:t>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6A71345B" w14:textId="77777777" w:rsidR="00F23672" w:rsidRPr="00F23672" w:rsidRDefault="00F23672" w:rsidP="00B63B11">
            <w:r w:rsidRPr="00F23672">
              <w:rPr>
                <w:rFonts w:eastAsia="微軟正黑體"/>
                <w:color w:val="000000"/>
              </w:rPr>
              <w:t>・</w:t>
            </w:r>
            <w:r w:rsidRPr="00F23672">
              <w:rPr>
                <w:color w:val="000000"/>
              </w:rPr>
              <w:t>residual transmission</w:t>
            </w:r>
          </w:p>
          <w:p w14:paraId="13F2835E" w14:textId="77777777" w:rsidR="00F23672" w:rsidRPr="00F23672" w:rsidRDefault="00F23672" w:rsidP="00B63B11">
            <w:r w:rsidRPr="00F23672">
              <w:rPr>
                <w:rFonts w:eastAsia="微軟正黑體"/>
                <w:color w:val="000000"/>
              </w:rPr>
              <w:t>・</w:t>
            </w:r>
            <w:r w:rsidRPr="00F23672">
              <w:rPr>
                <w:color w:val="000000"/>
              </w:rPr>
              <w:t>regulatable transmission</w:t>
            </w:r>
          </w:p>
          <w:p w14:paraId="59A66DBC" w14:textId="77777777" w:rsidR="00F23672" w:rsidRPr="00F23672" w:rsidRDefault="00F23672" w:rsidP="00B63B11">
            <w:r w:rsidRPr="00F23672">
              <w:rPr>
                <w:rFonts w:eastAsia="微軟正黑體"/>
                <w:color w:val="000000"/>
              </w:rPr>
              <w:t>・</w:t>
            </w:r>
            <w:r w:rsidRPr="00F23672">
              <w:rPr>
                <w:color w:val="000000"/>
              </w:rPr>
              <w:t>recovery rate</w:t>
            </w:r>
          </w:p>
          <w:p w14:paraId="60CCB52A" w14:textId="77777777" w:rsidR="00F23672" w:rsidRPr="00F23672" w:rsidRDefault="00F23672" w:rsidP="00B63B11">
            <w:r w:rsidRPr="00F23672">
              <w:rPr>
                <w:rFonts w:eastAsia="微軟正黑體"/>
                <w:color w:val="000000"/>
              </w:rPr>
              <w:t>・</w:t>
            </w:r>
            <w:r w:rsidRPr="00F23672">
              <w:rPr>
                <w:color w:val="000000"/>
              </w:rPr>
              <w:t>death rate</w:t>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284EED5E" w14:textId="77777777" w:rsidR="00F23672" w:rsidRPr="00F23672" w:rsidRDefault="00F23672" w:rsidP="00B63B11">
            <w:r w:rsidRPr="00F23672">
              <w:rPr>
                <w:rFonts w:eastAsia="微軟正黑體"/>
                <w:color w:val="000000"/>
              </w:rPr>
              <w:t>・</w:t>
            </w:r>
            <w:r w:rsidRPr="00F23672">
              <w:rPr>
                <w:color w:val="000000"/>
              </w:rPr>
              <w:t>Similar residual </w:t>
            </w:r>
          </w:p>
          <w:p w14:paraId="76F4F235" w14:textId="77777777" w:rsidR="00F23672" w:rsidRPr="00F23672" w:rsidRDefault="00F23672" w:rsidP="00B63B11">
            <w:r w:rsidRPr="00F23672">
              <w:rPr>
                <w:rFonts w:eastAsia="微軟正黑體"/>
                <w:color w:val="000000"/>
              </w:rPr>
              <w:t>・</w:t>
            </w:r>
            <w:r w:rsidRPr="00F23672">
              <w:rPr>
                <w:color w:val="000000"/>
              </w:rPr>
              <w:t>transmission</w:t>
            </w:r>
          </w:p>
          <w:p w14:paraId="2DFCCAE6" w14:textId="77777777" w:rsidR="00F23672" w:rsidRPr="00F23672" w:rsidRDefault="00F23672" w:rsidP="00B63B11">
            <w:r w:rsidRPr="00F23672">
              <w:rPr>
                <w:rFonts w:eastAsia="微軟正黑體"/>
                <w:color w:val="000000"/>
              </w:rPr>
              <w:t>・</w:t>
            </w:r>
            <w:r w:rsidRPr="00F23672">
              <w:rPr>
                <w:color w:val="000000"/>
              </w:rPr>
              <w:t>Similar detection</w:t>
            </w:r>
          </w:p>
          <w:p w14:paraId="5600A5E8" w14:textId="77777777" w:rsidR="00F23672" w:rsidRPr="00F23672" w:rsidRDefault="00F23672" w:rsidP="00B63B11">
            <w:pPr>
              <w:spacing w:after="240"/>
            </w:pP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71E992A4" w14:textId="77777777" w:rsidR="00F23672" w:rsidRPr="00F23672" w:rsidRDefault="00F23672" w:rsidP="00B63B11">
            <w:r w:rsidRPr="00F23672">
              <w:rPr>
                <w:rFonts w:eastAsia="微軟正黑體"/>
                <w:color w:val="000000"/>
              </w:rPr>
              <w:t>・</w:t>
            </w:r>
            <w:r w:rsidRPr="00F23672">
              <w:rPr>
                <w:color w:val="000000"/>
              </w:rPr>
              <w:t>recovery rate</w:t>
            </w:r>
          </w:p>
          <w:p w14:paraId="28AB83DB" w14:textId="77777777" w:rsidR="00F23672" w:rsidRPr="00F23672" w:rsidRDefault="00F23672" w:rsidP="00B63B11">
            <w:r w:rsidRPr="00F23672">
              <w:rPr>
                <w:rFonts w:eastAsia="微軟正黑體"/>
                <w:color w:val="000000"/>
              </w:rPr>
              <w:t>・</w:t>
            </w:r>
            <w:r w:rsidRPr="00F23672">
              <w:rPr>
                <w:color w:val="000000"/>
              </w:rPr>
              <w:t>detection rate</w:t>
            </w:r>
          </w:p>
          <w:p w14:paraId="56EE4026" w14:textId="77777777" w:rsidR="00F23672" w:rsidRPr="00F23672" w:rsidRDefault="00F23672" w:rsidP="00B63B11">
            <w:pPr>
              <w:spacing w:after="240"/>
            </w:pPr>
          </w:p>
        </w:tc>
      </w:tr>
      <w:tr w:rsidR="00F23672" w:rsidRPr="00F23672" w14:paraId="47A69693" w14:textId="77777777" w:rsidTr="00F23672">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C5943E" w14:textId="77777777" w:rsidR="00F23672" w:rsidRPr="00F23672" w:rsidRDefault="00F23672" w:rsidP="00B63B11"/>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BD4D182" w14:textId="77777777" w:rsidR="00F23672" w:rsidRPr="00F23672" w:rsidRDefault="00F23672" w:rsidP="00B63B11">
            <w:pPr>
              <w:jc w:val="center"/>
            </w:pPr>
            <w:r w:rsidRPr="00F23672">
              <w:rPr>
                <w:color w:val="000000"/>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E7650E7" w14:textId="77777777" w:rsidR="00F23672" w:rsidRPr="00F23672" w:rsidRDefault="00F23672" w:rsidP="00B63B11">
            <w:r w:rsidRPr="00F23672">
              <w:rPr>
                <w:color w:val="000000"/>
              </w:rPr>
              <w:t>detection rate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C0A7E3D" w14:textId="77777777" w:rsidR="00F23672" w:rsidRPr="00F23672" w:rsidRDefault="00F23672" w:rsidP="00B63B11">
            <w:r w:rsidRPr="00F23672">
              <w:rPr>
                <w:rFonts w:eastAsia="微軟正黑體"/>
                <w:color w:val="000000"/>
              </w:rPr>
              <w:t>・</w:t>
            </w:r>
            <w:r w:rsidRPr="00F23672">
              <w:rPr>
                <w:color w:val="000000"/>
              </w:rPr>
              <w:t>recovery rate</w:t>
            </w:r>
          </w:p>
          <w:p w14:paraId="1999DF93" w14:textId="77777777" w:rsidR="00F23672" w:rsidRPr="00F23672" w:rsidRDefault="00F23672" w:rsidP="00B63B11">
            <w:r w:rsidRPr="00F23672">
              <w:rPr>
                <w:rFonts w:eastAsia="微軟正黑體"/>
                <w:color w:val="000000"/>
              </w:rPr>
              <w:t>・</w:t>
            </w:r>
            <w:r w:rsidRPr="00F23672">
              <w:rPr>
                <w:color w:val="000000"/>
              </w:rPr>
              <w:t>death rate</w:t>
            </w:r>
          </w:p>
          <w:p w14:paraId="3F22D615" w14:textId="77777777" w:rsidR="00F23672" w:rsidRPr="00F23672" w:rsidRDefault="00F23672" w:rsidP="00B63B11">
            <w:r w:rsidRPr="00F23672">
              <w:rPr>
                <w:rFonts w:eastAsia="微軟正黑體"/>
                <w:color w:val="000000"/>
              </w:rPr>
              <w:t>・</w:t>
            </w:r>
            <w:r w:rsidRPr="00F23672">
              <w:rPr>
                <w:color w:val="000000"/>
              </w:rPr>
              <w:t>regulatable transmission</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67BA8A4" w14:textId="77777777" w:rsidR="00F23672" w:rsidRPr="00F23672" w:rsidRDefault="00F23672" w:rsidP="00B63B11">
            <w:r w:rsidRPr="00F23672">
              <w:rPr>
                <w:rFonts w:eastAsia="微軟正黑體"/>
                <w:color w:val="000000"/>
              </w:rPr>
              <w:t>・</w:t>
            </w:r>
            <w:r w:rsidRPr="00F23672">
              <w:rPr>
                <w:color w:val="000000"/>
              </w:rPr>
              <w:t>residual and regulatable transmission</w:t>
            </w:r>
          </w:p>
          <w:p w14:paraId="41015A38" w14:textId="77777777" w:rsidR="00F23672" w:rsidRPr="00F23672" w:rsidRDefault="00F23672" w:rsidP="00B63B11">
            <w:r w:rsidRPr="00F23672">
              <w:rPr>
                <w:rFonts w:eastAsia="微軟正黑體"/>
                <w:color w:val="000000"/>
              </w:rPr>
              <w:t>・</w:t>
            </w:r>
            <w:r w:rsidRPr="00F23672">
              <w:rPr>
                <w:color w:val="000000"/>
              </w:rPr>
              <w:t>death rate</w:t>
            </w:r>
          </w:p>
          <w:p w14:paraId="6BEEEA7C" w14:textId="77777777" w:rsidR="00F23672" w:rsidRPr="00F23672" w:rsidRDefault="00F23672" w:rsidP="00B63B11"/>
        </w:tc>
      </w:tr>
      <w:tr w:rsidR="00F23672" w:rsidRPr="00F23672" w14:paraId="574D91FE" w14:textId="77777777" w:rsidTr="00F23672">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EB653C" w14:textId="77777777" w:rsidR="00F23672" w:rsidRPr="00F23672" w:rsidRDefault="00F23672"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794D9" w14:textId="77777777" w:rsidR="00F23672" w:rsidRPr="00F23672" w:rsidRDefault="00F23672" w:rsidP="00B63B11">
            <w:pPr>
              <w:jc w:val="center"/>
            </w:pPr>
            <w:r w:rsidRPr="00F23672">
              <w:rPr>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31CE" w14:textId="77777777" w:rsidR="00F23672" w:rsidRPr="00F23672" w:rsidRDefault="00F23672" w:rsidP="00B63B11">
            <w:r w:rsidRPr="00F23672">
              <w:rPr>
                <w:color w:val="000000"/>
              </w:rPr>
              <w:t>Relatively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9807" w14:textId="77777777" w:rsidR="00F23672" w:rsidRPr="00F23672" w:rsidRDefault="00F23672" w:rsidP="00B63B11">
            <w:r w:rsidRPr="00F23672">
              <w:rPr>
                <w:color w:val="000000"/>
              </w:rPr>
              <w:t>Medium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4FD6" w14:textId="77777777" w:rsidR="00F23672" w:rsidRPr="00F23672" w:rsidRDefault="00F23672" w:rsidP="00B63B11">
            <w:r w:rsidRPr="00F23672">
              <w:rPr>
                <w:color w:val="000000"/>
              </w:rPr>
              <w:t>The least serious countries</w:t>
            </w:r>
          </w:p>
        </w:tc>
      </w:tr>
      <w:tr w:rsidR="00F23672" w:rsidRPr="00F23672" w14:paraId="36C12096" w14:textId="77777777" w:rsidTr="00F23672">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6A187" w14:textId="77777777" w:rsidR="00F23672" w:rsidRPr="00F23672" w:rsidRDefault="00F23672" w:rsidP="00B63B11">
            <w:pPr>
              <w:spacing w:after="240"/>
            </w:pPr>
            <w:r w:rsidRPr="00F23672">
              <w:br/>
            </w:r>
            <w:r w:rsidRPr="00F23672">
              <w:br/>
            </w:r>
            <w:r w:rsidRPr="00F23672">
              <w:br/>
            </w:r>
          </w:p>
          <w:p w14:paraId="0BCF933C" w14:textId="77777777" w:rsidR="00F23672" w:rsidRPr="00F23672" w:rsidRDefault="00F23672" w:rsidP="00B63B11">
            <w:pPr>
              <w:jc w:val="center"/>
            </w:pPr>
            <w:r w:rsidRPr="00F23672">
              <w:rPr>
                <w:color w:val="000000"/>
              </w:rPr>
              <w:t>April</w:t>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35501A72" w14:textId="77777777" w:rsidR="00F23672" w:rsidRPr="00F23672" w:rsidRDefault="00F23672" w:rsidP="00B63B11">
            <w:pPr>
              <w:jc w:val="center"/>
            </w:pPr>
            <w:r w:rsidRPr="00F23672">
              <w:rPr>
                <w:color w:val="000000"/>
              </w:rPr>
              <w:t>High</w:t>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5D13635A" w14:textId="77777777" w:rsidR="00F23672" w:rsidRPr="00F23672" w:rsidRDefault="00F23672" w:rsidP="00B63B11">
            <w:r w:rsidRPr="00F23672">
              <w:rPr>
                <w:rFonts w:eastAsia="微軟正黑體"/>
                <w:color w:val="000000"/>
              </w:rPr>
              <w:t>・</w:t>
            </w:r>
            <w:r w:rsidRPr="00F23672">
              <w:rPr>
                <w:color w:val="000000"/>
              </w:rPr>
              <w:t>recovery rate</w:t>
            </w:r>
          </w:p>
          <w:p w14:paraId="4BD748AA" w14:textId="77777777" w:rsidR="00F23672" w:rsidRPr="00F23672" w:rsidRDefault="00F23672" w:rsidP="00B63B11">
            <w:r w:rsidRPr="00F23672">
              <w:rPr>
                <w:rFonts w:eastAsia="微軟正黑體"/>
                <w:color w:val="000000"/>
              </w:rPr>
              <w:t>・</w:t>
            </w:r>
            <w:r w:rsidRPr="00F23672">
              <w:rPr>
                <w:color w:val="000000"/>
              </w:rPr>
              <w:t>death rate</w:t>
            </w:r>
          </w:p>
          <w:p w14:paraId="1D0B7ADA" w14:textId="77777777" w:rsidR="00F23672" w:rsidRPr="00F23672" w:rsidRDefault="00F23672" w:rsidP="00B63B11">
            <w:pPr>
              <w:spacing w:after="240"/>
            </w:pP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5C74AF8C" w14:textId="77777777" w:rsidR="00F23672" w:rsidRPr="00F23672" w:rsidRDefault="00F23672" w:rsidP="00B63B11">
            <w:pPr>
              <w:spacing w:after="240"/>
            </w:pPr>
            <w:r w:rsidRPr="00F23672">
              <w:br/>
            </w: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037F6A1A" w14:textId="77777777" w:rsidR="00F23672" w:rsidRPr="00F23672" w:rsidRDefault="00F23672" w:rsidP="00B63B11">
            <w:r w:rsidRPr="00F23672">
              <w:rPr>
                <w:rFonts w:eastAsia="微軟正黑體"/>
                <w:color w:val="000000"/>
              </w:rPr>
              <w:t>・</w:t>
            </w:r>
            <w:r w:rsidRPr="00F23672">
              <w:rPr>
                <w:color w:val="000000"/>
              </w:rPr>
              <w:t>recovery rate</w:t>
            </w:r>
          </w:p>
          <w:p w14:paraId="4A160B8F" w14:textId="77777777" w:rsidR="00F23672" w:rsidRPr="00F23672" w:rsidRDefault="00F23672" w:rsidP="00B63B11">
            <w:r w:rsidRPr="00F23672">
              <w:rPr>
                <w:rFonts w:eastAsia="微軟正黑體"/>
                <w:color w:val="000000"/>
              </w:rPr>
              <w:t>・</w:t>
            </w:r>
            <w:r w:rsidRPr="00F23672">
              <w:rPr>
                <w:color w:val="000000"/>
              </w:rPr>
              <w:t>detection rate</w:t>
            </w:r>
          </w:p>
          <w:p w14:paraId="4AC65BEB" w14:textId="77777777" w:rsidR="00F23672" w:rsidRPr="00F23672" w:rsidRDefault="00F23672" w:rsidP="00B63B11">
            <w:pPr>
              <w:spacing w:after="240"/>
            </w:pPr>
          </w:p>
        </w:tc>
      </w:tr>
      <w:tr w:rsidR="00F23672" w:rsidRPr="00F23672" w14:paraId="217D8005" w14:textId="77777777" w:rsidTr="00F23672">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0BE8A5" w14:textId="77777777" w:rsidR="00F23672" w:rsidRPr="00F23672" w:rsidRDefault="00F23672" w:rsidP="00B63B11"/>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5E8C6BA" w14:textId="77777777" w:rsidR="00F23672" w:rsidRPr="00F23672" w:rsidRDefault="00F23672" w:rsidP="00B63B11">
            <w:pPr>
              <w:jc w:val="center"/>
            </w:pPr>
            <w:r w:rsidRPr="00F23672">
              <w:rPr>
                <w:color w:val="000000"/>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E1C9DAB" w14:textId="77777777" w:rsidR="00F23672" w:rsidRPr="00F23672" w:rsidRDefault="00F23672" w:rsidP="00B63B11">
            <w:r w:rsidRPr="00F23672">
              <w:rPr>
                <w:rFonts w:eastAsia="微軟正黑體"/>
                <w:color w:val="000000"/>
              </w:rPr>
              <w:t>・</w:t>
            </w:r>
            <w:r w:rsidRPr="00F23672">
              <w:rPr>
                <w:color w:val="000000"/>
              </w:rPr>
              <w:t>residual and regulatable transmission</w:t>
            </w:r>
          </w:p>
          <w:p w14:paraId="5AD989A1" w14:textId="77777777" w:rsidR="00F23672" w:rsidRPr="00F23672" w:rsidRDefault="00F23672" w:rsidP="00B63B11">
            <w:r w:rsidRPr="00F23672">
              <w:rPr>
                <w:rFonts w:eastAsia="微軟正黑體"/>
                <w:color w:val="000000"/>
              </w:rPr>
              <w:t>・</w:t>
            </w:r>
            <w:r w:rsidRPr="00F23672">
              <w:rPr>
                <w:color w:val="000000"/>
              </w:rPr>
              <w:t>Similar detection rate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681BD87" w14:textId="77777777" w:rsidR="00F23672" w:rsidRPr="00F23672" w:rsidRDefault="00F23672" w:rsidP="00B63B11">
            <w:r w:rsidRPr="00F23672">
              <w:rPr>
                <w:rFonts w:eastAsia="微軟正黑體"/>
                <w:color w:val="000000"/>
              </w:rPr>
              <w:t>・</w:t>
            </w:r>
            <w:r w:rsidRPr="00F23672">
              <w:rPr>
                <w:color w:val="000000"/>
              </w:rPr>
              <w:t>residual and regulatable transmission rate</w:t>
            </w:r>
          </w:p>
          <w:p w14:paraId="1A50CE4B" w14:textId="77777777" w:rsidR="00F23672" w:rsidRPr="00F23672" w:rsidRDefault="00F23672" w:rsidP="00B63B11">
            <w:r w:rsidRPr="00F23672">
              <w:rPr>
                <w:rFonts w:eastAsia="微軟正黑體"/>
                <w:color w:val="000000"/>
              </w:rPr>
              <w:t>・</w:t>
            </w:r>
            <w:r w:rsidRPr="00F23672">
              <w:rPr>
                <w:color w:val="000000"/>
              </w:rPr>
              <w:t>death rate</w:t>
            </w:r>
          </w:p>
          <w:p w14:paraId="2906DC74" w14:textId="77777777" w:rsidR="00F23672" w:rsidRPr="00F23672" w:rsidRDefault="00F23672" w:rsidP="00B63B11">
            <w:r w:rsidRPr="00F23672">
              <w:rPr>
                <w:rFonts w:eastAsia="微軟正黑體"/>
                <w:color w:val="000000"/>
              </w:rPr>
              <w:t>・</w:t>
            </w:r>
            <w:r w:rsidRPr="00F23672">
              <w:rPr>
                <w:color w:val="000000"/>
              </w:rPr>
              <w:t>recovery rate</w:t>
            </w:r>
          </w:p>
          <w:p w14:paraId="07441361" w14:textId="77777777" w:rsidR="00F23672" w:rsidRPr="00F23672" w:rsidRDefault="00F23672" w:rsidP="00B63B11">
            <w:r w:rsidRPr="00F23672">
              <w:rPr>
                <w:rFonts w:eastAsia="微軟正黑體"/>
                <w:color w:val="000000"/>
              </w:rPr>
              <w:t>・</w:t>
            </w:r>
            <w:r w:rsidRPr="00F23672">
              <w:rPr>
                <w:color w:val="000000"/>
              </w:rPr>
              <w:t>detection rate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9A81D6B" w14:textId="77777777" w:rsidR="00F23672" w:rsidRPr="00F23672" w:rsidRDefault="00F23672" w:rsidP="00B63B11">
            <w:r w:rsidRPr="00F23672">
              <w:rPr>
                <w:rFonts w:eastAsia="微軟正黑體"/>
                <w:color w:val="000000"/>
              </w:rPr>
              <w:t>・</w:t>
            </w:r>
            <w:r w:rsidRPr="00F23672">
              <w:rPr>
                <w:color w:val="000000"/>
              </w:rPr>
              <w:t>death rate</w:t>
            </w:r>
          </w:p>
        </w:tc>
      </w:tr>
      <w:tr w:rsidR="00F23672" w:rsidRPr="00F23672" w14:paraId="211BD6E1" w14:textId="77777777" w:rsidTr="00F23672">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4F3BD" w14:textId="77777777" w:rsidR="00F23672" w:rsidRPr="00F23672" w:rsidRDefault="00F23672" w:rsidP="00B63B1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79524" w14:textId="77777777" w:rsidR="00F23672" w:rsidRPr="00F23672" w:rsidRDefault="00F23672" w:rsidP="00B63B11">
            <w:pPr>
              <w:jc w:val="center"/>
            </w:pPr>
            <w:r w:rsidRPr="00F23672">
              <w:rPr>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16D1B" w14:textId="77777777" w:rsidR="00F23672" w:rsidRPr="00F23672" w:rsidRDefault="00F23672" w:rsidP="00B63B11">
            <w:r w:rsidRPr="00F23672">
              <w:rPr>
                <w:color w:val="000000"/>
              </w:rPr>
              <w:t>Relatively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37548" w14:textId="77777777" w:rsidR="00F23672" w:rsidRPr="00F23672" w:rsidRDefault="00F23672" w:rsidP="00B63B11">
            <w:r w:rsidRPr="00F23672">
              <w:rPr>
                <w:color w:val="000000"/>
              </w:rPr>
              <w:t>Medium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72825" w14:textId="77777777" w:rsidR="00F23672" w:rsidRPr="00F23672" w:rsidRDefault="00F23672" w:rsidP="00B63B11">
            <w:r w:rsidRPr="00F23672">
              <w:rPr>
                <w:color w:val="000000"/>
              </w:rPr>
              <w:t>The least serious countries</w:t>
            </w:r>
          </w:p>
        </w:tc>
      </w:tr>
    </w:tbl>
    <w:p w14:paraId="23E80039" w14:textId="440F3B7F" w:rsidR="00D86450" w:rsidRPr="00B63B11" w:rsidRDefault="00D86450" w:rsidP="00B63B11"/>
    <w:tbl>
      <w:tblPr>
        <w:tblW w:w="9026" w:type="dxa"/>
        <w:tblCellMar>
          <w:top w:w="15" w:type="dxa"/>
          <w:left w:w="15" w:type="dxa"/>
          <w:bottom w:w="15" w:type="dxa"/>
          <w:right w:w="15" w:type="dxa"/>
        </w:tblCellMar>
        <w:tblLook w:val="04A0" w:firstRow="1" w:lastRow="0" w:firstColumn="1" w:lastColumn="0" w:noHBand="0" w:noVBand="1"/>
      </w:tblPr>
      <w:tblGrid>
        <w:gridCol w:w="3113"/>
        <w:gridCol w:w="2924"/>
        <w:gridCol w:w="2989"/>
      </w:tblGrid>
      <w:tr w:rsidR="00F23672" w:rsidRPr="00F23672" w14:paraId="3853DA62" w14:textId="77777777" w:rsidTr="00F23672">
        <w:trPr>
          <w:trHeight w:val="41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0B030" w14:textId="77777777" w:rsidR="00F23672" w:rsidRPr="00F23672" w:rsidRDefault="00F23672" w:rsidP="00B63B11">
            <w:r w:rsidRPr="00F23672">
              <w:rPr>
                <w:color w:val="000000"/>
              </w:rPr>
              <w:lastRenderedPageBreak/>
              <w:t>March - Cluster membership</w:t>
            </w:r>
          </w:p>
        </w:tc>
      </w:tr>
      <w:tr w:rsidR="00F23672" w:rsidRPr="00F23672" w14:paraId="3D8CB1AD" w14:textId="77777777" w:rsidTr="00F236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DBD3E" w14:textId="77777777" w:rsidR="00F23672" w:rsidRPr="00F23672" w:rsidRDefault="00F23672" w:rsidP="00B63B11">
            <w:r w:rsidRPr="00F23672">
              <w:rPr>
                <w:color w:val="000000"/>
              </w:rPr>
              <w:t>Relatively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AC9E" w14:textId="77777777" w:rsidR="00F23672" w:rsidRPr="00F23672" w:rsidRDefault="00F23672" w:rsidP="00B63B11">
            <w:r w:rsidRPr="00F23672">
              <w:rPr>
                <w:color w:val="000000"/>
              </w:rPr>
              <w:t>Medium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812F9" w14:textId="77777777" w:rsidR="00F23672" w:rsidRPr="00F23672" w:rsidRDefault="00F23672" w:rsidP="00B63B11">
            <w:r w:rsidRPr="00F23672">
              <w:rPr>
                <w:color w:val="000000"/>
              </w:rPr>
              <w:t>The least serious countries</w:t>
            </w:r>
          </w:p>
        </w:tc>
      </w:tr>
      <w:tr w:rsidR="00F23672" w:rsidRPr="00F23672" w14:paraId="6440A2E7" w14:textId="77777777" w:rsidTr="00F236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8FDCE" w14:textId="77777777" w:rsidR="00F23672" w:rsidRPr="00F23672" w:rsidRDefault="00F23672" w:rsidP="00B63B11">
            <w:r w:rsidRPr="00F23672">
              <w:rPr>
                <w:color w:val="000000"/>
              </w:rPr>
              <w:t>9 (8.8%)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DBE5F" w14:textId="77777777" w:rsidR="00F23672" w:rsidRPr="00F23672" w:rsidRDefault="00F23672" w:rsidP="00B63B11">
            <w:r w:rsidRPr="00F23672">
              <w:rPr>
                <w:color w:val="000000"/>
              </w:rPr>
              <w:t>76(74.5%)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29FD" w14:textId="77777777" w:rsidR="00F23672" w:rsidRPr="00F23672" w:rsidRDefault="00F23672" w:rsidP="00B63B11">
            <w:r w:rsidRPr="00F23672">
              <w:rPr>
                <w:color w:val="000000"/>
              </w:rPr>
              <w:t>17 (16.6%)</w:t>
            </w:r>
          </w:p>
        </w:tc>
      </w:tr>
      <w:tr w:rsidR="00F23672" w:rsidRPr="00F23672" w14:paraId="56FA8827" w14:textId="77777777" w:rsidTr="00F23672">
        <w:trPr>
          <w:trHeight w:val="41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6983" w14:textId="77777777" w:rsidR="00F23672" w:rsidRPr="00F23672" w:rsidRDefault="00F23672" w:rsidP="00B63B11">
            <w:r w:rsidRPr="00F23672">
              <w:rPr>
                <w:color w:val="000000"/>
              </w:rPr>
              <w:t>April</w:t>
            </w:r>
          </w:p>
        </w:tc>
      </w:tr>
      <w:tr w:rsidR="00F23672" w:rsidRPr="00F23672" w14:paraId="2AACF6F3" w14:textId="77777777" w:rsidTr="00F23672">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1788" w14:textId="77777777" w:rsidR="00F23672" w:rsidRPr="00F23672" w:rsidRDefault="00F23672" w:rsidP="00B63B11">
            <w:r w:rsidRPr="00F23672">
              <w:rPr>
                <w:color w:val="000000"/>
              </w:rPr>
              <w:t>Relatively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B4AA" w14:textId="77777777" w:rsidR="00F23672" w:rsidRPr="00F23672" w:rsidRDefault="00F23672" w:rsidP="00B63B11">
            <w:r w:rsidRPr="00F23672">
              <w:rPr>
                <w:color w:val="000000"/>
              </w:rPr>
              <w:t>Medium serious countries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CC0E" w14:textId="77777777" w:rsidR="00F23672" w:rsidRPr="00F23672" w:rsidRDefault="00F23672" w:rsidP="00B63B11">
            <w:r w:rsidRPr="00F23672">
              <w:rPr>
                <w:color w:val="000000"/>
              </w:rPr>
              <w:t>The least serious countries</w:t>
            </w:r>
          </w:p>
        </w:tc>
      </w:tr>
      <w:tr w:rsidR="00F23672" w:rsidRPr="00F23672" w14:paraId="5BB1A31B" w14:textId="77777777" w:rsidTr="00F23672">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A9527" w14:textId="77777777" w:rsidR="00F23672" w:rsidRPr="00F23672" w:rsidRDefault="00F23672" w:rsidP="00B63B11">
            <w:r w:rsidRPr="00F23672">
              <w:rPr>
                <w:color w:val="000000"/>
              </w:rPr>
              <w:t>19 (16.6%)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E0F3" w14:textId="77777777" w:rsidR="00F23672" w:rsidRPr="00F23672" w:rsidRDefault="00F23672" w:rsidP="00B63B11">
            <w:r w:rsidRPr="00F23672">
              <w:rPr>
                <w:color w:val="000000"/>
              </w:rPr>
              <w:t>79 (66.6%)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6D58" w14:textId="77777777" w:rsidR="00F23672" w:rsidRPr="00F23672" w:rsidRDefault="00F23672" w:rsidP="00B63B11">
            <w:r w:rsidRPr="00F23672">
              <w:rPr>
                <w:color w:val="000000"/>
              </w:rPr>
              <w:t>20 (16.7%)</w:t>
            </w:r>
          </w:p>
        </w:tc>
      </w:tr>
    </w:tbl>
    <w:p w14:paraId="79B28ACB" w14:textId="77777777" w:rsidR="00D639DA" w:rsidRDefault="00D639DA" w:rsidP="00D639DA">
      <w:pPr>
        <w:pStyle w:val="Web"/>
        <w:spacing w:before="0" w:beforeAutospacing="0" w:after="0" w:afterAutospacing="0"/>
        <w:jc w:val="both"/>
        <w:rPr>
          <w:color w:val="000000"/>
        </w:rPr>
      </w:pPr>
    </w:p>
    <w:p w14:paraId="068B67CE" w14:textId="45EEEACD" w:rsidR="00F23672" w:rsidRPr="00B63B11" w:rsidRDefault="00F23672" w:rsidP="00D639DA">
      <w:pPr>
        <w:pStyle w:val="Web"/>
        <w:spacing w:before="0" w:beforeAutospacing="0" w:after="0" w:afterAutospacing="0"/>
        <w:jc w:val="both"/>
        <w:rPr>
          <w:color w:val="000000"/>
        </w:rPr>
      </w:pPr>
      <w:r w:rsidRPr="00B63B11">
        <w:rPr>
          <w:color w:val="000000"/>
        </w:rPr>
        <w:t>By studying countries that performed better in March, we notice that they tend to have better detection rates and recovery rates toward COVID 19 disregarding the transmission rate. These two factors help the countries maintain a low death rate. </w:t>
      </w:r>
    </w:p>
    <w:p w14:paraId="2D19EDBA" w14:textId="77777777" w:rsidR="00F23672" w:rsidRPr="00B63B11" w:rsidRDefault="00F23672" w:rsidP="00D639DA">
      <w:pPr>
        <w:pStyle w:val="Web"/>
        <w:spacing w:before="0" w:beforeAutospacing="0" w:after="0" w:afterAutospacing="0"/>
        <w:jc w:val="both"/>
        <w:rPr>
          <w:color w:val="000000"/>
        </w:rPr>
      </w:pPr>
      <w:r w:rsidRPr="00B63B11">
        <w:rPr>
          <w:color w:val="000000"/>
        </w:rPr>
        <w:t>More countries fall into serious countries in April, the percentage increased from 8.8% to 16.6%. However, compared with the serious countries in March, they had a slightly higher average rate of detection and recovery. The average detection and recovery rate of this cluster skewed right after one month. It showed that the serious countries may learn from the better countries to put more effort into these two aspects of the medical system to conquer the pandemic. Besides, by increasing the detection rate, the serious countries also drop the residual transmission rate from 0.6 to 0.2, which is closer to the world average.  </w:t>
      </w:r>
    </w:p>
    <w:p w14:paraId="56C1D2A2" w14:textId="64BA776D" w:rsidR="00F23672" w:rsidRPr="00B63B11" w:rsidRDefault="00F23672" w:rsidP="00B63B11">
      <w:r w:rsidRPr="00B63B11">
        <w:br w:type="page"/>
      </w:r>
    </w:p>
    <w:p w14:paraId="54E016BA" w14:textId="77777777" w:rsidR="00F23672" w:rsidRPr="003D5ADA" w:rsidRDefault="00F23672" w:rsidP="00B63B11">
      <w:pPr>
        <w:pStyle w:val="Web"/>
        <w:spacing w:before="0" w:beforeAutospacing="0" w:after="0" w:afterAutospacing="0"/>
        <w:rPr>
          <w:color w:val="000000"/>
          <w:sz w:val="36"/>
          <w:szCs w:val="36"/>
        </w:rPr>
      </w:pPr>
      <w:r w:rsidRPr="003D5ADA">
        <w:rPr>
          <w:color w:val="000000"/>
          <w:sz w:val="36"/>
          <w:szCs w:val="36"/>
        </w:rPr>
        <w:lastRenderedPageBreak/>
        <w:t>Project (c): Building and Evaluating Predictive models</w:t>
      </w:r>
    </w:p>
    <w:p w14:paraId="33D4B8AF" w14:textId="77777777" w:rsidR="00F23672" w:rsidRPr="00B63B11" w:rsidRDefault="00F23672" w:rsidP="00B63B11">
      <w:pPr>
        <w:rPr>
          <w:color w:val="000000"/>
        </w:rPr>
      </w:pPr>
    </w:p>
    <w:p w14:paraId="02BDE69F" w14:textId="77777777" w:rsidR="00F23672" w:rsidRPr="003D5ADA" w:rsidRDefault="00F23672" w:rsidP="00B63B11">
      <w:pPr>
        <w:pStyle w:val="Web"/>
        <w:spacing w:before="0" w:beforeAutospacing="0" w:after="0" w:afterAutospacing="0"/>
        <w:rPr>
          <w:b/>
          <w:bCs/>
          <w:color w:val="000000"/>
          <w:sz w:val="36"/>
          <w:szCs w:val="36"/>
        </w:rPr>
      </w:pPr>
      <w:r w:rsidRPr="003D5ADA">
        <w:rPr>
          <w:b/>
          <w:bCs/>
          <w:color w:val="000000"/>
          <w:sz w:val="36"/>
          <w:szCs w:val="36"/>
        </w:rPr>
        <w:t>Predictive modelling using Decision Tree</w:t>
      </w:r>
    </w:p>
    <w:p w14:paraId="4A451B75" w14:textId="77777777" w:rsidR="00F23672" w:rsidRPr="00B63B11" w:rsidRDefault="00F23672" w:rsidP="00D639DA">
      <w:pPr>
        <w:pStyle w:val="Web"/>
        <w:spacing w:before="0" w:beforeAutospacing="0" w:after="0" w:afterAutospacing="0"/>
        <w:jc w:val="both"/>
        <w:rPr>
          <w:color w:val="000000"/>
        </w:rPr>
      </w:pPr>
      <w:r w:rsidRPr="00B63B11">
        <w:rPr>
          <w:color w:val="000000"/>
        </w:rPr>
        <w:t>1. What processing was required on this pre-processed dataset (D3.csv) to further improve the data quality for decision tree modelling? What distribution split between training and test datasets have you used?</w:t>
      </w:r>
    </w:p>
    <w:p w14:paraId="583B2C19" w14:textId="77777777" w:rsidR="00F23672" w:rsidRPr="00B63B11" w:rsidRDefault="00F23672" w:rsidP="00D639DA">
      <w:pPr>
        <w:pStyle w:val="Web"/>
        <w:spacing w:before="0" w:beforeAutospacing="0" w:after="0" w:afterAutospacing="0"/>
        <w:jc w:val="both"/>
        <w:rPr>
          <w:color w:val="000000"/>
        </w:rPr>
      </w:pPr>
      <w:r w:rsidRPr="00B63B11">
        <w:rPr>
          <w:color w:val="000000"/>
        </w:rPr>
        <w:t>Since the data is cleaned already, which means containing no outlier or error data, we can focus on how to trim down the data complexity to decrease the consumption of calculation capacity.  </w:t>
      </w:r>
    </w:p>
    <w:p w14:paraId="0DD28659" w14:textId="5B69A74B" w:rsidR="00F23672" w:rsidRPr="00B63B11" w:rsidRDefault="00F23672" w:rsidP="00B63B11">
      <w:pPr>
        <w:rPr>
          <w:color w:val="000000"/>
          <w:bdr w:val="none" w:sz="0" w:space="0" w:color="auto" w:frame="1"/>
        </w:rPr>
      </w:pP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"https://lh3.googleusercontent.com/Io9MtiaohZ0fSAY4wCAeAk6t6jeFbvFSvc7tvBZHnGbUsb-B_fDYyT-RP6h5uef4g9Zxhz8wvuEQArRfmxRP3-lgOdApUxcLXLXKqeVOz6FWxNHKoTFSynO6Eu_gzyO6LHlaaGK8=s1600"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199498E3" wp14:editId="5D01752C">
            <wp:extent cx="2500004" cy="2652666"/>
            <wp:effectExtent l="0" t="0" r="1905" b="1905"/>
            <wp:docPr id="37" name="Picture 37" descr="Chart, calendar,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calendar, treemap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7978" cy="2661127"/>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"https://lh3.googleusercontent.com/V0un6zq1FeGy7NkAi2NdmQZUlqPa5PsS2Sxm5iAbwbIQba56w7jhPK3RhqHmJYJ3Z2MErkaHWs0oYCw5HyDpYizpgiDLHsMyy9-dZFDCLs5VkxR_hgmPz959RSUQB1wwv39GjS1m=s1600"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2FCD249" wp14:editId="2C73394A">
            <wp:extent cx="2969537" cy="2689437"/>
            <wp:effectExtent l="0" t="0" r="2540" b="317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8260" cy="2706394"/>
                    </a:xfrm>
                    <a:prstGeom prst="rect">
                      <a:avLst/>
                    </a:prstGeom>
                    <a:noFill/>
                    <a:ln>
                      <a:noFill/>
                    </a:ln>
                  </pic:spPr>
                </pic:pic>
              </a:graphicData>
            </a:graphic>
          </wp:inline>
        </w:drawing>
      </w:r>
      <w:r w:rsidRPr="00B63B11">
        <w:rPr>
          <w:color w:val="000000"/>
          <w:bdr w:val="none" w:sz="0" w:space="0" w:color="auto" w:frame="1"/>
        </w:rPr>
        <w:fldChar w:fldCharType="end"/>
      </w:r>
    </w:p>
    <w:p w14:paraId="0CFE5E4E" w14:textId="3D5D3C37" w:rsidR="00F23672" w:rsidRPr="00B63B11" w:rsidRDefault="00F23672" w:rsidP="00B63B11">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"https://lh4.googleusercontent.com/3hkqEfLV2d5JzBvpsPC_l-F16GaVwGDuBd12vY6I9qqD6rIHTmmMNoflLS1-Yvc6xTXsoOna6UM2CcuMQec-h3hDcDQ6KWxC5ZUjYZPgedDyt9FSgTzRR3Gzw0ZzFBbWoW7s1TCx=s1600"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40C7557" wp14:editId="6E293182">
            <wp:extent cx="5731510" cy="2132330"/>
            <wp:effectExtent l="0" t="0" r="0" b="127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r w:rsidRPr="00B63B11">
        <w:rPr>
          <w:color w:val="000000"/>
          <w:bdr w:val="none" w:sz="0" w:space="0" w:color="auto" w:frame="1"/>
        </w:rPr>
        <w:fldChar w:fldCharType="end"/>
      </w:r>
    </w:p>
    <w:p w14:paraId="1DEC16E2" w14:textId="12CC87C7" w:rsidR="00F23672" w:rsidRPr="00B63B11" w:rsidRDefault="00F23672" w:rsidP="00D639DA">
      <w:pPr>
        <w:pStyle w:val="Web"/>
        <w:spacing w:before="0" w:beforeAutospacing="0" w:after="0" w:afterAutospacing="0"/>
        <w:jc w:val="both"/>
        <w:rPr>
          <w:color w:val="000000"/>
        </w:rPr>
      </w:pPr>
      <w:r w:rsidRPr="00B63B11">
        <w:t>Answer:</w:t>
      </w:r>
      <w:r w:rsidRPr="00B63B11">
        <w:rPr>
          <w:color w:val="000000"/>
        </w:rPr>
        <w:t xml:space="preserve"> </w:t>
      </w:r>
      <w:r w:rsidRPr="00B63B11">
        <w:rPr>
          <w:color w:val="000000"/>
        </w:rPr>
        <w:br/>
        <w:t>The above diagrams show how variables correlated with each other. On the left hand side, it shows all the relation of the numeral variable. On the right hand side, the diagram shows the rest of correlations paired with categorical data. In Decision tree mining, data with high correlation coefficient represents that they are derived variables, which means the same piece of information is being represented in different ways. In order to reduce the burden of data mining, the following derived variables will be dropped:  </w:t>
      </w:r>
    </w:p>
    <w:p w14:paraId="05369E31" w14:textId="77777777" w:rsidR="00F23672" w:rsidRPr="00B63B11" w:rsidRDefault="00F23672" w:rsidP="00D639DA">
      <w:pPr>
        <w:pStyle w:val="Web"/>
        <w:spacing w:before="0" w:beforeAutospacing="0" w:after="0" w:afterAutospacing="0"/>
        <w:jc w:val="both"/>
        <w:rPr>
          <w:color w:val="000000"/>
        </w:rPr>
      </w:pPr>
      <w:r w:rsidRPr="00B63B11">
        <w:rPr>
          <w:color w:val="000000"/>
        </w:rPr>
        <w:t xml:space="preserve">Location, WindDir9am, WindDir3pm, Pressure9am, Pressure3pm, Humidity9am, Humidity3pm, </w:t>
      </w:r>
      <w:proofErr w:type="spellStart"/>
      <w:r w:rsidRPr="00B63B11">
        <w:rPr>
          <w:color w:val="000000"/>
        </w:rPr>
        <w:t>WindGustSpeed</w:t>
      </w:r>
      <w:proofErr w:type="spellEnd"/>
      <w:r w:rsidRPr="00B63B11">
        <w:rPr>
          <w:color w:val="000000"/>
        </w:rPr>
        <w:t xml:space="preserve">, WindSpeed9am, WindSpeed3pm, </w:t>
      </w:r>
      <w:proofErr w:type="spellStart"/>
      <w:r w:rsidRPr="00B63B11">
        <w:rPr>
          <w:color w:val="000000"/>
        </w:rPr>
        <w:t>WindGustDir</w:t>
      </w:r>
      <w:proofErr w:type="spellEnd"/>
      <w:r w:rsidRPr="00B63B11">
        <w:rPr>
          <w:color w:val="000000"/>
        </w:rPr>
        <w:t>, Cloud3pm</w:t>
      </w:r>
    </w:p>
    <w:p w14:paraId="1B5F7939" w14:textId="77777777" w:rsidR="00F23672" w:rsidRPr="00B63B11" w:rsidRDefault="00F23672" w:rsidP="00D639DA">
      <w:pPr>
        <w:jc w:val="both"/>
        <w:rPr>
          <w:color w:val="000000"/>
        </w:rPr>
      </w:pPr>
    </w:p>
    <w:p w14:paraId="38BA34C2" w14:textId="77777777" w:rsidR="00F23672" w:rsidRPr="00B63B11" w:rsidRDefault="00F23672" w:rsidP="00D639DA">
      <w:pPr>
        <w:pStyle w:val="Web"/>
        <w:spacing w:before="0" w:beforeAutospacing="0" w:after="0" w:afterAutospacing="0"/>
        <w:jc w:val="both"/>
        <w:rPr>
          <w:color w:val="000000"/>
        </w:rPr>
      </w:pPr>
      <w:r w:rsidRPr="00B63B11">
        <w:rPr>
          <w:color w:val="000000"/>
        </w:rPr>
        <w:t>Then, ‘</w:t>
      </w:r>
      <w:proofErr w:type="spellStart"/>
      <w:r w:rsidRPr="00B63B11">
        <w:rPr>
          <w:color w:val="000000"/>
        </w:rPr>
        <w:t>RainTomorrow</w:t>
      </w:r>
      <w:proofErr w:type="spellEnd"/>
      <w:r w:rsidRPr="00B63B11">
        <w:rPr>
          <w:color w:val="000000"/>
        </w:rPr>
        <w:t>’ is the target variable that needs to be split into a training set and test set. It is set 70% as training and 30% as a test.</w:t>
      </w:r>
    </w:p>
    <w:p w14:paraId="5A86C107" w14:textId="77777777" w:rsidR="00F23672" w:rsidRPr="00B63B11" w:rsidRDefault="00F23672" w:rsidP="00B63B11">
      <w:pPr>
        <w:spacing w:after="240"/>
      </w:pPr>
    </w:p>
    <w:p w14:paraId="5119D5A4" w14:textId="165A37E5" w:rsidR="00EA361F" w:rsidRPr="00B63B11" w:rsidRDefault="00EA361F" w:rsidP="00B63B11">
      <w:pPr>
        <w:pStyle w:val="Web"/>
        <w:spacing w:before="0" w:beforeAutospacing="0" w:after="0" w:afterAutospacing="0"/>
        <w:rPr>
          <w:color w:val="000000"/>
        </w:rPr>
      </w:pPr>
      <w:r w:rsidRPr="00B63B11">
        <w:rPr>
          <w:color w:val="000000"/>
        </w:rPr>
        <w:lastRenderedPageBreak/>
        <w:t>2. Build a decision tree using the default setting. Answer the followings:</w:t>
      </w:r>
    </w:p>
    <w:p w14:paraId="6725DE86" w14:textId="77777777" w:rsidR="00EA361F" w:rsidRPr="00B63B11" w:rsidRDefault="00EA361F" w:rsidP="00B63B11">
      <w:pPr>
        <w:pStyle w:val="Web"/>
        <w:spacing w:before="0" w:beforeAutospacing="0" w:after="0" w:afterAutospacing="0"/>
        <w:rPr>
          <w:color w:val="000000"/>
        </w:rPr>
      </w:pPr>
      <w:r w:rsidRPr="00B63B11">
        <w:rPr>
          <w:color w:val="000000"/>
        </w:rPr>
        <w:t>a. What is the classification accuracy of training and test datasets?</w:t>
      </w:r>
    </w:p>
    <w:p w14:paraId="32D6B4BD" w14:textId="13DC7E59" w:rsidR="00EA361F" w:rsidRPr="00B63B11" w:rsidRDefault="00EA361F"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"https://lh5.googleusercontent.com/IYEJwv7gq_ZN7WzAiGqoHPoRjbyo53kipMEz-Zxy6O4HI4psvMRhbNAWENnznppeEBryDYT76lpGW4rsTcDhqmW-wNacr0BoSFDgxO0LacNjGKXrPaWj_Cq-vnCkjYeUcY45gNbV=s1600"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4AE7A1F3" wp14:editId="4BF60E1C">
            <wp:extent cx="5224145" cy="1050290"/>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4145" cy="1050290"/>
                    </a:xfrm>
                    <a:prstGeom prst="rect">
                      <a:avLst/>
                    </a:prstGeom>
                    <a:noFill/>
                    <a:ln>
                      <a:noFill/>
                    </a:ln>
                  </pic:spPr>
                </pic:pic>
              </a:graphicData>
            </a:graphic>
          </wp:inline>
        </w:drawing>
      </w:r>
      <w:r w:rsidRPr="00B63B11">
        <w:rPr>
          <w:color w:val="000000"/>
          <w:bdr w:val="none" w:sz="0" w:space="0" w:color="auto" w:frame="1"/>
        </w:rPr>
        <w:fldChar w:fldCharType="end"/>
      </w:r>
    </w:p>
    <w:p w14:paraId="4E763749" w14:textId="29D24BCC" w:rsidR="00EA361F" w:rsidRDefault="00EA361F" w:rsidP="00D639DA">
      <w:pPr>
        <w:pStyle w:val="Web"/>
        <w:spacing w:before="0" w:beforeAutospacing="0" w:after="0" w:afterAutospacing="0"/>
        <w:rPr>
          <w:color w:val="000000"/>
        </w:rPr>
      </w:pPr>
      <w:r w:rsidRPr="00B63B11">
        <w:rPr>
          <w:color w:val="000000"/>
        </w:rPr>
        <w:t>Answer: The training accuracy is about 99% and test accuracy is about 75%</w:t>
      </w:r>
    </w:p>
    <w:p w14:paraId="03B2A87B" w14:textId="77777777" w:rsidR="00D639DA" w:rsidRPr="00D639DA" w:rsidRDefault="00D639DA" w:rsidP="00D639DA">
      <w:pPr>
        <w:pStyle w:val="Web"/>
        <w:spacing w:before="0" w:beforeAutospacing="0" w:after="0" w:afterAutospacing="0"/>
        <w:rPr>
          <w:color w:val="000000"/>
        </w:rPr>
      </w:pPr>
    </w:p>
    <w:p w14:paraId="7387E6C2" w14:textId="77777777" w:rsidR="000A1816" w:rsidRPr="00B63B11" w:rsidRDefault="000A1816" w:rsidP="00B63B11">
      <w:pPr>
        <w:pStyle w:val="Web"/>
        <w:spacing w:before="0" w:beforeAutospacing="0" w:after="0" w:afterAutospacing="0"/>
        <w:rPr>
          <w:color w:val="000000"/>
        </w:rPr>
      </w:pPr>
      <w:r w:rsidRPr="00B63B11">
        <w:rPr>
          <w:color w:val="000000"/>
        </w:rPr>
        <w:t>b. What is the size of the tree (i.e., number of nodes and rules)?</w:t>
      </w:r>
    </w:p>
    <w:p w14:paraId="3FACA8D9" w14:textId="2C50EE08"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"https://lh5.googleusercontent.com/VK0hmBShBgknSO15P7Rgio4l3hXpJ-Cp-sFD6Qlzg3IkpTGh1VsMJ_533XZFU_aSkKNB9OoYGtMgOI_z3-HJDwPTd1fy-YRgcmjdAnpn-w-NcBr4J9Powvg8ubbidL1JIUYUkaMg=s1600"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7539A7E" wp14:editId="1D60F984">
            <wp:extent cx="2299335" cy="119507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9335" cy="1195070"/>
                    </a:xfrm>
                    <a:prstGeom prst="rect">
                      <a:avLst/>
                    </a:prstGeom>
                    <a:noFill/>
                    <a:ln>
                      <a:noFill/>
                    </a:ln>
                  </pic:spPr>
                </pic:pic>
              </a:graphicData>
            </a:graphic>
          </wp:inline>
        </w:drawing>
      </w:r>
      <w:r w:rsidRPr="00B63B11">
        <w:rPr>
          <w:color w:val="000000"/>
          <w:bdr w:val="none" w:sz="0" w:space="0" w:color="auto" w:frame="1"/>
        </w:rPr>
        <w:fldChar w:fldCharType="end"/>
      </w:r>
    </w:p>
    <w:p w14:paraId="5DD656C9" w14:textId="77777777" w:rsidR="000A1816" w:rsidRPr="00B63B11" w:rsidRDefault="000A1816" w:rsidP="00B63B11">
      <w:pPr>
        <w:pStyle w:val="Web"/>
        <w:spacing w:before="0" w:beforeAutospacing="0" w:after="0" w:afterAutospacing="0"/>
        <w:rPr>
          <w:color w:val="000000"/>
        </w:rPr>
      </w:pPr>
      <w:r w:rsidRPr="00B63B11">
        <w:rPr>
          <w:color w:val="000000"/>
        </w:rPr>
        <w:t>Answer: The total number of nodes and rules are 35683 by the default setting.</w:t>
      </w:r>
    </w:p>
    <w:p w14:paraId="02CC4194" w14:textId="77777777" w:rsidR="000A1816" w:rsidRPr="00B63B11" w:rsidRDefault="000A1816" w:rsidP="00B63B11">
      <w:pPr>
        <w:rPr>
          <w:color w:val="000000"/>
        </w:rPr>
      </w:pPr>
    </w:p>
    <w:p w14:paraId="70FC7519" w14:textId="77777777" w:rsidR="000A1816" w:rsidRPr="00B63B11" w:rsidRDefault="000A1816" w:rsidP="00B63B11">
      <w:pPr>
        <w:pStyle w:val="Web"/>
        <w:spacing w:before="0" w:beforeAutospacing="0" w:after="0" w:afterAutospacing="0"/>
        <w:rPr>
          <w:color w:val="000000"/>
        </w:rPr>
      </w:pPr>
      <w:r w:rsidRPr="00B63B11">
        <w:rPr>
          <w:color w:val="000000"/>
        </w:rPr>
        <w:t>c. Which variable is used for the first split?</w:t>
      </w:r>
    </w:p>
    <w:p w14:paraId="202531FA" w14:textId="1AB5FF94"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"https://lh6.googleusercontent.com/Loa-Q3uuGIm2whbtGdYgYyES8qdRRF-9Pxx-BR3bRyyG_aAun7wbiYEL0hbTH8gxyk0CgSVRnB1TGrnXu9AkzKR-sPjhywpFIEbXnMyZPZqzK0ktgHhJeuR3Btf2ZOt7pbaDNYcB=s1600"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1D5AA23A" wp14:editId="0E861F3B">
            <wp:extent cx="3829616" cy="2308076"/>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7542" cy="2312853"/>
                    </a:xfrm>
                    <a:prstGeom prst="rect">
                      <a:avLst/>
                    </a:prstGeom>
                    <a:noFill/>
                    <a:ln>
                      <a:noFill/>
                    </a:ln>
                  </pic:spPr>
                </pic:pic>
              </a:graphicData>
            </a:graphic>
          </wp:inline>
        </w:drawing>
      </w:r>
      <w:r w:rsidRPr="00B63B11">
        <w:rPr>
          <w:color w:val="000000"/>
          <w:bdr w:val="none" w:sz="0" w:space="0" w:color="auto" w:frame="1"/>
        </w:rPr>
        <w:fldChar w:fldCharType="end"/>
      </w:r>
    </w:p>
    <w:p w14:paraId="4DFB11F8" w14:textId="3B423B57" w:rsidR="000A1816" w:rsidRPr="00B63B11" w:rsidRDefault="000A1816" w:rsidP="00B63B11">
      <w:pPr>
        <w:pStyle w:val="Web"/>
        <w:spacing w:before="0" w:beforeAutospacing="0" w:after="0" w:afterAutospacing="0"/>
        <w:rPr>
          <w:color w:val="000000"/>
        </w:rPr>
      </w:pPr>
      <w:r w:rsidRPr="00B63B11">
        <w:rPr>
          <w:color w:val="000000"/>
        </w:rPr>
        <w:t xml:space="preserve">Answer: The variable is used for the first split is </w:t>
      </w:r>
      <w:proofErr w:type="spellStart"/>
      <w:r w:rsidRPr="00B63B11">
        <w:rPr>
          <w:color w:val="000000"/>
        </w:rPr>
        <w:t>MaxTemp</w:t>
      </w:r>
      <w:proofErr w:type="spellEnd"/>
      <w:r w:rsidRPr="00B63B11">
        <w:rPr>
          <w:color w:val="000000"/>
        </w:rPr>
        <w:t>.</w:t>
      </w:r>
    </w:p>
    <w:p w14:paraId="76EB5417" w14:textId="77777777" w:rsidR="000A1816" w:rsidRPr="00B63B11" w:rsidRDefault="000A1816" w:rsidP="00B63B11">
      <w:pPr>
        <w:pStyle w:val="Web"/>
        <w:spacing w:before="0" w:beforeAutospacing="0" w:after="0" w:afterAutospacing="0"/>
        <w:rPr>
          <w:color w:val="000000"/>
        </w:rPr>
      </w:pPr>
    </w:p>
    <w:p w14:paraId="33ED423E" w14:textId="77777777" w:rsidR="000A1816" w:rsidRPr="00B63B11" w:rsidRDefault="000A1816" w:rsidP="00B63B11">
      <w:pPr>
        <w:pStyle w:val="Web"/>
        <w:spacing w:before="0" w:beforeAutospacing="0" w:after="0" w:afterAutospacing="0"/>
        <w:rPr>
          <w:color w:val="000000"/>
        </w:rPr>
      </w:pPr>
      <w:r w:rsidRPr="00B63B11">
        <w:rPr>
          <w:color w:val="000000"/>
        </w:rPr>
        <w:t>d. What are the 5 important variables (in order) in building the tree?</w:t>
      </w:r>
    </w:p>
    <w:p w14:paraId="301314A0" w14:textId="28D442B4"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"https://lh4.googleusercontent.com/_dWhv0hJIDDLFgWc7LRKkTwmbnKwjml7diJ_f-ThHt_pSCDGfbnpkuOgzncRY9dWrvb2D6VXEgoiQDXXA0uE1CqG0qBuOmVpnifRsWXGva9lvobfbQKOSyeBpxoBU71BkunIoa43=s1600"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90E455E" wp14:editId="0AEBAC0A">
            <wp:extent cx="2489703" cy="1187272"/>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98293" cy="1191369"/>
                    </a:xfrm>
                    <a:prstGeom prst="rect">
                      <a:avLst/>
                    </a:prstGeom>
                    <a:noFill/>
                    <a:ln>
                      <a:noFill/>
                    </a:ln>
                  </pic:spPr>
                </pic:pic>
              </a:graphicData>
            </a:graphic>
          </wp:inline>
        </w:drawing>
      </w:r>
      <w:r w:rsidRPr="00B63B11">
        <w:rPr>
          <w:color w:val="000000"/>
          <w:bdr w:val="none" w:sz="0" w:space="0" w:color="auto" w:frame="1"/>
        </w:rPr>
        <w:fldChar w:fldCharType="end"/>
      </w:r>
    </w:p>
    <w:p w14:paraId="2E866B42" w14:textId="77777777" w:rsidR="00D639DA" w:rsidRDefault="00D639DA" w:rsidP="00B63B11">
      <w:pPr>
        <w:pStyle w:val="Web"/>
        <w:spacing w:before="0" w:beforeAutospacing="0" w:after="0" w:afterAutospacing="0"/>
        <w:rPr>
          <w:color w:val="000000"/>
        </w:rPr>
      </w:pPr>
      <w:r>
        <w:rPr>
          <w:color w:val="000000"/>
        </w:rPr>
        <w:t xml:space="preserve">Answer: </w:t>
      </w:r>
    </w:p>
    <w:p w14:paraId="670AF844" w14:textId="4FB00396" w:rsidR="000A1816" w:rsidRPr="00B63B11" w:rsidRDefault="000A1816" w:rsidP="00B63B11">
      <w:pPr>
        <w:pStyle w:val="Web"/>
        <w:spacing w:before="0" w:beforeAutospacing="0" w:after="0" w:afterAutospacing="0"/>
        <w:rPr>
          <w:color w:val="000000"/>
        </w:rPr>
      </w:pPr>
      <w:proofErr w:type="spellStart"/>
      <w:r w:rsidRPr="00B63B11">
        <w:rPr>
          <w:color w:val="000000"/>
        </w:rPr>
        <w:t>MaxTemp</w:t>
      </w:r>
      <w:proofErr w:type="spellEnd"/>
      <w:r w:rsidRPr="00B63B11">
        <w:rPr>
          <w:color w:val="000000"/>
        </w:rPr>
        <w:t xml:space="preserve"> : 0.1894403263992696</w:t>
      </w:r>
    </w:p>
    <w:p w14:paraId="2AE3471C" w14:textId="77777777" w:rsidR="000A1816" w:rsidRPr="00B63B11" w:rsidRDefault="000A1816" w:rsidP="00B63B11">
      <w:pPr>
        <w:pStyle w:val="Web"/>
        <w:spacing w:before="0" w:beforeAutospacing="0" w:after="0" w:afterAutospacing="0"/>
        <w:rPr>
          <w:color w:val="000000"/>
        </w:rPr>
      </w:pPr>
      <w:r w:rsidRPr="00B63B11">
        <w:rPr>
          <w:color w:val="000000"/>
        </w:rPr>
        <w:t>Pressure3pm : 0.1786760015795584</w:t>
      </w:r>
    </w:p>
    <w:p w14:paraId="6C2BC10E" w14:textId="77777777" w:rsidR="000A1816" w:rsidRPr="00B63B11" w:rsidRDefault="000A1816" w:rsidP="00B63B11">
      <w:pPr>
        <w:pStyle w:val="Web"/>
        <w:spacing w:before="0" w:beforeAutospacing="0" w:after="0" w:afterAutospacing="0"/>
        <w:rPr>
          <w:color w:val="000000"/>
        </w:rPr>
      </w:pPr>
      <w:r w:rsidRPr="00B63B11">
        <w:rPr>
          <w:color w:val="000000"/>
        </w:rPr>
        <w:t>Rainfall : 0.1705357387559662</w:t>
      </w:r>
    </w:p>
    <w:p w14:paraId="659A25A7" w14:textId="77777777" w:rsidR="000A1816" w:rsidRPr="00B63B11" w:rsidRDefault="000A1816" w:rsidP="00B63B11">
      <w:pPr>
        <w:pStyle w:val="Web"/>
        <w:spacing w:before="0" w:beforeAutospacing="0" w:after="0" w:afterAutospacing="0"/>
        <w:rPr>
          <w:color w:val="000000"/>
        </w:rPr>
      </w:pPr>
      <w:r w:rsidRPr="00B63B11">
        <w:rPr>
          <w:color w:val="000000"/>
        </w:rPr>
        <w:t>Sunshine : 0.1276424310627649</w:t>
      </w:r>
    </w:p>
    <w:p w14:paraId="4826DB1E" w14:textId="4A68D9E6" w:rsidR="000A1816" w:rsidRPr="00D639DA" w:rsidRDefault="000A1816" w:rsidP="00D639DA">
      <w:pPr>
        <w:pStyle w:val="Web"/>
        <w:spacing w:before="0" w:beforeAutospacing="0" w:after="0" w:afterAutospacing="0"/>
        <w:rPr>
          <w:color w:val="000000"/>
        </w:rPr>
      </w:pPr>
      <w:r w:rsidRPr="00B63B11">
        <w:rPr>
          <w:color w:val="000000"/>
        </w:rPr>
        <w:t>WindSpeed3pm : 0.10431069258171877</w:t>
      </w:r>
    </w:p>
    <w:p w14:paraId="48CA7B26" w14:textId="77777777" w:rsidR="000A1816" w:rsidRPr="00B63B11" w:rsidRDefault="000A1816" w:rsidP="00B63B11">
      <w:pPr>
        <w:pStyle w:val="Web"/>
        <w:spacing w:before="0" w:beforeAutospacing="0" w:after="0" w:afterAutospacing="0"/>
        <w:rPr>
          <w:color w:val="000000"/>
        </w:rPr>
      </w:pPr>
      <w:r w:rsidRPr="00B63B11">
        <w:rPr>
          <w:color w:val="000000"/>
        </w:rPr>
        <w:lastRenderedPageBreak/>
        <w:t>e. What parameters have been used in building the tree? Detail them.</w:t>
      </w:r>
    </w:p>
    <w:p w14:paraId="6626D017" w14:textId="69CA35CE"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"https://lh6.googleusercontent.com/jJWpB3DTMpQWNC5AthZl8mYYybXy42p9vgCC6TB8e-KEQD7t8nO2wBicLCHh1tgPQuzet9IlzMn2eZe6lw6sw5QmCNGrSDzpLU1let76_NesqbYOM44WcWySmtIRJYJAq8LC_tqb=s1600"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1118689E" wp14:editId="09C4C61F">
            <wp:extent cx="4491065" cy="1819746"/>
            <wp:effectExtent l="0" t="0" r="508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5104" cy="1821382"/>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"https://lh3.googleusercontent.com/mvPDw1BVucyQqAtHRveIuTFG98EyNwF6MPY_q4ldCwagKd708AzHXRqCyyaXKpqYSV7hXTAJhh-42AyIHzTGrO637QSGtBrHHFoEqkUe5eyjqIFQm9Wzo_pia-jeEQ69tlNZpk5W=s1600"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D7EFFE6" wp14:editId="5C2BC8C9">
            <wp:extent cx="4707802" cy="970665"/>
            <wp:effectExtent l="0" t="0" r="444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0941" cy="973374"/>
                    </a:xfrm>
                    <a:prstGeom prst="rect">
                      <a:avLst/>
                    </a:prstGeom>
                    <a:noFill/>
                    <a:ln>
                      <a:noFill/>
                    </a:ln>
                  </pic:spPr>
                </pic:pic>
              </a:graphicData>
            </a:graphic>
          </wp:inline>
        </w:drawing>
      </w:r>
      <w:r w:rsidRPr="00B63B11">
        <w:rPr>
          <w:color w:val="000000"/>
          <w:bdr w:val="none" w:sz="0" w:space="0" w:color="auto" w:frame="1"/>
        </w:rPr>
        <w:fldChar w:fldCharType="end"/>
      </w:r>
    </w:p>
    <w:p w14:paraId="7A09E316" w14:textId="1C28F1A0" w:rsidR="000A1816" w:rsidRPr="00B63B11" w:rsidRDefault="000A1816" w:rsidP="00B63B11">
      <w:pPr>
        <w:pStyle w:val="Web"/>
        <w:spacing w:before="0" w:beforeAutospacing="0" w:after="0" w:afterAutospacing="0"/>
        <w:rPr>
          <w:color w:val="000000"/>
        </w:rPr>
      </w:pPr>
      <w:r w:rsidRPr="00B63B11">
        <w:rPr>
          <w:color w:val="000000"/>
        </w:rPr>
        <w:t>Answer: The default parameters are:</w:t>
      </w:r>
      <w:r w:rsidRPr="00B63B11">
        <w:rPr>
          <w:color w:val="000000"/>
          <w:bdr w:val="none" w:sz="0" w:space="0" w:color="auto" w:frame="1"/>
        </w:rPr>
        <w:t xml:space="preserve"> </w:t>
      </w:r>
    </w:p>
    <w:p w14:paraId="6859AFF0" w14:textId="77777777" w:rsidR="000A1816" w:rsidRPr="00B63B11" w:rsidRDefault="000A1816" w:rsidP="00D639DA">
      <w:pPr>
        <w:pStyle w:val="Web"/>
        <w:spacing w:before="0" w:beforeAutospacing="0" w:after="0" w:afterAutospacing="0"/>
        <w:jc w:val="both"/>
        <w:rPr>
          <w:color w:val="000000"/>
        </w:rPr>
      </w:pPr>
      <w:r w:rsidRPr="00B63B11">
        <w:rPr>
          <w:color w:val="000000"/>
        </w:rPr>
        <w:t> {'</w:t>
      </w:r>
      <w:proofErr w:type="spellStart"/>
      <w:r w:rsidRPr="00B63B11">
        <w:rPr>
          <w:color w:val="000000"/>
        </w:rPr>
        <w:t>ccp_alpha</w:t>
      </w:r>
      <w:proofErr w:type="spellEnd"/>
      <w:r w:rsidRPr="00B63B11">
        <w:rPr>
          <w:color w:val="000000"/>
        </w:rPr>
        <w:t>': 0.0, '</w:t>
      </w:r>
      <w:proofErr w:type="spellStart"/>
      <w:r w:rsidRPr="00B63B11">
        <w:rPr>
          <w:color w:val="000000"/>
        </w:rPr>
        <w:t>class_weight</w:t>
      </w:r>
      <w:proofErr w:type="spellEnd"/>
      <w:r w:rsidRPr="00B63B11">
        <w:rPr>
          <w:color w:val="000000"/>
        </w:rPr>
        <w:t>': None, 'criterion': '</w:t>
      </w:r>
      <w:proofErr w:type="spellStart"/>
      <w:r w:rsidRPr="00B63B11">
        <w:rPr>
          <w:color w:val="000000"/>
        </w:rPr>
        <w:t>gini</w:t>
      </w:r>
      <w:proofErr w:type="spellEnd"/>
      <w:r w:rsidRPr="00B63B11">
        <w:rPr>
          <w:color w:val="000000"/>
        </w:rPr>
        <w:t>', '</w:t>
      </w:r>
      <w:proofErr w:type="spellStart"/>
      <w:r w:rsidRPr="00B63B11">
        <w:rPr>
          <w:color w:val="000000"/>
        </w:rPr>
        <w:t>max_depth</w:t>
      </w:r>
      <w:proofErr w:type="spellEnd"/>
      <w:r w:rsidRPr="00B63B11">
        <w:rPr>
          <w:color w:val="000000"/>
        </w:rPr>
        <w:t>': None, '</w:t>
      </w:r>
      <w:proofErr w:type="spellStart"/>
      <w:r w:rsidRPr="00B63B11">
        <w:rPr>
          <w:color w:val="000000"/>
        </w:rPr>
        <w:t>max_features</w:t>
      </w:r>
      <w:proofErr w:type="spellEnd"/>
      <w:r w:rsidRPr="00B63B11">
        <w:rPr>
          <w:color w:val="000000"/>
        </w:rPr>
        <w:t>': None, '</w:t>
      </w:r>
      <w:proofErr w:type="spellStart"/>
      <w:r w:rsidRPr="00B63B11">
        <w:rPr>
          <w:color w:val="000000"/>
        </w:rPr>
        <w:t>max_leaf_nodes</w:t>
      </w:r>
      <w:proofErr w:type="spellEnd"/>
      <w:r w:rsidRPr="00B63B11">
        <w:rPr>
          <w:color w:val="000000"/>
        </w:rPr>
        <w:t>': None, '</w:t>
      </w:r>
      <w:proofErr w:type="spellStart"/>
      <w:r w:rsidRPr="00B63B11">
        <w:rPr>
          <w:color w:val="000000"/>
        </w:rPr>
        <w:t>min_impurity_decrease</w:t>
      </w:r>
      <w:proofErr w:type="spellEnd"/>
      <w:r w:rsidRPr="00B63B11">
        <w:rPr>
          <w:color w:val="000000"/>
        </w:rPr>
        <w:t>': 0.0, '</w:t>
      </w:r>
      <w:proofErr w:type="spellStart"/>
      <w:r w:rsidRPr="00B63B11">
        <w:rPr>
          <w:color w:val="000000"/>
        </w:rPr>
        <w:t>min_impurity_split</w:t>
      </w:r>
      <w:proofErr w:type="spellEnd"/>
      <w:r w:rsidRPr="00B63B11">
        <w:rPr>
          <w:color w:val="000000"/>
        </w:rPr>
        <w:t>': None, '</w:t>
      </w:r>
      <w:proofErr w:type="spellStart"/>
      <w:r w:rsidRPr="00B63B11">
        <w:rPr>
          <w:color w:val="000000"/>
        </w:rPr>
        <w:t>min_samples_leaf</w:t>
      </w:r>
      <w:proofErr w:type="spellEnd"/>
      <w:r w:rsidRPr="00B63B11">
        <w:rPr>
          <w:color w:val="000000"/>
        </w:rPr>
        <w:t>': 1, '</w:t>
      </w:r>
      <w:proofErr w:type="spellStart"/>
      <w:r w:rsidRPr="00B63B11">
        <w:rPr>
          <w:color w:val="000000"/>
        </w:rPr>
        <w:t>min_samples_split</w:t>
      </w:r>
      <w:proofErr w:type="spellEnd"/>
      <w:r w:rsidRPr="00B63B11">
        <w:rPr>
          <w:color w:val="000000"/>
        </w:rPr>
        <w:t>': 2, '</w:t>
      </w:r>
      <w:proofErr w:type="spellStart"/>
      <w:r w:rsidRPr="00B63B11">
        <w:rPr>
          <w:color w:val="000000"/>
        </w:rPr>
        <w:t>min_weight_fraction_leaf</w:t>
      </w:r>
      <w:proofErr w:type="spellEnd"/>
      <w:r w:rsidRPr="00B63B11">
        <w:rPr>
          <w:color w:val="000000"/>
        </w:rPr>
        <w:t>': 0.0, '</w:t>
      </w:r>
      <w:proofErr w:type="spellStart"/>
      <w:r w:rsidRPr="00B63B11">
        <w:rPr>
          <w:color w:val="000000"/>
        </w:rPr>
        <w:t>random_state</w:t>
      </w:r>
      <w:proofErr w:type="spellEnd"/>
      <w:r w:rsidRPr="00B63B11">
        <w:rPr>
          <w:color w:val="000000"/>
        </w:rPr>
        <w:t>': 42, 'splitter': 'best'}</w:t>
      </w:r>
    </w:p>
    <w:p w14:paraId="710E2AF8" w14:textId="711F07D7" w:rsidR="000A1816" w:rsidRDefault="000A1816" w:rsidP="00D639DA">
      <w:pPr>
        <w:pStyle w:val="Web"/>
        <w:spacing w:before="0" w:beforeAutospacing="0" w:after="0" w:afterAutospacing="0"/>
        <w:jc w:val="both"/>
        <w:rPr>
          <w:color w:val="000000"/>
        </w:rPr>
      </w:pPr>
      <w:r w:rsidRPr="00B63B11">
        <w:rPr>
          <w:color w:val="000000"/>
        </w:rPr>
        <w:t>There is also a classification report that shows the parameters used to assess the performance of the decision tree, they are precision, recall, f1-score and support. “Precision” is the correctness of all positive predictions; “recall” is the real positive of how many actual positive observations; “F1” is the harmonic mean of precision and recall; the last one “support” is the number of instances in every class.</w:t>
      </w:r>
    </w:p>
    <w:p w14:paraId="4E7CB12D" w14:textId="77777777" w:rsidR="00D639DA" w:rsidRPr="00D639DA" w:rsidRDefault="00D639DA" w:rsidP="00D639DA">
      <w:pPr>
        <w:pStyle w:val="Web"/>
        <w:spacing w:before="0" w:beforeAutospacing="0" w:after="0" w:afterAutospacing="0"/>
        <w:rPr>
          <w:color w:val="000000"/>
        </w:rPr>
      </w:pPr>
    </w:p>
    <w:p w14:paraId="55BDAB88" w14:textId="77777777" w:rsidR="000A1816" w:rsidRPr="00B63B11" w:rsidRDefault="000A1816" w:rsidP="00B63B11">
      <w:pPr>
        <w:pStyle w:val="Web"/>
        <w:spacing w:before="0" w:beforeAutospacing="0" w:after="0" w:afterAutospacing="0"/>
        <w:rPr>
          <w:color w:val="000000"/>
        </w:rPr>
      </w:pPr>
      <w:r w:rsidRPr="00B63B11">
        <w:rPr>
          <w:color w:val="000000"/>
        </w:rPr>
        <w:t xml:space="preserve">3. Build another decision tree tuned with </w:t>
      </w:r>
      <w:proofErr w:type="spellStart"/>
      <w:r w:rsidRPr="00B63B11">
        <w:rPr>
          <w:color w:val="000000"/>
        </w:rPr>
        <w:t>GridSearchCV</w:t>
      </w:r>
      <w:proofErr w:type="spellEnd"/>
      <w:r w:rsidRPr="00B63B11">
        <w:rPr>
          <w:color w:val="000000"/>
        </w:rPr>
        <w:t>. Answer the followings: </w:t>
      </w:r>
    </w:p>
    <w:p w14:paraId="686A701F" w14:textId="77777777" w:rsidR="000A1816" w:rsidRPr="00B63B11" w:rsidRDefault="000A1816" w:rsidP="00B63B11">
      <w:pPr>
        <w:pStyle w:val="Web"/>
        <w:spacing w:before="0" w:beforeAutospacing="0" w:after="0" w:afterAutospacing="0"/>
        <w:rPr>
          <w:color w:val="000000"/>
        </w:rPr>
      </w:pPr>
      <w:r w:rsidRPr="00B63B11">
        <w:rPr>
          <w:color w:val="000000"/>
        </w:rPr>
        <w:t>a. What is the classification accuracy of training and test datasets? </w:t>
      </w:r>
    </w:p>
    <w:p w14:paraId="565C4ECB" w14:textId="7738D33C"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"https://lh5.googleusercontent.com/6ymLsn7CVcORFjU2mAZf-cKNd_OAzmAba3Cy1lGHbTlP_bGFY1K3s6PcgICTXW4OF7eYvPv6_5v3PJQuscl11QpeUa1fTw3wQtm3tgLHJ74u2B6i8sj-uaXDMc9go4XyB91Tuj9B=s1600"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CC8E076" wp14:editId="34608E1E">
            <wp:extent cx="4091940" cy="100520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1940" cy="1005205"/>
                    </a:xfrm>
                    <a:prstGeom prst="rect">
                      <a:avLst/>
                    </a:prstGeom>
                    <a:noFill/>
                    <a:ln>
                      <a:noFill/>
                    </a:ln>
                  </pic:spPr>
                </pic:pic>
              </a:graphicData>
            </a:graphic>
          </wp:inline>
        </w:drawing>
      </w:r>
      <w:r w:rsidRPr="00B63B11">
        <w:rPr>
          <w:color w:val="000000"/>
          <w:bdr w:val="none" w:sz="0" w:space="0" w:color="auto" w:frame="1"/>
        </w:rPr>
        <w:fldChar w:fldCharType="end"/>
      </w:r>
    </w:p>
    <w:p w14:paraId="2E47B36A" w14:textId="77777777" w:rsidR="000A1816" w:rsidRPr="00B63B11" w:rsidRDefault="000A1816" w:rsidP="00B63B11">
      <w:pPr>
        <w:pStyle w:val="Web"/>
        <w:spacing w:before="0" w:beforeAutospacing="0" w:after="0" w:afterAutospacing="0"/>
        <w:rPr>
          <w:color w:val="000000"/>
        </w:rPr>
      </w:pPr>
      <w:r w:rsidRPr="00B63B11">
        <w:rPr>
          <w:color w:val="000000"/>
        </w:rPr>
        <w:t>b. What is the size of the tree (i.e., number of nodes and rules)? </w:t>
      </w:r>
    </w:p>
    <w:p w14:paraId="0FBAB20B" w14:textId="77777777" w:rsidR="000A1816" w:rsidRPr="00B63B11" w:rsidRDefault="000A1816" w:rsidP="00D639DA">
      <w:pPr>
        <w:jc w:val="both"/>
        <w:rPr>
          <w:color w:val="000000"/>
        </w:rPr>
      </w:pPr>
    </w:p>
    <w:p w14:paraId="084CFCE2" w14:textId="77777777" w:rsidR="000A1816" w:rsidRPr="00B63B11" w:rsidRDefault="000A1816" w:rsidP="00D639DA">
      <w:pPr>
        <w:pStyle w:val="Web"/>
        <w:spacing w:before="0" w:beforeAutospacing="0" w:after="0" w:afterAutospacing="0"/>
        <w:jc w:val="both"/>
        <w:rPr>
          <w:color w:val="000000"/>
        </w:rPr>
      </w:pPr>
      <w:r w:rsidRPr="00B63B11">
        <w:rPr>
          <w:color w:val="000000"/>
        </w:rPr>
        <w:t xml:space="preserve">Since the data is </w:t>
      </w:r>
      <w:proofErr w:type="spellStart"/>
      <w:r w:rsidRPr="00B63B11">
        <w:rPr>
          <w:color w:val="000000"/>
        </w:rPr>
        <w:t>cleanthis</w:t>
      </w:r>
      <w:proofErr w:type="spellEnd"/>
      <w:r w:rsidRPr="00B63B11">
        <w:rPr>
          <w:color w:val="000000"/>
        </w:rPr>
        <w:t xml:space="preserve"> problem, it is necessary to determine the depth and maximum value of the hierarchy in advance. ed already, which means containing no outlier or error data, we can focus on how to trim down the data complexity to decrease the consumption of calculation capacity.  </w:t>
      </w:r>
    </w:p>
    <w:p w14:paraId="0C8E1603" w14:textId="55725CF7" w:rsidR="00D639DA" w:rsidRDefault="000A1816" w:rsidP="00D639DA">
      <w:pPr>
        <w:pStyle w:val="Web"/>
        <w:spacing w:before="0" w:beforeAutospacing="0" w:after="0" w:afterAutospacing="0"/>
        <w:jc w:val="both"/>
        <w:rPr>
          <w:color w:val="000000"/>
        </w:rPr>
      </w:pPr>
      <w:r w:rsidRPr="00B63B11">
        <w:rPr>
          <w:color w:val="000000"/>
        </w:rPr>
        <w:t xml:space="preserve">Answer:  After optimal hyperparameters with </w:t>
      </w:r>
      <w:proofErr w:type="spellStart"/>
      <w:r w:rsidRPr="00B63B11">
        <w:rPr>
          <w:color w:val="000000"/>
        </w:rPr>
        <w:t>GridSearchCV</w:t>
      </w:r>
      <w:proofErr w:type="spellEnd"/>
      <w:r w:rsidRPr="00B63B11">
        <w:rPr>
          <w:color w:val="000000"/>
        </w:rPr>
        <w:t>, the number of nodes and rules are 245.</w:t>
      </w:r>
    </w:p>
    <w:p w14:paraId="1F65441A" w14:textId="77777777" w:rsidR="00D639DA" w:rsidRDefault="00D639DA" w:rsidP="00D639DA">
      <w:pPr>
        <w:jc w:val="both"/>
        <w:rPr>
          <w:color w:val="000000"/>
        </w:rPr>
      </w:pPr>
      <w:r>
        <w:rPr>
          <w:color w:val="000000"/>
        </w:rPr>
        <w:br w:type="page"/>
      </w:r>
    </w:p>
    <w:p w14:paraId="165EFF3C" w14:textId="77777777" w:rsidR="000A1816" w:rsidRPr="00B63B11" w:rsidRDefault="000A1816" w:rsidP="00B63B11">
      <w:pPr>
        <w:pStyle w:val="Web"/>
        <w:spacing w:before="0" w:beforeAutospacing="0" w:after="0" w:afterAutospacing="0"/>
        <w:rPr>
          <w:color w:val="000000"/>
        </w:rPr>
      </w:pPr>
    </w:p>
    <w:p w14:paraId="41EF3580" w14:textId="77777777" w:rsidR="000A1816" w:rsidRPr="00B63B11" w:rsidRDefault="000A1816" w:rsidP="00B63B11">
      <w:pPr>
        <w:pStyle w:val="Web"/>
        <w:spacing w:before="0" w:beforeAutospacing="0" w:after="0" w:afterAutospacing="0"/>
        <w:rPr>
          <w:color w:val="000000"/>
        </w:rPr>
      </w:pPr>
      <w:r w:rsidRPr="00B63B11">
        <w:rPr>
          <w:color w:val="000000"/>
        </w:rPr>
        <w:t>c. Which variable is used for the first split? </w:t>
      </w:r>
    </w:p>
    <w:p w14:paraId="10E44320" w14:textId="62340FDF" w:rsidR="000A1816" w:rsidRPr="00B63B11" w:rsidRDefault="00D639DA" w:rsidP="00B63B11">
      <w:pPr>
        <w:pStyle w:val="Web"/>
        <w:spacing w:before="0" w:beforeAutospacing="0" w:after="0" w:afterAutospacing="0"/>
        <w:rPr>
          <w:color w:val="000000"/>
        </w:rPr>
      </w:pPr>
      <w:r>
        <w:rPr>
          <w:noProof/>
          <w:color w:val="000000"/>
        </w:rPr>
        <w:drawing>
          <wp:inline distT="0" distB="0" distL="0" distR="0" wp14:anchorId="0251BD66" wp14:editId="14DBAE4D">
            <wp:extent cx="4209861" cy="2329276"/>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26064" cy="2338241"/>
                    </a:xfrm>
                    <a:prstGeom prst="rect">
                      <a:avLst/>
                    </a:prstGeom>
                  </pic:spPr>
                </pic:pic>
              </a:graphicData>
            </a:graphic>
          </wp:inline>
        </w:drawing>
      </w:r>
    </w:p>
    <w:p w14:paraId="1FEFCB03" w14:textId="77777777" w:rsidR="000A1816" w:rsidRPr="00B63B11" w:rsidRDefault="000A1816" w:rsidP="00B63B11">
      <w:pPr>
        <w:pStyle w:val="Web"/>
        <w:spacing w:before="0" w:beforeAutospacing="0" w:after="0" w:afterAutospacing="0"/>
        <w:rPr>
          <w:color w:val="000000"/>
        </w:rPr>
      </w:pPr>
      <w:r w:rsidRPr="00B63B11">
        <w:rPr>
          <w:color w:val="000000"/>
        </w:rPr>
        <w:t xml:space="preserve">Answer: The first split is Rainfall after optimal hyperparameters with </w:t>
      </w:r>
      <w:proofErr w:type="spellStart"/>
      <w:r w:rsidRPr="00B63B11">
        <w:rPr>
          <w:color w:val="000000"/>
        </w:rPr>
        <w:t>GridSearchCV</w:t>
      </w:r>
      <w:proofErr w:type="spellEnd"/>
      <w:r w:rsidRPr="00B63B11">
        <w:rPr>
          <w:color w:val="000000"/>
        </w:rPr>
        <w:t>.</w:t>
      </w:r>
    </w:p>
    <w:p w14:paraId="4D4C0842" w14:textId="77777777" w:rsidR="000A1816" w:rsidRPr="00B63B11" w:rsidRDefault="000A1816" w:rsidP="00B63B11">
      <w:pPr>
        <w:rPr>
          <w:color w:val="000000"/>
        </w:rPr>
      </w:pPr>
    </w:p>
    <w:p w14:paraId="2275C949" w14:textId="1BB7CB9D" w:rsidR="00D639DA" w:rsidRDefault="000A1816" w:rsidP="00D639DA">
      <w:pPr>
        <w:pStyle w:val="Web"/>
        <w:numPr>
          <w:ilvl w:val="0"/>
          <w:numId w:val="13"/>
        </w:numPr>
        <w:spacing w:before="0" w:beforeAutospacing="0" w:after="0" w:afterAutospacing="0"/>
        <w:rPr>
          <w:color w:val="000000"/>
        </w:rPr>
      </w:pPr>
      <w:r w:rsidRPr="00B63B11">
        <w:rPr>
          <w:color w:val="000000"/>
        </w:rPr>
        <w:t>What are the 5 important variables (in order) in building the tree?</w:t>
      </w:r>
    </w:p>
    <w:p w14:paraId="78E5A177" w14:textId="1D7A12FF" w:rsidR="000A1816" w:rsidRPr="00B63B11" w:rsidRDefault="000A1816" w:rsidP="00D639DA">
      <w:pPr>
        <w:pStyle w:val="Web"/>
        <w:spacing w:before="0" w:beforeAutospacing="0" w:after="0" w:afterAutospacing="0"/>
        <w:rPr>
          <w:color w:val="000000"/>
        </w:rPr>
      </w:pPr>
      <w:r w:rsidRPr="00B63B11">
        <w:rPr>
          <w:color w:val="000000"/>
        </w:rPr>
        <w:t> </w:t>
      </w:r>
    </w:p>
    <w:p w14:paraId="1C705C1A" w14:textId="77777777" w:rsidR="000A1816" w:rsidRPr="00B63B11" w:rsidRDefault="000A1816" w:rsidP="00B63B11">
      <w:pPr>
        <w:pStyle w:val="Web"/>
        <w:spacing w:before="0" w:beforeAutospacing="0" w:after="0" w:afterAutospacing="0"/>
        <w:rPr>
          <w:color w:val="000000"/>
        </w:rPr>
      </w:pPr>
      <w:r w:rsidRPr="00B63B11">
        <w:rPr>
          <w:color w:val="000000"/>
        </w:rPr>
        <w:t>Answer: The 5 important variables in building the new tree are as follow:</w:t>
      </w:r>
    </w:p>
    <w:p w14:paraId="1D8A0D51" w14:textId="77777777" w:rsidR="000A1816" w:rsidRPr="00B63B11" w:rsidRDefault="000A1816" w:rsidP="00B63B11">
      <w:pPr>
        <w:pStyle w:val="Web"/>
        <w:spacing w:before="0" w:beforeAutospacing="0" w:after="0" w:afterAutospacing="0"/>
        <w:rPr>
          <w:color w:val="000000"/>
        </w:rPr>
      </w:pPr>
      <w:r w:rsidRPr="00B63B11">
        <w:rPr>
          <w:color w:val="000000"/>
        </w:rPr>
        <w:t>Rainfall: 0.44773271332547065</w:t>
      </w:r>
    </w:p>
    <w:p w14:paraId="542D94EC" w14:textId="77777777" w:rsidR="000A1816" w:rsidRPr="00B63B11" w:rsidRDefault="000A1816" w:rsidP="00B63B11">
      <w:pPr>
        <w:pStyle w:val="Web"/>
        <w:spacing w:before="0" w:beforeAutospacing="0" w:after="0" w:afterAutospacing="0"/>
        <w:rPr>
          <w:color w:val="000000"/>
        </w:rPr>
      </w:pPr>
      <w:r w:rsidRPr="00B63B11">
        <w:rPr>
          <w:color w:val="000000"/>
        </w:rPr>
        <w:t>Sunshine: 0.2890794255979461</w:t>
      </w:r>
    </w:p>
    <w:p w14:paraId="73B6F9EC" w14:textId="77777777" w:rsidR="000A1816" w:rsidRPr="00B63B11" w:rsidRDefault="000A1816" w:rsidP="00B63B11">
      <w:pPr>
        <w:pStyle w:val="Web"/>
        <w:spacing w:before="0" w:beforeAutospacing="0" w:after="0" w:afterAutospacing="0"/>
        <w:rPr>
          <w:color w:val="000000"/>
        </w:rPr>
      </w:pPr>
      <w:r w:rsidRPr="00B63B11">
        <w:rPr>
          <w:color w:val="000000"/>
        </w:rPr>
        <w:t>Pressure3pm : 0.18621391504213367</w:t>
      </w:r>
    </w:p>
    <w:p w14:paraId="4D9ECAEB" w14:textId="77777777" w:rsidR="000A1816" w:rsidRPr="00B63B11" w:rsidRDefault="000A1816" w:rsidP="00B63B11">
      <w:pPr>
        <w:pStyle w:val="Web"/>
        <w:spacing w:before="0" w:beforeAutospacing="0" w:after="0" w:afterAutospacing="0"/>
        <w:rPr>
          <w:color w:val="000000"/>
        </w:rPr>
      </w:pPr>
      <w:proofErr w:type="spellStart"/>
      <w:r w:rsidRPr="00B63B11">
        <w:rPr>
          <w:color w:val="000000"/>
        </w:rPr>
        <w:t>MaxTemp</w:t>
      </w:r>
      <w:proofErr w:type="spellEnd"/>
      <w:r w:rsidRPr="00B63B11">
        <w:rPr>
          <w:color w:val="000000"/>
        </w:rPr>
        <w:t xml:space="preserve"> : 0.05734217548567818</w:t>
      </w:r>
    </w:p>
    <w:p w14:paraId="5FDB80B2" w14:textId="77777777" w:rsidR="000A1816" w:rsidRPr="00B63B11" w:rsidRDefault="000A1816" w:rsidP="00B63B11">
      <w:pPr>
        <w:pStyle w:val="Web"/>
        <w:spacing w:before="0" w:beforeAutospacing="0" w:after="0" w:afterAutospacing="0"/>
        <w:rPr>
          <w:color w:val="000000"/>
        </w:rPr>
      </w:pPr>
      <w:r w:rsidRPr="00B63B11">
        <w:rPr>
          <w:color w:val="000000"/>
        </w:rPr>
        <w:t>Month : 0.006728054507639215</w:t>
      </w:r>
    </w:p>
    <w:p w14:paraId="02E51904" w14:textId="77777777" w:rsidR="000A1816" w:rsidRPr="00B63B11" w:rsidRDefault="000A1816" w:rsidP="00B63B11">
      <w:pPr>
        <w:spacing w:after="240"/>
      </w:pPr>
    </w:p>
    <w:p w14:paraId="10E7B5D7" w14:textId="77777777" w:rsidR="000A1816" w:rsidRPr="00B63B11" w:rsidRDefault="000A1816" w:rsidP="00B63B11">
      <w:pPr>
        <w:pStyle w:val="Web"/>
        <w:spacing w:before="0" w:beforeAutospacing="0" w:after="0" w:afterAutospacing="0"/>
        <w:rPr>
          <w:color w:val="000000"/>
        </w:rPr>
      </w:pPr>
      <w:r w:rsidRPr="00B63B11">
        <w:rPr>
          <w:color w:val="000000"/>
        </w:rPr>
        <w:t>e. Report if you see any evidence of model overfitting.</w:t>
      </w:r>
    </w:p>
    <w:p w14:paraId="2437B7AC" w14:textId="005BE9A2" w:rsidR="000A1816" w:rsidRPr="00B63B11" w:rsidRDefault="000A1816" w:rsidP="00B63B11">
      <w:pPr>
        <w:pStyle w:val="Web"/>
        <w:spacing w:before="0" w:beforeAutospacing="0" w:after="0" w:afterAutospacing="0"/>
        <w:rPr>
          <w:color w:val="000000"/>
        </w:rPr>
      </w:pPr>
      <w:r w:rsidRPr="00B63B11">
        <w:rPr>
          <w:color w:val="000000"/>
        </w:rPr>
        <w:t> </w:t>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"https://lh4.googleusercontent.com/MWEAW6G3VJrdQUtNoY8-R184z5IW8y3_amZDhksSJtY5Gvsy4iUTaxPTLArjdMuaeWmCls7c2VVDY0MY7Ow2vrqM94O2KouRCSGiq6oPjaKa4WLBFN3FEXJp7LZUlmZEXcwLjmPT=s1600"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0C2DA50" wp14:editId="28B69AC3">
            <wp:extent cx="3594100" cy="706120"/>
            <wp:effectExtent l="0" t="0" r="0" b="508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4100" cy="706120"/>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"https://lh4.googleusercontent.com/aCg2uYbcKvI0t2aDiJSZ0gB797sRPN9cER_jHSaKI-YKW24erohuAQv7ILCRlBFGmPnRwQtTkkIDbeJobpTluJG0OEJikmjEdvRzqGYrBpE63QVlpuaj0x082VupFDTarh9J7f2z=s1600"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E3E05C1" wp14:editId="638B2EC8">
            <wp:extent cx="3187065" cy="796925"/>
            <wp:effectExtent l="0" t="0" r="635" b="3175"/>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7065" cy="796925"/>
                    </a:xfrm>
                    <a:prstGeom prst="rect">
                      <a:avLst/>
                    </a:prstGeom>
                    <a:noFill/>
                    <a:ln>
                      <a:noFill/>
                    </a:ln>
                  </pic:spPr>
                </pic:pic>
              </a:graphicData>
            </a:graphic>
          </wp:inline>
        </w:drawing>
      </w:r>
      <w:r w:rsidRPr="00B63B11">
        <w:rPr>
          <w:color w:val="000000"/>
          <w:bdr w:val="none" w:sz="0" w:space="0" w:color="auto" w:frame="1"/>
        </w:rPr>
        <w:fldChar w:fldCharType="end"/>
      </w:r>
    </w:p>
    <w:p w14:paraId="088E0EAA" w14:textId="77777777" w:rsidR="000A1816" w:rsidRPr="00B63B11" w:rsidRDefault="000A1816" w:rsidP="00D639DA">
      <w:pPr>
        <w:pStyle w:val="Web"/>
        <w:spacing w:before="0" w:beforeAutospacing="0" w:after="0" w:afterAutospacing="0"/>
        <w:jc w:val="both"/>
        <w:rPr>
          <w:color w:val="000000"/>
        </w:rPr>
      </w:pPr>
      <w:r w:rsidRPr="00B63B11">
        <w:rPr>
          <w:color w:val="000000"/>
        </w:rPr>
        <w:t>Answer: The training accuracy of the default decision tree was 99% and test accuracy was 75%.This evidence of model overfitting in which the learned model is overfitted to the training dataset. This means the model may provide wrong results and an overfitting model tends to perform badly outside the training dataset. The more ideal one should be the right one because the training accuracy and test accuracy are similar which means the performance of the result in  training and real data are similar.</w:t>
      </w:r>
    </w:p>
    <w:p w14:paraId="4CD546AE" w14:textId="4ABA74F3" w:rsidR="000A1816" w:rsidRDefault="000A1816" w:rsidP="00B63B11">
      <w:pPr>
        <w:spacing w:after="240"/>
        <w:rPr>
          <w:color w:val="000000"/>
        </w:rPr>
      </w:pPr>
    </w:p>
    <w:p w14:paraId="6E2568DD" w14:textId="0FF4D638" w:rsidR="00D639DA" w:rsidRDefault="00D639DA" w:rsidP="00B63B11">
      <w:pPr>
        <w:spacing w:after="240"/>
        <w:rPr>
          <w:color w:val="000000"/>
        </w:rPr>
      </w:pPr>
    </w:p>
    <w:p w14:paraId="23EA8D05" w14:textId="77777777" w:rsidR="00D639DA" w:rsidRPr="00B63B11" w:rsidRDefault="00D639DA" w:rsidP="00B63B11">
      <w:pPr>
        <w:spacing w:after="240"/>
        <w:rPr>
          <w:color w:val="000000"/>
        </w:rPr>
      </w:pPr>
    </w:p>
    <w:p w14:paraId="440C44CF" w14:textId="7D8ADACD" w:rsidR="000A1816" w:rsidRPr="00B63B11" w:rsidRDefault="000A1816" w:rsidP="00B63B11">
      <w:pPr>
        <w:pStyle w:val="Web"/>
        <w:numPr>
          <w:ilvl w:val="0"/>
          <w:numId w:val="7"/>
        </w:numPr>
        <w:spacing w:before="0" w:beforeAutospacing="0" w:after="0" w:afterAutospacing="0"/>
        <w:rPr>
          <w:color w:val="000000"/>
        </w:rPr>
      </w:pPr>
      <w:r w:rsidRPr="00B63B11">
        <w:rPr>
          <w:color w:val="000000"/>
        </w:rPr>
        <w:lastRenderedPageBreak/>
        <w:t>What differences do you observe between these two decision tree models (with and without fine-tuning)? How do they compare performance-wise? Produce the ROC curve for both DTs. Explain why those changes may have happened. </w:t>
      </w:r>
    </w:p>
    <w:p w14:paraId="4254A9F4" w14:textId="11F0E3DF"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"https://lh6.googleusercontent.com/Ke0JsuPHpkjUYM6lBSO3e4ATiNnxZt6xOSH5-YFckxPjejuRwQXhmP0gTabyh5is_MPkrrbkThfOWRocgCNecAHOeVzYuvS-qY6SOz1o_1gfOSFgxaXsvi8aHybnZt_viIrGHxm8=s1600"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C6F9D05" wp14:editId="128BA2CA">
            <wp:extent cx="5088255" cy="3540125"/>
            <wp:effectExtent l="0" t="0" r="4445" b="317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8255" cy="3540125"/>
                    </a:xfrm>
                    <a:prstGeom prst="rect">
                      <a:avLst/>
                    </a:prstGeom>
                    <a:noFill/>
                    <a:ln>
                      <a:noFill/>
                    </a:ln>
                  </pic:spPr>
                </pic:pic>
              </a:graphicData>
            </a:graphic>
          </wp:inline>
        </w:drawing>
      </w:r>
      <w:r w:rsidRPr="00B63B11">
        <w:rPr>
          <w:color w:val="000000"/>
          <w:bdr w:val="none" w:sz="0" w:space="0" w:color="auto" w:frame="1"/>
        </w:rPr>
        <w:fldChar w:fldCharType="end"/>
      </w:r>
    </w:p>
    <w:p w14:paraId="4508D519" w14:textId="77777777" w:rsidR="000A1816" w:rsidRPr="00B63B11" w:rsidRDefault="000A1816" w:rsidP="00D639DA">
      <w:pPr>
        <w:pStyle w:val="Web"/>
        <w:spacing w:before="0" w:beforeAutospacing="0" w:after="0" w:afterAutospacing="0"/>
        <w:jc w:val="both"/>
        <w:rPr>
          <w:color w:val="000000"/>
        </w:rPr>
      </w:pPr>
      <w:r w:rsidRPr="00B63B11">
        <w:rPr>
          <w:color w:val="000000"/>
        </w:rPr>
        <w:t xml:space="preserve">Answer: The first model adapted the default settings and caused an overfitting problem. It also took a very long time to build the tree model since there were no limitation controls in the building. The training set has 99% accuracy while the test set has 75% accuracy. Since there was no setting of any limit before building the decision tree, then the classifier would process all the tasks, so it is causing overfitting. Then the second decision tree model with optimal hyperparameters gets 81% for both the training set and the test set. As it can be seen in the </w:t>
      </w:r>
      <w:r w:rsidRPr="00B63B11">
        <w:rPr>
          <w:color w:val="000000"/>
          <w:shd w:val="clear" w:color="auto" w:fill="FFFFFF"/>
        </w:rPr>
        <w:t>Receiver Operating Characteristic</w:t>
      </w:r>
      <w:r w:rsidRPr="00B63B11">
        <w:rPr>
          <w:color w:val="000000"/>
        </w:rPr>
        <w:t xml:space="preserve">(ROC), the performance of </w:t>
      </w:r>
      <w:proofErr w:type="spellStart"/>
      <w:r w:rsidRPr="00B63B11">
        <w:rPr>
          <w:color w:val="000000"/>
        </w:rPr>
        <w:t>DT_default</w:t>
      </w:r>
      <w:proofErr w:type="spellEnd"/>
      <w:r w:rsidRPr="00B63B11">
        <w:rPr>
          <w:color w:val="000000"/>
        </w:rPr>
        <w:t xml:space="preserve"> is 0.569. After optimal, it is now 0.806. Generally, the curve is showing the performance of the model on different threshold values. When the curve is closer to the top left, it means the model is better.</w:t>
      </w:r>
    </w:p>
    <w:p w14:paraId="7EE409A7" w14:textId="77777777" w:rsidR="000A1816" w:rsidRPr="00B63B11" w:rsidRDefault="000A1816" w:rsidP="00D639DA">
      <w:pPr>
        <w:jc w:val="both"/>
        <w:rPr>
          <w:color w:val="000000"/>
        </w:rPr>
      </w:pPr>
    </w:p>
    <w:p w14:paraId="0D534940" w14:textId="77777777" w:rsidR="000A1816" w:rsidRPr="00B63B11" w:rsidRDefault="000A1816" w:rsidP="00D639DA">
      <w:pPr>
        <w:pStyle w:val="Web"/>
        <w:spacing w:before="0" w:beforeAutospacing="0" w:after="0" w:afterAutospacing="0"/>
        <w:jc w:val="both"/>
        <w:rPr>
          <w:color w:val="000000"/>
        </w:rPr>
      </w:pPr>
      <w:r w:rsidRPr="00B63B11">
        <w:rPr>
          <w:color w:val="000000"/>
        </w:rPr>
        <w:t>5. From the better model, can you provide general characteristics that infer the model to predict rain tomorrow?</w:t>
      </w:r>
    </w:p>
    <w:p w14:paraId="4F2DE036" w14:textId="77777777" w:rsidR="000A1816" w:rsidRPr="00B63B11" w:rsidRDefault="000A1816" w:rsidP="00D639DA">
      <w:pPr>
        <w:pStyle w:val="Web"/>
        <w:spacing w:before="0" w:beforeAutospacing="0" w:after="0" w:afterAutospacing="0"/>
        <w:jc w:val="both"/>
        <w:rPr>
          <w:color w:val="000000"/>
        </w:rPr>
      </w:pPr>
      <w:r w:rsidRPr="00B63B11">
        <w:rPr>
          <w:color w:val="000000"/>
        </w:rPr>
        <w:t>Answer: In this optimal model, the tree has a  max depth of 7.  The decision tree graph is generated and found some of the general characteristics to predict rain tomorrow are as follow:</w:t>
      </w:r>
      <w:r w:rsidRPr="00B63B11">
        <w:rPr>
          <w:color w:val="000000"/>
        </w:rPr>
        <w:br/>
      </w:r>
      <w:r w:rsidRPr="00B63B11">
        <w:rPr>
          <w:color w:val="000000"/>
        </w:rPr>
        <w:br/>
      </w:r>
    </w:p>
    <w:p w14:paraId="2DFF47CB" w14:textId="77777777" w:rsidR="000A1816" w:rsidRPr="00B63B11" w:rsidRDefault="000A1816" w:rsidP="00D639DA">
      <w:pPr>
        <w:pStyle w:val="Web"/>
        <w:spacing w:before="0" w:beforeAutospacing="0" w:after="0" w:afterAutospacing="0"/>
        <w:jc w:val="both"/>
        <w:rPr>
          <w:color w:val="000000"/>
        </w:rPr>
      </w:pPr>
      <w:r w:rsidRPr="00B63B11">
        <w:rPr>
          <w:color w:val="000000"/>
        </w:rPr>
        <w:t>1. Rainfall is less than 0.75[77234]&gt;Sunshine is greater than 5.85[10777] but less than 9.35[57373]&gt; Pressure 3pm is greater  than 1011.05[6799] but less than 1019.25[32058]&gt;</w:t>
      </w:r>
      <w:proofErr w:type="spellStart"/>
      <w:r w:rsidRPr="00B63B11">
        <w:rPr>
          <w:color w:val="000000"/>
        </w:rPr>
        <w:t>MaxTemp</w:t>
      </w:r>
      <w:proofErr w:type="spellEnd"/>
      <w:r w:rsidRPr="00B63B11">
        <w:rPr>
          <w:color w:val="000000"/>
        </w:rPr>
        <w:t xml:space="preserve"> is greater  than 21.65[3441]&gt; Rainfall is less than 0.05[13293] &gt; Rain Tomorrow[12066]. </w:t>
      </w:r>
    </w:p>
    <w:p w14:paraId="3571F7DC" w14:textId="77777777" w:rsidR="000A1816" w:rsidRPr="00B63B11" w:rsidRDefault="000A1816" w:rsidP="00D639DA">
      <w:pPr>
        <w:pStyle w:val="Web"/>
        <w:spacing w:before="0" w:beforeAutospacing="0" w:after="0" w:afterAutospacing="0"/>
        <w:jc w:val="both"/>
        <w:rPr>
          <w:color w:val="000000"/>
        </w:rPr>
      </w:pPr>
      <w:r w:rsidRPr="00B63B11">
        <w:rPr>
          <w:color w:val="000000"/>
        </w:rPr>
        <w:t>2. Rainfall is less than 0.75[77234]&gt;Sunshine is greater than 5.85[10777] but less than 9.35[57373]&gt; Pressure 3pm is greater  than 1011.05[6799] but less than 1019.25[4365]&gt;WindSpeed3pm is greater than 34.0[11602] &gt;Rainfall is less than 0.35[11419] &gt; Rain Tomorrow[10699].</w:t>
      </w:r>
    </w:p>
    <w:p w14:paraId="788DBAA6" w14:textId="7830B787" w:rsidR="000A1816" w:rsidRPr="00B63B11" w:rsidRDefault="000A1816" w:rsidP="00B63B11">
      <w:pPr>
        <w:rPr>
          <w:color w:val="000000"/>
        </w:rPr>
      </w:pPr>
    </w:p>
    <w:p w14:paraId="43763E5C" w14:textId="77777777" w:rsidR="00D639DA" w:rsidRDefault="00D639DA">
      <w:pPr>
        <w:rPr>
          <w:b/>
          <w:bCs/>
          <w:color w:val="000000"/>
          <w:sz w:val="36"/>
          <w:szCs w:val="36"/>
        </w:rPr>
      </w:pPr>
      <w:r>
        <w:rPr>
          <w:b/>
          <w:bCs/>
          <w:color w:val="000000"/>
          <w:sz w:val="36"/>
          <w:szCs w:val="36"/>
        </w:rPr>
        <w:br w:type="page"/>
      </w:r>
    </w:p>
    <w:p w14:paraId="1B19D686" w14:textId="7FFDB784" w:rsidR="000A1816" w:rsidRPr="003D5ADA" w:rsidRDefault="000A1816" w:rsidP="00B63B11">
      <w:pPr>
        <w:pStyle w:val="Web"/>
        <w:spacing w:before="0" w:beforeAutospacing="0" w:after="0" w:afterAutospacing="0"/>
        <w:rPr>
          <w:b/>
          <w:bCs/>
          <w:color w:val="000000"/>
          <w:sz w:val="36"/>
          <w:szCs w:val="36"/>
        </w:rPr>
      </w:pPr>
      <w:r w:rsidRPr="003D5ADA">
        <w:rPr>
          <w:b/>
          <w:bCs/>
          <w:color w:val="000000"/>
          <w:sz w:val="36"/>
          <w:szCs w:val="36"/>
        </w:rPr>
        <w:lastRenderedPageBreak/>
        <w:t>Predictive modelling using Regression </w:t>
      </w:r>
    </w:p>
    <w:p w14:paraId="49479C42" w14:textId="77777777" w:rsidR="000A1816" w:rsidRPr="00B63B11" w:rsidRDefault="000A1816" w:rsidP="00B63B11">
      <w:pPr>
        <w:pStyle w:val="Web"/>
        <w:spacing w:before="0" w:beforeAutospacing="0" w:after="40" w:afterAutospacing="0"/>
        <w:rPr>
          <w:color w:val="000000"/>
        </w:rPr>
      </w:pPr>
      <w:r w:rsidRPr="00B63B11">
        <w:rPr>
          <w:color w:val="000000"/>
        </w:rPr>
        <w:t>1. What processing was required on this pre-processed dataset (D3.csv) to further improve the data quality for regression modelling? What distribution split between training and test datasets have you used? </w:t>
      </w:r>
    </w:p>
    <w:p w14:paraId="5B42780D" w14:textId="24FD7655" w:rsidR="000A1816" w:rsidRPr="00B63B11" w:rsidRDefault="000A1816"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"https://lh4.googleusercontent.com/f_DXwT2c_A-g5WOhwbmEc8G9Bwx-lEKUuKGZE1AEqlNcxjajYTvc3nipbKE8AvRJ1HjUjdrk-ygg6EVxBqPDkSIU_KrfITENN5aG2O6cnYDtVBSsiPRAFJVZauWxEUmgwns2BaQ6=s1600"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5A318D4F" wp14:editId="255C00D5">
            <wp:extent cx="5241925" cy="1299737"/>
            <wp:effectExtent l="0" t="0" r="317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9044" cy="1303982"/>
                    </a:xfrm>
                    <a:prstGeom prst="rect">
                      <a:avLst/>
                    </a:prstGeom>
                    <a:noFill/>
                    <a:ln>
                      <a:noFill/>
                    </a:ln>
                  </pic:spPr>
                </pic:pic>
              </a:graphicData>
            </a:graphic>
          </wp:inline>
        </w:drawing>
      </w:r>
      <w:r w:rsidRPr="00B63B11">
        <w:rPr>
          <w:color w:val="000000"/>
          <w:bdr w:val="none" w:sz="0" w:space="0" w:color="auto" w:frame="1"/>
        </w:rPr>
        <w:fldChar w:fldCharType="end"/>
      </w:r>
    </w:p>
    <w:p w14:paraId="20047007" w14:textId="0642D1CA" w:rsidR="000A1816" w:rsidRPr="00B63B11" w:rsidRDefault="000A1816"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"https://lh6.googleusercontent.com/MBpxBRuMF-KLDvfv9hSKP4w9qZjqMGkkteilbXdFulC4qJybBJAHpL_w_WP8EY3c5gzpF66Zh3dOzoUaMbADqdQbCom96QX30C9s6_BuNa_SE0r2JZGkE4f13Xa5uPDS3xGzZ5a1=s1600"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A070556" wp14:editId="6BFD46C8">
            <wp:extent cx="4952246" cy="3397331"/>
            <wp:effectExtent l="0" t="0" r="127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57926" cy="3401227"/>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"https://lh4.googleusercontent.com/J0lwKFR7jELKMiYup4_hbcVnNXiOue5121IdPLCp6_rbKKYK0SoTqr1VW7e5_pNx_uNDc8XecaySby0znC9Feuk0obdmYPhVgn2qW0ZXHEInGlb0YRtIwFBjcY0rPR5bO9D178ip=s1600"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A6494D3" wp14:editId="23AFDEC3">
            <wp:extent cx="4836744" cy="2154725"/>
            <wp:effectExtent l="0" t="0" r="2540" b="444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0687" cy="2165391"/>
                    </a:xfrm>
                    <a:prstGeom prst="rect">
                      <a:avLst/>
                    </a:prstGeom>
                    <a:noFill/>
                    <a:ln>
                      <a:noFill/>
                    </a:ln>
                  </pic:spPr>
                </pic:pic>
              </a:graphicData>
            </a:graphic>
          </wp:inline>
        </w:drawing>
      </w:r>
      <w:r w:rsidRPr="00B63B11">
        <w:rPr>
          <w:color w:val="000000"/>
          <w:bdr w:val="none" w:sz="0" w:space="0" w:color="auto" w:frame="1"/>
        </w:rPr>
        <w:fldChar w:fldCharType="end"/>
      </w:r>
    </w:p>
    <w:p w14:paraId="770B1B34" w14:textId="2A432F8E" w:rsidR="000A1816" w:rsidRPr="00D639DA" w:rsidRDefault="00F70D6A" w:rsidP="00D639DA">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"https://lh6.googleusercontent.com/uYOPr2dCEM6wP7cryUlKg1r4tx_Q1TuRLL3v7NXrjegfl5tbf7Gz8sJdGHWee7KlfYIlrtsV9rqvXQkETpOqzKwsNNZ-Cjl3-fwO0yDj71BJd7rmyoM89Hy34EAIdM2WXLXLuYj2=s1600"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8956482" wp14:editId="7F9E0DF9">
            <wp:extent cx="3331675" cy="1080357"/>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9957" cy="1086285"/>
                    </a:xfrm>
                    <a:prstGeom prst="rect">
                      <a:avLst/>
                    </a:prstGeom>
                    <a:noFill/>
                    <a:ln>
                      <a:noFill/>
                    </a:ln>
                  </pic:spPr>
                </pic:pic>
              </a:graphicData>
            </a:graphic>
          </wp:inline>
        </w:drawing>
      </w:r>
      <w:r w:rsidRPr="00B63B11">
        <w:rPr>
          <w:color w:val="000000"/>
          <w:bdr w:val="none" w:sz="0" w:space="0" w:color="auto" w:frame="1"/>
        </w:rPr>
        <w:fldChar w:fldCharType="end"/>
      </w:r>
    </w:p>
    <w:p w14:paraId="0117C19E" w14:textId="77777777" w:rsidR="000A1816" w:rsidRPr="00B63B11" w:rsidRDefault="000A1816" w:rsidP="00B63B11">
      <w:pPr>
        <w:pStyle w:val="Web"/>
        <w:spacing w:before="0" w:beforeAutospacing="0" w:after="40" w:afterAutospacing="0"/>
        <w:rPr>
          <w:color w:val="000000"/>
        </w:rPr>
      </w:pPr>
      <w:r w:rsidRPr="00B63B11">
        <w:rPr>
          <w:color w:val="000000"/>
        </w:rPr>
        <w:lastRenderedPageBreak/>
        <w:t>Answer: </w:t>
      </w:r>
    </w:p>
    <w:p w14:paraId="076B849F" w14:textId="77777777" w:rsidR="000A1816" w:rsidRPr="00B63B11" w:rsidRDefault="000A1816" w:rsidP="00D639DA">
      <w:pPr>
        <w:pStyle w:val="Web"/>
        <w:spacing w:before="0" w:beforeAutospacing="0" w:after="40" w:afterAutospacing="0"/>
        <w:jc w:val="both"/>
        <w:rPr>
          <w:color w:val="000000"/>
        </w:rPr>
      </w:pPr>
      <w:r w:rsidRPr="00B63B11">
        <w:rPr>
          <w:color w:val="000000"/>
        </w:rPr>
        <w:t>Firstly, all the non-numerical data need to be one-hot encoding into binary.</w:t>
      </w:r>
    </w:p>
    <w:p w14:paraId="42CB8069" w14:textId="77777777" w:rsidR="000A1816" w:rsidRPr="00B63B11" w:rsidRDefault="000A1816" w:rsidP="00D639DA">
      <w:pPr>
        <w:pStyle w:val="Web"/>
        <w:spacing w:before="0" w:beforeAutospacing="0" w:after="40" w:afterAutospacing="0"/>
        <w:jc w:val="both"/>
        <w:rPr>
          <w:color w:val="000000"/>
        </w:rPr>
      </w:pPr>
      <w:r w:rsidRPr="00B63B11">
        <w:rPr>
          <w:color w:val="000000"/>
        </w:rPr>
        <w:t>Secondly, standardising the processed data is needed since regression models are quite sensitive to the input variables with different scales. It also makes comparison between data points more easy with standardization. </w:t>
      </w:r>
    </w:p>
    <w:p w14:paraId="140A076A" w14:textId="77777777" w:rsidR="000A1816" w:rsidRPr="00B63B11" w:rsidRDefault="000A1816" w:rsidP="00D639DA">
      <w:pPr>
        <w:jc w:val="both"/>
        <w:rPr>
          <w:color w:val="000000"/>
        </w:rPr>
      </w:pPr>
    </w:p>
    <w:p w14:paraId="5FCB1F69" w14:textId="77777777" w:rsidR="000A1816" w:rsidRPr="00B63B11" w:rsidRDefault="000A1816" w:rsidP="00D639DA">
      <w:pPr>
        <w:pStyle w:val="Web"/>
        <w:spacing w:before="0" w:beforeAutospacing="0" w:after="40" w:afterAutospacing="0"/>
        <w:jc w:val="both"/>
        <w:rPr>
          <w:color w:val="000000"/>
        </w:rPr>
      </w:pPr>
      <w:r w:rsidRPr="00B63B11">
        <w:rPr>
          <w:color w:val="000000"/>
        </w:rPr>
        <w:t xml:space="preserve">2. Build a regression model using the default regression method with all inputs. Build another regression model tuned with </w:t>
      </w:r>
      <w:proofErr w:type="spellStart"/>
      <w:r w:rsidRPr="00B63B11">
        <w:rPr>
          <w:color w:val="000000"/>
        </w:rPr>
        <w:t>GridSearchCV</w:t>
      </w:r>
      <w:proofErr w:type="spellEnd"/>
      <w:r w:rsidRPr="00B63B11">
        <w:rPr>
          <w:color w:val="000000"/>
        </w:rPr>
        <w:t>. Now, choose a better model to answer the followings: </w:t>
      </w:r>
    </w:p>
    <w:p w14:paraId="7FE8CF07" w14:textId="442F8BFC" w:rsidR="000A1816" w:rsidRPr="00B63B11" w:rsidRDefault="000A1816" w:rsidP="00D639DA">
      <w:pPr>
        <w:pStyle w:val="Web"/>
        <w:spacing w:before="0" w:beforeAutospacing="0" w:after="40" w:afterAutospacing="0"/>
        <w:rPr>
          <w:color w:val="000000"/>
        </w:rPr>
      </w:pPr>
      <w:r w:rsidRPr="00B63B11">
        <w:rPr>
          <w:color w:val="000000"/>
        </w:rPr>
        <w:t>a. Explain why you chose that model.</w:t>
      </w:r>
      <w:r w:rsidR="003D5ADA" w:rsidRPr="003D5ADA">
        <w:rPr>
          <w:color w:val="000000"/>
          <w:bdr w:val="none" w:sz="0" w:space="0" w:color="auto" w:frame="1"/>
        </w:rPr>
        <w:t xml:space="preserve"> </w:t>
      </w:r>
      <w:r w:rsidR="003D5ADA" w:rsidRPr="00B63B11">
        <w:rPr>
          <w:color w:val="000000"/>
          <w:bdr w:val="none" w:sz="0" w:space="0" w:color="auto" w:frame="1"/>
        </w:rPr>
        <w:fldChar w:fldCharType="begin"/>
      </w:r>
      <w:r w:rsidR="003D5ADA" w:rsidRPr="00B63B11">
        <w:rPr>
          <w:color w:val="000000"/>
          <w:bdr w:val="none" w:sz="0" w:space="0" w:color="auto" w:frame="1"/>
        </w:rPr>
        <w:instrText xml:space="preserve"> INCLUDEPICTURE "https://lh3.googleusercontent.com/BX0iNj_eLfhK1ch2QgRU2XORenkdtf0okg_mIpT0SgNlTavOewtjb6MMr9TET8nU6gesnAwyeztcIxNunmWV8Zz-Hby6Z0jteKVxfYP5OupUwDvFwsq18r29JtarG_DfByFoWEc3=s1600" \* MERGEFORMATINET </w:instrText>
      </w:r>
      <w:r w:rsidR="003D5ADA" w:rsidRPr="00B63B11">
        <w:rPr>
          <w:color w:val="000000"/>
          <w:bdr w:val="none" w:sz="0" w:space="0" w:color="auto" w:frame="1"/>
        </w:rPr>
        <w:fldChar w:fldCharType="separate"/>
      </w:r>
      <w:r w:rsidR="003D5ADA" w:rsidRPr="00B63B11">
        <w:rPr>
          <w:noProof/>
          <w:color w:val="000000"/>
          <w:bdr w:val="none" w:sz="0" w:space="0" w:color="auto" w:frame="1"/>
        </w:rPr>
        <w:drawing>
          <wp:inline distT="0" distB="0" distL="0" distR="0" wp14:anchorId="2B5B9DA5" wp14:editId="6BAE8C9D">
            <wp:extent cx="5060818" cy="3291802"/>
            <wp:effectExtent l="0" t="0" r="0" b="0"/>
            <wp:docPr id="61" name="Picture 6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tabl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3277" cy="3312915"/>
                    </a:xfrm>
                    <a:prstGeom prst="rect">
                      <a:avLst/>
                    </a:prstGeom>
                    <a:noFill/>
                    <a:ln>
                      <a:noFill/>
                    </a:ln>
                  </pic:spPr>
                </pic:pic>
              </a:graphicData>
            </a:graphic>
          </wp:inline>
        </w:drawing>
      </w:r>
      <w:r w:rsidR="003D5ADA"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"https://lh4.googleusercontent.com/U33Jwv3AEg3kIIbi5dyIrnxmdFFTDroNonfh5WqipnBiYOv1U27yhvZ3d8HZfr0nXSkrpMYyPVZKa-DtaQWEGivOAGVKyaEMnCdzquStovoPCch0IvFkzeUFcUvDDPuoWMHYjTGi=s1600"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4DA8B7E" wp14:editId="7B9BFAE9">
            <wp:extent cx="2489703" cy="1715358"/>
            <wp:effectExtent l="0" t="0" r="0" b="0"/>
            <wp:docPr id="60" name="Picture 60"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1040" cy="1723169"/>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"https://lh5.googleusercontent.com/CegmSNCcbp4Axe0lhHxB5HsQwyU_8SP1Jdpy9lB4MdL0wVQ-7LJ2hbP5wX8GTnaodP5UM6r_4wCtImQ6WnWY-z8dyePHhRserN3U-Oi2RhY3hq8RTecAcmbTsXbvcp-jqH0pFNtC=s1600"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4F260843" wp14:editId="30B3B025">
            <wp:extent cx="2571185" cy="1761889"/>
            <wp:effectExtent l="0" t="0" r="0" b="3810"/>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4893" cy="1764430"/>
                    </a:xfrm>
                    <a:prstGeom prst="rect">
                      <a:avLst/>
                    </a:prstGeom>
                    <a:noFill/>
                    <a:ln>
                      <a:noFill/>
                    </a:ln>
                  </pic:spPr>
                </pic:pic>
              </a:graphicData>
            </a:graphic>
          </wp:inline>
        </w:drawing>
      </w:r>
      <w:r w:rsidRPr="00B63B11">
        <w:rPr>
          <w:color w:val="000000"/>
          <w:bdr w:val="none" w:sz="0" w:space="0" w:color="auto" w:frame="1"/>
        </w:rPr>
        <w:fldChar w:fldCharType="end"/>
      </w:r>
    </w:p>
    <w:p w14:paraId="215B2C44" w14:textId="77777777" w:rsidR="000A1816" w:rsidRPr="00B63B11" w:rsidRDefault="000A1816" w:rsidP="00B63B11">
      <w:pPr>
        <w:spacing w:after="240"/>
      </w:pPr>
    </w:p>
    <w:p w14:paraId="18EFC179" w14:textId="6E843625" w:rsidR="000A1816" w:rsidRDefault="000A1816" w:rsidP="00D639DA">
      <w:pPr>
        <w:pStyle w:val="Web"/>
        <w:spacing w:before="0" w:beforeAutospacing="0" w:after="40" w:afterAutospacing="0"/>
        <w:jc w:val="both"/>
        <w:rPr>
          <w:color w:val="000000"/>
        </w:rPr>
      </w:pPr>
      <w:r w:rsidRPr="00B63B11">
        <w:rPr>
          <w:color w:val="000000"/>
        </w:rPr>
        <w:t xml:space="preserve">Answer: It is because the task requires a classification to whether it will rain tomorrow , and with </w:t>
      </w:r>
      <w:proofErr w:type="spellStart"/>
      <w:r w:rsidRPr="00B63B11">
        <w:rPr>
          <w:color w:val="000000"/>
        </w:rPr>
        <w:t>GridSearchCV</w:t>
      </w:r>
      <w:proofErr w:type="spellEnd"/>
      <w:r w:rsidRPr="00B63B11">
        <w:rPr>
          <w:color w:val="000000"/>
        </w:rPr>
        <w:t xml:space="preserve"> will be able to find the optimal parameter set to the model. The figure on the left used the default regression method while the figure on the right used the optimal hyperparameter with </w:t>
      </w:r>
      <w:proofErr w:type="spellStart"/>
      <w:r w:rsidRPr="00B63B11">
        <w:rPr>
          <w:color w:val="000000"/>
        </w:rPr>
        <w:t>GridSearchCV</w:t>
      </w:r>
      <w:proofErr w:type="spellEnd"/>
      <w:r w:rsidRPr="00B63B11">
        <w:rPr>
          <w:color w:val="000000"/>
        </w:rPr>
        <w:t xml:space="preserve">. It is clear that the default one has a difference of training and test accuracy from 0.001 and it causes the model to be overfitting, the optimal version is better and has caused relatively less overfit. Therefore, the regression model tuned with </w:t>
      </w:r>
      <w:proofErr w:type="spellStart"/>
      <w:r w:rsidRPr="00B63B11">
        <w:rPr>
          <w:color w:val="000000"/>
        </w:rPr>
        <w:t>GridSearchCV</w:t>
      </w:r>
      <w:proofErr w:type="spellEnd"/>
      <w:r w:rsidRPr="00B63B11">
        <w:rPr>
          <w:color w:val="000000"/>
        </w:rPr>
        <w:t xml:space="preserve"> is a better model to be used.</w:t>
      </w:r>
    </w:p>
    <w:p w14:paraId="611E284B" w14:textId="77777777" w:rsidR="00D639DA" w:rsidRPr="00B63B11" w:rsidRDefault="00D639DA" w:rsidP="00D639DA">
      <w:pPr>
        <w:pStyle w:val="Web"/>
        <w:spacing w:before="0" w:beforeAutospacing="0" w:after="40" w:afterAutospacing="0"/>
        <w:jc w:val="both"/>
        <w:rPr>
          <w:color w:val="000000"/>
        </w:rPr>
      </w:pPr>
    </w:p>
    <w:p w14:paraId="40DE0F35" w14:textId="77777777" w:rsidR="000A1816" w:rsidRPr="00B63B11" w:rsidRDefault="000A1816" w:rsidP="00B63B11">
      <w:pPr>
        <w:pStyle w:val="Web"/>
        <w:spacing w:before="0" w:beforeAutospacing="0" w:after="40" w:afterAutospacing="0"/>
        <w:rPr>
          <w:color w:val="000000"/>
        </w:rPr>
      </w:pPr>
      <w:r w:rsidRPr="00B63B11">
        <w:rPr>
          <w:color w:val="000000"/>
        </w:rPr>
        <w:lastRenderedPageBreak/>
        <w:t>b. Name the regression function used. </w:t>
      </w:r>
    </w:p>
    <w:p w14:paraId="35AFC85E" w14:textId="77777777" w:rsidR="00D639DA" w:rsidRDefault="000A1816" w:rsidP="00D639DA">
      <w:pPr>
        <w:pStyle w:val="Web"/>
        <w:spacing w:before="0" w:beforeAutospacing="0" w:after="40" w:afterAutospacing="0"/>
        <w:jc w:val="both"/>
        <w:rPr>
          <w:color w:val="000000"/>
        </w:rPr>
      </w:pPr>
      <w:r w:rsidRPr="00B63B11">
        <w:rPr>
          <w:color w:val="000000"/>
        </w:rPr>
        <w:t xml:space="preserve">Answer: </w:t>
      </w:r>
    </w:p>
    <w:p w14:paraId="21FA2C56" w14:textId="62C188F3" w:rsidR="000A1816" w:rsidRDefault="000A1816" w:rsidP="00D639DA">
      <w:pPr>
        <w:pStyle w:val="Web"/>
        <w:spacing w:before="0" w:beforeAutospacing="0" w:after="40" w:afterAutospacing="0"/>
        <w:jc w:val="both"/>
        <w:rPr>
          <w:color w:val="000000"/>
        </w:rPr>
      </w:pPr>
      <w:r w:rsidRPr="00B63B11">
        <w:rPr>
          <w:color w:val="000000"/>
        </w:rPr>
        <w:t>Sigmoid function , because logistic regression is used as a predictive model analysis technique, looking for ‘</w:t>
      </w:r>
      <w:proofErr w:type="spellStart"/>
      <w:r w:rsidRPr="00B63B11">
        <w:rPr>
          <w:color w:val="000000"/>
        </w:rPr>
        <w:t>RainTomorrow</w:t>
      </w:r>
      <w:proofErr w:type="spellEnd"/>
      <w:r w:rsidRPr="00B63B11">
        <w:rPr>
          <w:color w:val="000000"/>
        </w:rPr>
        <w:t>’  is the probability of occurrence of a binary value. It can convert the outcome into categorical value(1 = Yes or 0 = No).</w:t>
      </w:r>
    </w:p>
    <w:p w14:paraId="31FAAC38" w14:textId="77777777" w:rsidR="00F70D6A" w:rsidRPr="00B63B11" w:rsidRDefault="00F70D6A" w:rsidP="00B63B11">
      <w:pPr>
        <w:pStyle w:val="Web"/>
        <w:spacing w:before="0" w:beforeAutospacing="0" w:after="40" w:afterAutospacing="0"/>
        <w:rPr>
          <w:color w:val="000000"/>
        </w:rPr>
      </w:pPr>
    </w:p>
    <w:p w14:paraId="1583AF0B" w14:textId="77777777" w:rsidR="000A1816" w:rsidRPr="00B63B11" w:rsidRDefault="000A1816" w:rsidP="00B63B11">
      <w:pPr>
        <w:pStyle w:val="Web"/>
        <w:spacing w:before="0" w:beforeAutospacing="0" w:after="40" w:afterAutospacing="0"/>
        <w:rPr>
          <w:color w:val="000000"/>
        </w:rPr>
      </w:pPr>
      <w:r w:rsidRPr="00B63B11">
        <w:rPr>
          <w:color w:val="000000"/>
        </w:rPr>
        <w:t>c. Did you apply standardization of variables? Why would you normalise the variables for regression mining? </w:t>
      </w:r>
    </w:p>
    <w:p w14:paraId="14E8C736" w14:textId="77777777" w:rsidR="00D639DA" w:rsidRDefault="000A1816" w:rsidP="00B63B11">
      <w:pPr>
        <w:pStyle w:val="Web"/>
        <w:spacing w:before="0" w:beforeAutospacing="0" w:after="40" w:afterAutospacing="0"/>
        <w:rPr>
          <w:color w:val="000000"/>
        </w:rPr>
      </w:pPr>
      <w:r w:rsidRPr="00B63B11">
        <w:rPr>
          <w:color w:val="000000"/>
        </w:rPr>
        <w:t xml:space="preserve">Answer: </w:t>
      </w:r>
    </w:p>
    <w:p w14:paraId="77DEFDA1" w14:textId="33A67BD1" w:rsidR="000A1816" w:rsidRPr="00B63B11" w:rsidRDefault="000A1816" w:rsidP="00D639DA">
      <w:pPr>
        <w:pStyle w:val="Web"/>
        <w:spacing w:before="0" w:beforeAutospacing="0" w:after="40" w:afterAutospacing="0"/>
        <w:jc w:val="both"/>
        <w:rPr>
          <w:color w:val="000000"/>
        </w:rPr>
      </w:pPr>
      <w:r w:rsidRPr="00B63B11">
        <w:rPr>
          <w:color w:val="000000"/>
        </w:rPr>
        <w:t>Yes, since the input variables are sensitive with different scales. It is very important to standardise when the compare measurements are having different units and variables measured at different scales cannot contribute to the analysis fairly and may lead to biased results. </w:t>
      </w:r>
    </w:p>
    <w:p w14:paraId="0D040152" w14:textId="78AD9F81" w:rsidR="000A1816" w:rsidRPr="00B63B11" w:rsidRDefault="003D5ADA" w:rsidP="00D639DA">
      <w:pPr>
        <w:jc w:val="both"/>
        <w:rPr>
          <w:color w:val="000000"/>
        </w:rPr>
      </w:pPr>
      <w:r>
        <w:rPr>
          <w:color w:val="000000"/>
        </w:rPr>
        <w:br w:type="page"/>
      </w:r>
      <w:r w:rsidR="000A1816" w:rsidRPr="00B63B11">
        <w:rPr>
          <w:color w:val="000000"/>
        </w:rPr>
        <w:lastRenderedPageBreak/>
        <w:t>d. Report the variables included in the regression model. </w:t>
      </w:r>
    </w:p>
    <w:p w14:paraId="6F4A72C4" w14:textId="77777777" w:rsidR="003D5ADA" w:rsidRDefault="000A1816" w:rsidP="00B63B11">
      <w:pPr>
        <w:pStyle w:val="Web"/>
        <w:spacing w:before="0" w:beforeAutospacing="0" w:after="40" w:afterAutospacing="0"/>
        <w:rPr>
          <w:color w:val="000000"/>
          <w:bdr w:val="none" w:sz="0" w:space="0" w:color="auto" w:frame="1"/>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"https://lh4.googleusercontent.com/lHESxP4uKxC6NCDgrXTANQZAIU1GKJh-KvOk_dWDn4qKJwbY3fSpnZLr9rCnYp7IRQDRQRh-Lsdd8jy3dJtRGbQ4z7iP82CY4PPB3_xQpFOFNesEr1XJ5VFx135Pz_HlOcY01RJj=s1600"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76DC65BA" wp14:editId="2705FD11">
            <wp:extent cx="2435382" cy="2786878"/>
            <wp:effectExtent l="0" t="0" r="3175"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0305" cy="2849728"/>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"https://lh5.googleusercontent.com/30PnvsvxjwROaZyKd6_OPfpo6VwdRz98n7i-i6FfreuKRP1BQFURHYBO8fob6HfwpYbic0zYOOLFDNLGiOuSbCAJLKdxwg4gJKJdBSpatkPzW4c-RmbgIzOFB0PZDeUcg2Xnsp8_=s1600"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03791C0" wp14:editId="2CA81A1A">
            <wp:extent cx="2290527" cy="2821872"/>
            <wp:effectExtent l="0" t="0" r="0" b="0"/>
            <wp:docPr id="65" name="Picture 6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document&#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53472" cy="2899419"/>
                    </a:xfrm>
                    <a:prstGeom prst="rect">
                      <a:avLst/>
                    </a:prstGeom>
                    <a:noFill/>
                    <a:ln>
                      <a:noFill/>
                    </a:ln>
                  </pic:spPr>
                </pic:pic>
              </a:graphicData>
            </a:graphic>
          </wp:inline>
        </w:drawing>
      </w:r>
      <w:r w:rsidRPr="00B63B11">
        <w:rPr>
          <w:color w:val="000000"/>
          <w:bdr w:val="none" w:sz="0" w:space="0" w:color="auto" w:frame="1"/>
        </w:rPr>
        <w:fldChar w:fldCharType="end"/>
      </w:r>
    </w:p>
    <w:p w14:paraId="6DB34C17" w14:textId="096CEBEB" w:rsidR="000A1816" w:rsidRPr="00B63B11" w:rsidRDefault="000A1816"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"https://lh5.googleusercontent.com/aF0gEIiRcCwyFbsTN7i3cCyv1SEgMOm-kjzfcXzVc3l9q14E40l_ir5tHM59Aq9xqAI2DGUFcKLZA0bzp5AiVYmLmFUshLW2wY3s0LxGwEs1a4MbVSS-dsSdKABiXopDAO9L0VMa=s1600"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3A1905F" wp14:editId="17EAC9A4">
            <wp:extent cx="2381061" cy="2956925"/>
            <wp:effectExtent l="0" t="0" r="0" b="2540"/>
            <wp:docPr id="64" name="Picture 64"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up of a document&#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1057" cy="3031431"/>
                    </a:xfrm>
                    <a:prstGeom prst="rect">
                      <a:avLst/>
                    </a:prstGeom>
                    <a:noFill/>
                    <a:ln>
                      <a:noFill/>
                    </a:ln>
                  </pic:spPr>
                </pic:pic>
              </a:graphicData>
            </a:graphic>
          </wp:inline>
        </w:drawing>
      </w:r>
      <w:r w:rsidRPr="00B63B11">
        <w:rPr>
          <w:color w:val="000000"/>
          <w:bdr w:val="none" w:sz="0" w:space="0" w:color="auto" w:frame="1"/>
        </w:rPr>
        <w:fldChar w:fldCharType="end"/>
      </w:r>
      <w:r w:rsidR="00F70D6A" w:rsidRPr="00B63B11">
        <w:rPr>
          <w:color w:val="000000"/>
          <w:bdr w:val="none" w:sz="0" w:space="0" w:color="auto" w:frame="1"/>
        </w:rPr>
        <w:fldChar w:fldCharType="begin"/>
      </w:r>
      <w:r w:rsidR="00F70D6A" w:rsidRPr="00B63B11">
        <w:rPr>
          <w:color w:val="000000"/>
          <w:bdr w:val="none" w:sz="0" w:space="0" w:color="auto" w:frame="1"/>
        </w:rPr>
        <w:instrText xml:space="preserve"> INCLUDEPICTURE "https://lh6.googleusercontent.com/dEx5cA95kHErA5iBfnWL-YXaiEcRtCLTwrEEdVwNZAb-GUaknCYusln1TMKpmFt9dEA5fFY6hf29MvOZ9-MSXXo1TcrdMgtjDgw3ZEqhfW2PIXoeUc7KKsTz6ZsmuDSaq-rUizfM=s1600" \* MERGEFORMATINET </w:instrText>
      </w:r>
      <w:r w:rsidR="00F70D6A" w:rsidRPr="00B63B11">
        <w:rPr>
          <w:color w:val="000000"/>
          <w:bdr w:val="none" w:sz="0" w:space="0" w:color="auto" w:frame="1"/>
        </w:rPr>
        <w:fldChar w:fldCharType="separate"/>
      </w:r>
      <w:r w:rsidR="00F70D6A" w:rsidRPr="00B63B11">
        <w:rPr>
          <w:noProof/>
          <w:color w:val="000000"/>
          <w:bdr w:val="none" w:sz="0" w:space="0" w:color="auto" w:frame="1"/>
        </w:rPr>
        <w:drawing>
          <wp:inline distT="0" distB="0" distL="0" distR="0" wp14:anchorId="32A339E3" wp14:editId="3AF0970D">
            <wp:extent cx="2390115" cy="2965935"/>
            <wp:effectExtent l="0" t="0" r="0" b="0"/>
            <wp:docPr id="63" name="Picture 6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up of a document&#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1329" cy="3091533"/>
                    </a:xfrm>
                    <a:prstGeom prst="rect">
                      <a:avLst/>
                    </a:prstGeom>
                    <a:noFill/>
                    <a:ln>
                      <a:noFill/>
                    </a:ln>
                  </pic:spPr>
                </pic:pic>
              </a:graphicData>
            </a:graphic>
          </wp:inline>
        </w:drawing>
      </w:r>
      <w:r w:rsidR="00F70D6A"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"https://lh4.googleusercontent.com/kW7bimRs4Ac6lS0UjhnrAmpHkBAKAo_5qS858avcOHZhfTDWfIjLXYuds0TSdLzWhVX99aW0ZLBBczmvGyGLTvCBQi08-7mvxvX-9NZE8Guiy2_bWWaduPVOT_l03-ZCJ4Vu1Mh0=s1600"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66FE07E" wp14:editId="6F7A2391">
            <wp:extent cx="2272420" cy="1176822"/>
            <wp:effectExtent l="0" t="0" r="1270"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12828" cy="1197748"/>
                    </a:xfrm>
                    <a:prstGeom prst="rect">
                      <a:avLst/>
                    </a:prstGeom>
                    <a:noFill/>
                    <a:ln>
                      <a:noFill/>
                    </a:ln>
                  </pic:spPr>
                </pic:pic>
              </a:graphicData>
            </a:graphic>
          </wp:inline>
        </w:drawing>
      </w:r>
      <w:r w:rsidRPr="00B63B11">
        <w:rPr>
          <w:color w:val="000000"/>
          <w:bdr w:val="none" w:sz="0" w:space="0" w:color="auto" w:frame="1"/>
        </w:rPr>
        <w:fldChar w:fldCharType="end"/>
      </w:r>
    </w:p>
    <w:p w14:paraId="7908698A" w14:textId="77777777" w:rsidR="00A205AE" w:rsidRDefault="000A1816" w:rsidP="00B63B11">
      <w:pPr>
        <w:pStyle w:val="Web"/>
        <w:spacing w:before="0" w:beforeAutospacing="0" w:after="40" w:afterAutospacing="0"/>
        <w:rPr>
          <w:color w:val="000000"/>
        </w:rPr>
      </w:pPr>
      <w:r w:rsidRPr="00B63B11">
        <w:rPr>
          <w:color w:val="000000"/>
        </w:rPr>
        <w:t xml:space="preserve">Answer: </w:t>
      </w:r>
    </w:p>
    <w:p w14:paraId="127B10D6" w14:textId="0AFBCD87" w:rsidR="000A1816" w:rsidRPr="00B63B11" w:rsidRDefault="000A1816" w:rsidP="00B63B11">
      <w:pPr>
        <w:pStyle w:val="Web"/>
        <w:spacing w:before="0" w:beforeAutospacing="0" w:after="40" w:afterAutospacing="0"/>
        <w:rPr>
          <w:color w:val="000000"/>
        </w:rPr>
      </w:pPr>
      <w:r w:rsidRPr="00B63B11">
        <w:rPr>
          <w:color w:val="000000"/>
        </w:rPr>
        <w:t>All the variables are included. There are 116 variables in total, because one-hot encoding was applied on 'Location', '</w:t>
      </w:r>
      <w:proofErr w:type="spellStart"/>
      <w:r w:rsidRPr="00B63B11">
        <w:rPr>
          <w:color w:val="000000"/>
        </w:rPr>
        <w:t>WindGustDir</w:t>
      </w:r>
      <w:proofErr w:type="spellEnd"/>
      <w:r w:rsidRPr="00B63B11">
        <w:rPr>
          <w:color w:val="000000"/>
        </w:rPr>
        <w:t>', 'WindDir9am', 'WindDir3pm'.</w:t>
      </w:r>
    </w:p>
    <w:p w14:paraId="22E51ADB" w14:textId="4A44105C" w:rsidR="003D5ADA" w:rsidRDefault="003D5ADA" w:rsidP="00B63B11">
      <w:pPr>
        <w:pStyle w:val="Web"/>
        <w:spacing w:before="0" w:beforeAutospacing="0" w:after="40" w:afterAutospacing="0"/>
        <w:rPr>
          <w:color w:val="000000"/>
        </w:rPr>
      </w:pPr>
    </w:p>
    <w:p w14:paraId="30347A3B" w14:textId="6841F6FB" w:rsidR="003D5ADA" w:rsidRDefault="003D5ADA" w:rsidP="00B63B11">
      <w:pPr>
        <w:pStyle w:val="Web"/>
        <w:spacing w:before="0" w:beforeAutospacing="0" w:after="40" w:afterAutospacing="0"/>
        <w:rPr>
          <w:color w:val="000000"/>
        </w:rPr>
      </w:pPr>
    </w:p>
    <w:p w14:paraId="45ACFB50" w14:textId="1831F6C5" w:rsidR="003D5ADA" w:rsidRDefault="003D5ADA" w:rsidP="00B63B11">
      <w:pPr>
        <w:pStyle w:val="Web"/>
        <w:spacing w:before="0" w:beforeAutospacing="0" w:after="40" w:afterAutospacing="0"/>
        <w:rPr>
          <w:color w:val="000000"/>
        </w:rPr>
      </w:pPr>
    </w:p>
    <w:p w14:paraId="4FD49AB7" w14:textId="2A402C55" w:rsidR="003D5ADA" w:rsidRDefault="003D5ADA" w:rsidP="00B63B11">
      <w:pPr>
        <w:pStyle w:val="Web"/>
        <w:spacing w:before="0" w:beforeAutospacing="0" w:after="40" w:afterAutospacing="0"/>
        <w:rPr>
          <w:color w:val="000000"/>
        </w:rPr>
      </w:pPr>
    </w:p>
    <w:p w14:paraId="4B93AEFA" w14:textId="77777777" w:rsidR="003D5ADA" w:rsidRPr="00B63B11" w:rsidRDefault="003D5ADA" w:rsidP="00B63B11">
      <w:pPr>
        <w:pStyle w:val="Web"/>
        <w:spacing w:before="0" w:beforeAutospacing="0" w:after="40" w:afterAutospacing="0"/>
        <w:rPr>
          <w:color w:val="000000"/>
        </w:rPr>
      </w:pPr>
    </w:p>
    <w:p w14:paraId="6BC80DC9" w14:textId="22978B83" w:rsidR="000A1816" w:rsidRDefault="000A1816" w:rsidP="003D5ADA">
      <w:pPr>
        <w:pStyle w:val="Web"/>
        <w:spacing w:before="0" w:beforeAutospacing="0" w:after="0" w:afterAutospacing="0"/>
        <w:rPr>
          <w:color w:val="000000"/>
        </w:rPr>
      </w:pPr>
      <w:r w:rsidRPr="00B63B11">
        <w:rPr>
          <w:color w:val="000000"/>
        </w:rPr>
        <w:lastRenderedPageBreak/>
        <w:t>e. Report the top-5 important variables (in the order) in the model. </w:t>
      </w:r>
    </w:p>
    <w:p w14:paraId="2ACFDF4E" w14:textId="77777777" w:rsidR="003D5ADA" w:rsidRPr="003D5ADA" w:rsidRDefault="003D5ADA" w:rsidP="003D5ADA">
      <w:pPr>
        <w:pStyle w:val="Web"/>
        <w:spacing w:before="0" w:beforeAutospacing="0" w:after="0" w:afterAutospacing="0"/>
        <w:rPr>
          <w:color w:val="000000"/>
        </w:rPr>
      </w:pPr>
    </w:p>
    <w:p w14:paraId="1A9AD5F0" w14:textId="3C1D2457" w:rsidR="000A1816" w:rsidRDefault="000A1816" w:rsidP="00B63B11">
      <w:pPr>
        <w:pStyle w:val="Web"/>
        <w:spacing w:before="0" w:beforeAutospacing="0" w:after="0" w:afterAutospacing="0"/>
        <w:rPr>
          <w:color w:val="000000"/>
        </w:rPr>
      </w:pPr>
      <w:r w:rsidRPr="00B63B11">
        <w:rPr>
          <w:color w:val="000000"/>
        </w:rPr>
        <w:t>Answer: Based on this output, the top-5 important variables in this model are Evaporation, Month, Year, WindSpeed3pm and Sunshine. </w:t>
      </w:r>
    </w:p>
    <w:p w14:paraId="450800A9" w14:textId="77777777" w:rsidR="00F70D6A" w:rsidRPr="00B63B11" w:rsidRDefault="00F70D6A" w:rsidP="00B63B11">
      <w:pPr>
        <w:pStyle w:val="Web"/>
        <w:spacing w:before="0" w:beforeAutospacing="0" w:after="0" w:afterAutospacing="0"/>
        <w:rPr>
          <w:color w:val="000000"/>
        </w:rPr>
      </w:pPr>
    </w:p>
    <w:p w14:paraId="410E2810" w14:textId="400ACFE9" w:rsidR="000A1816" w:rsidRPr="00B63B11" w:rsidRDefault="000A1816" w:rsidP="00B63B11">
      <w:pPr>
        <w:pStyle w:val="Web"/>
        <w:spacing w:before="0" w:beforeAutospacing="0" w:after="0" w:afterAutospacing="0"/>
        <w:rPr>
          <w:color w:val="000000"/>
        </w:rPr>
      </w:pPr>
      <w:r w:rsidRPr="00B63B11">
        <w:rPr>
          <w:color w:val="000000"/>
        </w:rPr>
        <w:t xml:space="preserve">f. What is the classification accuracy on training and test datasets? </w:t>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"https://lh5.googleusercontent.com/FnuJTqogFwmJVWD7AM8oURkPwT97noTaKynELgxRFQ5cYicIxcYrlnMmvoL99P6ABFY6PAiq9hqaPKZ9cTtYERzWsZ4sGUSzhFTjiv5TNcMn7zGGBiWBdXsxaBRGFK_4OsMgP27A=s1600"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B266496" wp14:editId="1FC0BC76">
            <wp:extent cx="4716780" cy="1312545"/>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6780" cy="1312545"/>
                    </a:xfrm>
                    <a:prstGeom prst="rect">
                      <a:avLst/>
                    </a:prstGeom>
                    <a:noFill/>
                    <a:ln>
                      <a:noFill/>
                    </a:ln>
                  </pic:spPr>
                </pic:pic>
              </a:graphicData>
            </a:graphic>
          </wp:inline>
        </w:drawing>
      </w:r>
      <w:r w:rsidRPr="00B63B11">
        <w:rPr>
          <w:color w:val="000000"/>
          <w:bdr w:val="none" w:sz="0" w:space="0" w:color="auto" w:frame="1"/>
        </w:rPr>
        <w:fldChar w:fldCharType="end"/>
      </w:r>
    </w:p>
    <w:p w14:paraId="5723B96A" w14:textId="5F0E322D" w:rsidR="000A1816" w:rsidRDefault="000A1816" w:rsidP="00B63B11">
      <w:pPr>
        <w:pStyle w:val="Web"/>
        <w:spacing w:before="0" w:beforeAutospacing="0" w:after="0" w:afterAutospacing="0"/>
        <w:rPr>
          <w:color w:val="000000"/>
        </w:rPr>
      </w:pPr>
      <w:r w:rsidRPr="00B63B11">
        <w:rPr>
          <w:color w:val="000000"/>
        </w:rPr>
        <w:t>Answer: Train accuracy is 0.8475 and test accuracy is 0.8472 for the optimal logistic regression model.</w:t>
      </w:r>
    </w:p>
    <w:p w14:paraId="3EA7DFEF" w14:textId="77777777" w:rsidR="00F70D6A" w:rsidRPr="00B63B11" w:rsidRDefault="00F70D6A" w:rsidP="00B63B11">
      <w:pPr>
        <w:pStyle w:val="Web"/>
        <w:spacing w:before="0" w:beforeAutospacing="0" w:after="0" w:afterAutospacing="0"/>
        <w:rPr>
          <w:color w:val="000000"/>
        </w:rPr>
      </w:pPr>
    </w:p>
    <w:p w14:paraId="108CFBEA" w14:textId="77777777" w:rsidR="000A1816" w:rsidRPr="00B63B11" w:rsidRDefault="000A1816" w:rsidP="00B63B11">
      <w:pPr>
        <w:pStyle w:val="Web"/>
        <w:spacing w:before="0" w:beforeAutospacing="0" w:after="0" w:afterAutospacing="0"/>
        <w:rPr>
          <w:color w:val="000000"/>
        </w:rPr>
      </w:pPr>
      <w:r w:rsidRPr="00B63B11">
        <w:rPr>
          <w:color w:val="000000"/>
        </w:rPr>
        <w:t>g. Report any sign of overfitting in this model. </w:t>
      </w:r>
    </w:p>
    <w:p w14:paraId="0BA902C6" w14:textId="39F2EE8C" w:rsidR="000A1816" w:rsidRPr="00B63B11" w:rsidRDefault="000A1816"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"https://lh5.googleusercontent.com/qaBpTEcuJxUeNrZ68ez4cy65f5dqLDxFe5P_5Zqp5jjRnLLKG8glg3NQwSZ2afUnmmOy94qRpf4Asg39r5yolcgUk2CtYdbDW_7gMh2F6ULXz9h7KfsclFRoDoLb8kRZH5BD-0mS=s1600"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7B63C17" wp14:editId="150D9EB5">
            <wp:extent cx="3134208" cy="2118511"/>
            <wp:effectExtent l="0" t="0" r="3175"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8751" cy="2121582"/>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"https://lh5.googleusercontent.com/IVM1e0mUFVQcqnB_oERBFl2Th0RaqMPdODTGaqHlyf4jv_D0dC_OhqLU18rvaZ0oj0MAYReDKMcOgncOuWcj8chIzRtEr-zA91qqNPpMHQ_IutRA54rx39MSRLtDqY74fYtqZv_O=s1600"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68E4286" wp14:editId="6CABC172">
            <wp:extent cx="2969537" cy="864512"/>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0039" cy="873392"/>
                    </a:xfrm>
                    <a:prstGeom prst="rect">
                      <a:avLst/>
                    </a:prstGeom>
                    <a:noFill/>
                    <a:ln>
                      <a:noFill/>
                    </a:ln>
                  </pic:spPr>
                </pic:pic>
              </a:graphicData>
            </a:graphic>
          </wp:inline>
        </w:drawing>
      </w:r>
      <w:r w:rsidRPr="00B63B11">
        <w:rPr>
          <w:color w:val="000000"/>
          <w:bdr w:val="none" w:sz="0" w:space="0" w:color="auto" w:frame="1"/>
        </w:rPr>
        <w:fldChar w:fldCharType="end"/>
      </w:r>
    </w:p>
    <w:p w14:paraId="1AFD1C0E" w14:textId="77777777" w:rsidR="000A1816" w:rsidRPr="00B63B11" w:rsidRDefault="000A1816" w:rsidP="00B63B11">
      <w:r w:rsidRPr="00B63B11">
        <w:rPr>
          <w:color w:val="000000"/>
        </w:rPr>
        <w:t xml:space="preserve">Answer: In the optimal model tuned with </w:t>
      </w:r>
      <w:proofErr w:type="spellStart"/>
      <w:r w:rsidRPr="00B63B11">
        <w:rPr>
          <w:color w:val="000000"/>
        </w:rPr>
        <w:t>GridSearchCV</w:t>
      </w:r>
      <w:proofErr w:type="spellEnd"/>
      <w:r w:rsidRPr="00B63B11">
        <w:rPr>
          <w:color w:val="000000"/>
        </w:rPr>
        <w:t xml:space="preserve"> has no sign of overfitting. The best test score with C = 100 selected as the optimal value. The mean of train score and mean of test score are very close to each other.</w:t>
      </w:r>
    </w:p>
    <w:p w14:paraId="6DDC1355" w14:textId="77777777" w:rsidR="000A1816" w:rsidRPr="00B63B11" w:rsidRDefault="000A1816" w:rsidP="00B63B11">
      <w:pPr>
        <w:spacing w:after="240"/>
      </w:pPr>
    </w:p>
    <w:p w14:paraId="40B4F203" w14:textId="77777777" w:rsidR="000A1816" w:rsidRPr="00B63B11" w:rsidRDefault="000A1816" w:rsidP="00B63B11">
      <w:pPr>
        <w:spacing w:after="240"/>
      </w:pPr>
    </w:p>
    <w:p w14:paraId="0BD82587" w14:textId="77777777" w:rsidR="00F70D6A" w:rsidRDefault="00F70D6A" w:rsidP="00B63B11">
      <w:pPr>
        <w:pStyle w:val="Web"/>
        <w:spacing w:before="0" w:beforeAutospacing="0" w:after="40" w:afterAutospacing="0"/>
        <w:rPr>
          <w:color w:val="000000"/>
        </w:rPr>
      </w:pPr>
    </w:p>
    <w:p w14:paraId="555FD841" w14:textId="77777777" w:rsidR="00F70D6A" w:rsidRDefault="00F70D6A" w:rsidP="00B63B11">
      <w:pPr>
        <w:pStyle w:val="Web"/>
        <w:spacing w:before="0" w:beforeAutospacing="0" w:after="40" w:afterAutospacing="0"/>
        <w:rPr>
          <w:color w:val="000000"/>
        </w:rPr>
      </w:pPr>
    </w:p>
    <w:p w14:paraId="3FE2E1E6" w14:textId="77777777" w:rsidR="00F70D6A" w:rsidRDefault="00F70D6A" w:rsidP="00B63B11">
      <w:pPr>
        <w:pStyle w:val="Web"/>
        <w:spacing w:before="0" w:beforeAutospacing="0" w:after="40" w:afterAutospacing="0"/>
        <w:rPr>
          <w:color w:val="000000"/>
        </w:rPr>
      </w:pPr>
    </w:p>
    <w:p w14:paraId="09081093" w14:textId="77777777" w:rsidR="00F70D6A" w:rsidRDefault="00F70D6A" w:rsidP="00B63B11">
      <w:pPr>
        <w:pStyle w:val="Web"/>
        <w:spacing w:before="0" w:beforeAutospacing="0" w:after="40" w:afterAutospacing="0"/>
        <w:rPr>
          <w:color w:val="000000"/>
        </w:rPr>
      </w:pPr>
    </w:p>
    <w:p w14:paraId="1A672195" w14:textId="77777777" w:rsidR="00F70D6A" w:rsidRDefault="00F70D6A" w:rsidP="00B63B11">
      <w:pPr>
        <w:pStyle w:val="Web"/>
        <w:spacing w:before="0" w:beforeAutospacing="0" w:after="40" w:afterAutospacing="0"/>
        <w:rPr>
          <w:color w:val="000000"/>
        </w:rPr>
      </w:pPr>
    </w:p>
    <w:p w14:paraId="2BFA8968" w14:textId="77777777" w:rsidR="00F70D6A" w:rsidRDefault="00F70D6A" w:rsidP="00B63B11">
      <w:pPr>
        <w:pStyle w:val="Web"/>
        <w:spacing w:before="0" w:beforeAutospacing="0" w:after="40" w:afterAutospacing="0"/>
        <w:rPr>
          <w:color w:val="000000"/>
        </w:rPr>
      </w:pPr>
    </w:p>
    <w:p w14:paraId="56C711C2" w14:textId="4576276F" w:rsidR="00730188" w:rsidRPr="00B63B11" w:rsidRDefault="00730188" w:rsidP="00B63B11">
      <w:pPr>
        <w:pStyle w:val="Web"/>
        <w:spacing w:before="0" w:beforeAutospacing="0" w:after="40" w:afterAutospacing="0"/>
        <w:rPr>
          <w:color w:val="000000"/>
        </w:rPr>
      </w:pPr>
      <w:r w:rsidRPr="00B63B11">
        <w:rPr>
          <w:color w:val="000000"/>
        </w:rPr>
        <w:lastRenderedPageBreak/>
        <w:t xml:space="preserve">3. Build another regression model on the reduced variables set. Perform dimensionality reduction with recursive feature elimination. Tune the model with </w:t>
      </w:r>
      <w:proofErr w:type="spellStart"/>
      <w:r w:rsidRPr="00B63B11">
        <w:rPr>
          <w:color w:val="000000"/>
        </w:rPr>
        <w:t>GridSearchCV</w:t>
      </w:r>
      <w:proofErr w:type="spellEnd"/>
      <w:r w:rsidRPr="00B63B11">
        <w:rPr>
          <w:color w:val="000000"/>
        </w:rPr>
        <w:t xml:space="preserve"> to find the best parameter setting. Answer the followings: </w:t>
      </w:r>
    </w:p>
    <w:p w14:paraId="49B8E587" w14:textId="6965BB12" w:rsidR="00730188" w:rsidRPr="00B63B11" w:rsidRDefault="00730188" w:rsidP="00B63B11">
      <w:pPr>
        <w:pStyle w:val="Web"/>
        <w:spacing w:before="0" w:beforeAutospacing="0" w:after="40" w:afterAutospacing="0"/>
        <w:rPr>
          <w:color w:val="000000"/>
        </w:rPr>
      </w:pPr>
      <w:r w:rsidRPr="00B63B11">
        <w:rPr>
          <w:color w:val="000000"/>
        </w:rPr>
        <w:t>a. Was dimensionality reduction useful to identify a good feature set for building the accurate model?</w:t>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"https://lh4.googleusercontent.com/crJ88BJFWs-FKjCxA34uLL3MVA1A97NdG4l-zMCVEAiRr7WYQIQCRj7wEn25Useyc1IevLNzXf5rrQhB2YvQ9z9HzSdtc-9x7jAJIroMxGI9eBUigW4Rz67v5E3BayiLbY47t0tq=s1600"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3D592E8" wp14:editId="78016AA9">
            <wp:extent cx="5731510" cy="1915160"/>
            <wp:effectExtent l="0" t="0" r="0" b="254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r w:rsidRPr="00B63B11">
        <w:rPr>
          <w:color w:val="000000"/>
          <w:bdr w:val="none" w:sz="0" w:space="0" w:color="auto" w:frame="1"/>
        </w:rPr>
        <w:fldChar w:fldCharType="end"/>
      </w:r>
    </w:p>
    <w:p w14:paraId="554A57CA" w14:textId="1E2DFBF8" w:rsidR="00730188" w:rsidRDefault="00730188" w:rsidP="00B63B11">
      <w:pPr>
        <w:pStyle w:val="Web"/>
        <w:spacing w:before="0" w:beforeAutospacing="0" w:after="40" w:afterAutospacing="0"/>
        <w:rPr>
          <w:color w:val="000000"/>
        </w:rPr>
      </w:pPr>
      <w:r w:rsidRPr="00B63B11">
        <w:rPr>
          <w:color w:val="000000"/>
        </w:rPr>
        <w:t>Answer:  Yes, it reduces the size of the feature set by removing the unnecessary features, and it will increase the accuracy of the model and reduce overfitting. Dimensionality reduction is divided into two processes, that are feature selection and feature extraction. </w:t>
      </w:r>
    </w:p>
    <w:p w14:paraId="65280E4A" w14:textId="77777777" w:rsidR="00B63B11" w:rsidRPr="00B63B11" w:rsidRDefault="00B63B11" w:rsidP="00B63B11">
      <w:pPr>
        <w:pStyle w:val="Web"/>
        <w:spacing w:before="0" w:beforeAutospacing="0" w:after="40" w:afterAutospacing="0"/>
        <w:rPr>
          <w:color w:val="000000"/>
        </w:rPr>
      </w:pPr>
    </w:p>
    <w:p w14:paraId="2016C1DE" w14:textId="77777777" w:rsidR="00730188" w:rsidRPr="00B63B11" w:rsidRDefault="00730188" w:rsidP="00B63B11">
      <w:pPr>
        <w:pStyle w:val="Web"/>
        <w:spacing w:before="0" w:beforeAutospacing="0" w:after="40" w:afterAutospacing="0"/>
        <w:rPr>
          <w:color w:val="000000"/>
        </w:rPr>
      </w:pPr>
      <w:r w:rsidRPr="00B63B11">
        <w:rPr>
          <w:color w:val="000000"/>
        </w:rPr>
        <w:t>b. What is the classification accuracy on training and test datasets? </w:t>
      </w:r>
    </w:p>
    <w:p w14:paraId="24182131" w14:textId="412F24A1" w:rsidR="00730188" w:rsidRDefault="00730188" w:rsidP="00B63B11">
      <w:pPr>
        <w:pStyle w:val="Web"/>
        <w:spacing w:before="0" w:beforeAutospacing="0" w:after="40" w:afterAutospacing="0"/>
        <w:rPr>
          <w:color w:val="000000"/>
          <w:bdr w:val="none" w:sz="0" w:space="0" w:color="auto" w:frame="1"/>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"https://lh5.googleusercontent.com/UZiM8vkZWYJwTej071QrMumeMq2Gqj-RN8l9BDtxn5iec7yKmfmkRC7lxp-rJFrDDe0hfWekZORDo1BJbJKMyo_1hAoqB0vHqapEVcYVUYg9Q6ZGgOFPQrH3I3sVhJNGgJ8fufcy=s1600"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5371A44C" wp14:editId="7D9552BD">
            <wp:extent cx="5731510" cy="3546475"/>
            <wp:effectExtent l="0" t="0" r="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r w:rsidRPr="00B63B11">
        <w:rPr>
          <w:color w:val="000000"/>
          <w:bdr w:val="none" w:sz="0" w:space="0" w:color="auto" w:frame="1"/>
        </w:rPr>
        <w:fldChar w:fldCharType="end"/>
      </w:r>
    </w:p>
    <w:p w14:paraId="489D0F4D" w14:textId="4CD773E1" w:rsidR="00D639DA" w:rsidRDefault="00D639DA" w:rsidP="00B63B11">
      <w:pPr>
        <w:pStyle w:val="Web"/>
        <w:spacing w:before="0" w:beforeAutospacing="0" w:after="40" w:afterAutospacing="0"/>
        <w:rPr>
          <w:color w:val="000000"/>
          <w:bdr w:val="none" w:sz="0" w:space="0" w:color="auto" w:frame="1"/>
        </w:rPr>
      </w:pPr>
      <w:r>
        <w:rPr>
          <w:color w:val="000000"/>
          <w:bdr w:val="none" w:sz="0" w:space="0" w:color="auto" w:frame="1"/>
        </w:rPr>
        <w:t>Answer: The training accuracy is 0.848 and the test accuracy is 0.847.</w:t>
      </w:r>
    </w:p>
    <w:p w14:paraId="00856565" w14:textId="77777777" w:rsidR="00D639DA" w:rsidRPr="00B63B11" w:rsidRDefault="00D639DA" w:rsidP="00B63B11">
      <w:pPr>
        <w:pStyle w:val="Web"/>
        <w:spacing w:before="0" w:beforeAutospacing="0" w:after="40" w:afterAutospacing="0"/>
        <w:rPr>
          <w:color w:val="000000"/>
        </w:rPr>
      </w:pPr>
    </w:p>
    <w:p w14:paraId="4CBE097A" w14:textId="77777777" w:rsidR="00730188" w:rsidRPr="00B63B11" w:rsidRDefault="00730188" w:rsidP="00B63B11">
      <w:pPr>
        <w:pStyle w:val="Web"/>
        <w:spacing w:before="0" w:beforeAutospacing="0" w:after="40" w:afterAutospacing="0"/>
        <w:rPr>
          <w:color w:val="000000"/>
        </w:rPr>
      </w:pPr>
      <w:r w:rsidRPr="00B63B11">
        <w:rPr>
          <w:color w:val="000000"/>
        </w:rPr>
        <w:t>c. Report any sign of overfitting. </w:t>
      </w:r>
    </w:p>
    <w:p w14:paraId="0AAABB95" w14:textId="77777777" w:rsidR="00A205AE" w:rsidRDefault="00F70D6A" w:rsidP="00D639DA">
      <w:pPr>
        <w:pStyle w:val="Web"/>
        <w:spacing w:before="0" w:beforeAutospacing="0" w:after="40" w:afterAutospacing="0"/>
        <w:jc w:val="both"/>
        <w:rPr>
          <w:color w:val="000000"/>
        </w:rPr>
      </w:pPr>
      <w:r>
        <w:rPr>
          <w:color w:val="000000"/>
        </w:rPr>
        <w:t xml:space="preserve">Answer: </w:t>
      </w:r>
    </w:p>
    <w:p w14:paraId="73F09018" w14:textId="52EB085D" w:rsidR="00B63B11" w:rsidRDefault="00730188" w:rsidP="00A205AE">
      <w:pPr>
        <w:pStyle w:val="Web"/>
        <w:spacing w:before="0" w:beforeAutospacing="0" w:after="40" w:afterAutospacing="0"/>
        <w:jc w:val="both"/>
        <w:rPr>
          <w:color w:val="000000"/>
        </w:rPr>
      </w:pPr>
      <w:r w:rsidRPr="00B63B11">
        <w:rPr>
          <w:color w:val="000000"/>
        </w:rPr>
        <w:t>No, it can be seen in train accuracy 81% and test accuracy 81% which are very close to each other. This means its prediction correctness is matching to training accuracy and has no overfitting problem.</w:t>
      </w:r>
    </w:p>
    <w:p w14:paraId="578515DF" w14:textId="77777777" w:rsidR="00730188" w:rsidRPr="00B63B11" w:rsidRDefault="00730188" w:rsidP="00B63B11">
      <w:pPr>
        <w:pStyle w:val="Web"/>
        <w:spacing w:before="0" w:beforeAutospacing="0" w:after="40" w:afterAutospacing="0"/>
        <w:rPr>
          <w:color w:val="000000"/>
        </w:rPr>
      </w:pPr>
      <w:r w:rsidRPr="00B63B11">
        <w:rPr>
          <w:color w:val="000000"/>
        </w:rPr>
        <w:lastRenderedPageBreak/>
        <w:t>d. Report the top-3 important variables (in the order) in the model. </w:t>
      </w:r>
    </w:p>
    <w:p w14:paraId="27A4E03C" w14:textId="188F8153" w:rsidR="00730188" w:rsidRPr="00B63B11" w:rsidRDefault="00730188" w:rsidP="00D639DA">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"https://lh3.googleusercontent.com/kEll72TkUDfsZFGUwFpmvqwi-_L-FJr2Nx5j2mjWtBvRO7w3ZrAPAwTx_RENsX2kp6Ks82CucYUkJVK2Cgj_9pkPjpnxKZ_AJol_Kl37QYeBwfHkrahsnMFNXclxMWzGCEhlDa6W=s1600"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7D7A63A" wp14:editId="56CD665D">
            <wp:extent cx="3032760" cy="308737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32760" cy="3087370"/>
                    </a:xfrm>
                    <a:prstGeom prst="rect">
                      <a:avLst/>
                    </a:prstGeom>
                    <a:noFill/>
                    <a:ln>
                      <a:noFill/>
                    </a:ln>
                  </pic:spPr>
                </pic:pic>
              </a:graphicData>
            </a:graphic>
          </wp:inline>
        </w:drawing>
      </w:r>
      <w:r w:rsidRPr="00B63B11">
        <w:rPr>
          <w:color w:val="000000"/>
          <w:bdr w:val="none" w:sz="0" w:space="0" w:color="auto" w:frame="1"/>
        </w:rPr>
        <w:fldChar w:fldCharType="end"/>
      </w:r>
    </w:p>
    <w:p w14:paraId="2BF134AB" w14:textId="77777777" w:rsidR="00D639DA" w:rsidRDefault="00730188" w:rsidP="00B63B11">
      <w:pPr>
        <w:pStyle w:val="Web"/>
        <w:spacing w:before="0" w:beforeAutospacing="0" w:after="0" w:afterAutospacing="0"/>
        <w:rPr>
          <w:color w:val="000000"/>
        </w:rPr>
      </w:pPr>
      <w:r w:rsidRPr="00B63B11">
        <w:rPr>
          <w:color w:val="000000"/>
        </w:rPr>
        <w:br/>
        <w:t xml:space="preserve">Answer: </w:t>
      </w:r>
    </w:p>
    <w:p w14:paraId="2E266FB5" w14:textId="54611861" w:rsidR="00730188" w:rsidRPr="00B63B11" w:rsidRDefault="00730188" w:rsidP="00B63B11">
      <w:pPr>
        <w:pStyle w:val="Web"/>
        <w:spacing w:before="0" w:beforeAutospacing="0" w:after="0" w:afterAutospacing="0"/>
        <w:rPr>
          <w:color w:val="000000"/>
        </w:rPr>
      </w:pPr>
      <w:r w:rsidRPr="00B63B11">
        <w:rPr>
          <w:color w:val="000000"/>
        </w:rPr>
        <w:t>The top three important variables in the model are “Humidity3pm”, “Pressure9am” and “</w:t>
      </w:r>
      <w:proofErr w:type="spellStart"/>
      <w:r w:rsidRPr="00B63B11">
        <w:rPr>
          <w:color w:val="000000"/>
        </w:rPr>
        <w:t>WindGustSpeed</w:t>
      </w:r>
      <w:proofErr w:type="spellEnd"/>
      <w:r w:rsidRPr="00B63B11">
        <w:rPr>
          <w:color w:val="000000"/>
        </w:rPr>
        <w:t>”.</w:t>
      </w:r>
    </w:p>
    <w:p w14:paraId="13982C87" w14:textId="77777777" w:rsidR="00730188" w:rsidRPr="00B63B11" w:rsidRDefault="00730188" w:rsidP="00B63B11">
      <w:pPr>
        <w:pStyle w:val="Web"/>
        <w:spacing w:before="0" w:beforeAutospacing="0" w:after="0" w:afterAutospacing="0"/>
        <w:rPr>
          <w:color w:val="000000"/>
        </w:rPr>
      </w:pPr>
      <w:r w:rsidRPr="00B63B11">
        <w:rPr>
          <w:color w:val="000000"/>
        </w:rPr>
        <w:t> </w:t>
      </w:r>
    </w:p>
    <w:p w14:paraId="4B5E430A" w14:textId="77777777" w:rsidR="00B63B11" w:rsidRDefault="00B63B11">
      <w:pPr>
        <w:rPr>
          <w:color w:val="000000"/>
        </w:rPr>
      </w:pPr>
      <w:r>
        <w:rPr>
          <w:color w:val="000000"/>
        </w:rPr>
        <w:br w:type="page"/>
      </w:r>
    </w:p>
    <w:p w14:paraId="4FF0EC3E" w14:textId="54D35B31" w:rsidR="00730188" w:rsidRPr="00B63B11" w:rsidRDefault="00730188" w:rsidP="00B63B11">
      <w:pPr>
        <w:pStyle w:val="Web"/>
        <w:spacing w:before="0" w:beforeAutospacing="0" w:after="0" w:afterAutospacing="0"/>
        <w:rPr>
          <w:color w:val="000000"/>
        </w:rPr>
      </w:pPr>
      <w:r w:rsidRPr="00B63B11">
        <w:rPr>
          <w:color w:val="000000"/>
        </w:rPr>
        <w:lastRenderedPageBreak/>
        <w:t>4. Produce the ROC curve for all different regression models. Using the best regression model, can you provide general characteristics that infer the model to predict rain tomorrow? </w:t>
      </w:r>
    </w:p>
    <w:p w14:paraId="71AF63C8" w14:textId="72626DC0" w:rsidR="00730188" w:rsidRPr="00B63B11" w:rsidRDefault="00B63B11"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"https://lh4.googleusercontent.com/4KvL9TqwNxsButMPVVszXVQRLS0B3QehapiGmdKDbaEZX2woyVALAKVO6GiXN-syPCEMU0tFVs6doAL0-S2NlmCN9BO_MTcDis85o_sBO3NjjxZXFGftMnOGXruLs7yhrrJ79Pfp=s1600"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5D62281C" wp14:editId="19A99B22">
            <wp:extent cx="3028886" cy="1747545"/>
            <wp:effectExtent l="0" t="0" r="0" b="508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8845" cy="1753291"/>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"https://lh6.googleusercontent.com/k7_JV_RwMOsm6_S9ZDwRgdpm9cgEpJ90eq-rf68L0K0RlXDSQ0VC0uW8aFkvKvpV61iOdnyrcOeY-um6zADTBq18eEH_HKH787CLoNQNYlbIH4a_sBsfao7gMySGrl-U7X1-3nS_=s1600"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5F5F6ABE" wp14:editId="18EB83DA">
            <wp:extent cx="2670385" cy="1865215"/>
            <wp:effectExtent l="0" t="0" r="0" b="1905"/>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3476" cy="1888329"/>
                    </a:xfrm>
                    <a:prstGeom prst="rect">
                      <a:avLst/>
                    </a:prstGeom>
                    <a:noFill/>
                    <a:ln>
                      <a:noFill/>
                    </a:ln>
                  </pic:spPr>
                </pic:pic>
              </a:graphicData>
            </a:graphic>
          </wp:inline>
        </w:drawing>
      </w:r>
      <w:r w:rsidRPr="00B63B11">
        <w:rPr>
          <w:color w:val="000000"/>
          <w:bdr w:val="none" w:sz="0" w:space="0" w:color="auto" w:frame="1"/>
        </w:rPr>
        <w:fldChar w:fldCharType="end"/>
      </w:r>
    </w:p>
    <w:p w14:paraId="75F2A1D7" w14:textId="38C18976" w:rsidR="00730188" w:rsidRPr="00B63B11" w:rsidRDefault="00730188"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"https://lh4.googleusercontent.com/QEGIhoezMAYqviDf3nWv2agxqYz2bINpyF4TBEnHDChDNG_xBnBtezDClkRaLNlGF4ZtLlJNrvblJFEwbOP5sIzxY2H7btj69gdbFDk6hhdUqpKOpD4Dii0bB9A4nS0JOWZMYTQh=s1600"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5819CAA" wp14:editId="65076866">
            <wp:extent cx="2308634" cy="6566906"/>
            <wp:effectExtent l="0" t="0" r="3175" b="0"/>
            <wp:docPr id="74" name="Picture 74"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newspaper, receip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55263" cy="6699543"/>
                    </a:xfrm>
                    <a:prstGeom prst="rect">
                      <a:avLst/>
                    </a:prstGeom>
                    <a:noFill/>
                    <a:ln>
                      <a:noFill/>
                    </a:ln>
                  </pic:spPr>
                </pic:pic>
              </a:graphicData>
            </a:graphic>
          </wp:inline>
        </w:drawing>
      </w:r>
      <w:r w:rsidRPr="00B63B11">
        <w:rPr>
          <w:color w:val="000000"/>
          <w:bdr w:val="none" w:sz="0" w:space="0" w:color="auto" w:frame="1"/>
        </w:rPr>
        <w:fldChar w:fldCharType="end"/>
      </w:r>
      <w:r w:rsidR="00A205AE" w:rsidRPr="00B63B11">
        <w:rPr>
          <w:color w:val="000000"/>
          <w:bdr w:val="none" w:sz="0" w:space="0" w:color="auto" w:frame="1"/>
        </w:rPr>
        <w:fldChar w:fldCharType="begin"/>
      </w:r>
      <w:r w:rsidR="00A205AE" w:rsidRPr="00B63B11">
        <w:rPr>
          <w:color w:val="000000"/>
          <w:bdr w:val="none" w:sz="0" w:space="0" w:color="auto" w:frame="1"/>
        </w:rPr>
        <w:instrText xml:space="preserve"> INCLUDEPICTURE "https://lh6.googleusercontent.com/SLLXjt0ftI2JbDOfVySMPlpH54Y6B9LOXE2N5tcG5_Eeo6qj4BkNwDc3AcXj2-z4xavFN5R9jtrg016ncG8b804gbEsJFBETxqMezX6KlzC3fLrRp5u3RWLifhXsvPILDmkQE6Mv=s1600" \* MERGEFORMATINET </w:instrText>
      </w:r>
      <w:r w:rsidR="00A205AE" w:rsidRPr="00B63B11">
        <w:rPr>
          <w:color w:val="000000"/>
          <w:bdr w:val="none" w:sz="0" w:space="0" w:color="auto" w:frame="1"/>
        </w:rPr>
        <w:fldChar w:fldCharType="separate"/>
      </w:r>
      <w:r w:rsidR="00A205AE" w:rsidRPr="00B63B11">
        <w:rPr>
          <w:noProof/>
          <w:color w:val="000000"/>
          <w:bdr w:val="none" w:sz="0" w:space="0" w:color="auto" w:frame="1"/>
        </w:rPr>
        <w:drawing>
          <wp:inline distT="0" distB="0" distL="0" distR="0" wp14:anchorId="73C353FF" wp14:editId="70642FD5">
            <wp:extent cx="2480945" cy="2707005"/>
            <wp:effectExtent l="0" t="0" r="0" b="0"/>
            <wp:docPr id="73" name="Picture 7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newspap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0945" cy="2707005"/>
                    </a:xfrm>
                    <a:prstGeom prst="rect">
                      <a:avLst/>
                    </a:prstGeom>
                    <a:noFill/>
                    <a:ln>
                      <a:noFill/>
                    </a:ln>
                  </pic:spPr>
                </pic:pic>
              </a:graphicData>
            </a:graphic>
          </wp:inline>
        </w:drawing>
      </w:r>
      <w:r w:rsidR="00A205AE" w:rsidRPr="00B63B11">
        <w:rPr>
          <w:color w:val="000000"/>
          <w:bdr w:val="none" w:sz="0" w:space="0" w:color="auto" w:frame="1"/>
        </w:rPr>
        <w:fldChar w:fldCharType="end"/>
      </w:r>
    </w:p>
    <w:p w14:paraId="6AE3752F" w14:textId="77777777" w:rsidR="00A205AE" w:rsidRDefault="00730188" w:rsidP="00D639DA">
      <w:pPr>
        <w:pStyle w:val="Web"/>
        <w:spacing w:before="0" w:beforeAutospacing="0" w:after="0" w:afterAutospacing="0"/>
        <w:jc w:val="both"/>
        <w:rPr>
          <w:color w:val="000000"/>
        </w:rPr>
      </w:pPr>
      <w:r w:rsidRPr="00B63B11">
        <w:rPr>
          <w:color w:val="000000"/>
        </w:rPr>
        <w:lastRenderedPageBreak/>
        <w:t xml:space="preserve">Answer: </w:t>
      </w:r>
    </w:p>
    <w:p w14:paraId="4830DEBA" w14:textId="3313889B" w:rsidR="00730188" w:rsidRDefault="00730188" w:rsidP="00D639DA">
      <w:pPr>
        <w:pStyle w:val="Web"/>
        <w:spacing w:before="0" w:beforeAutospacing="0" w:after="0" w:afterAutospacing="0"/>
        <w:jc w:val="both"/>
        <w:rPr>
          <w:color w:val="000000"/>
        </w:rPr>
      </w:pPr>
      <w:r w:rsidRPr="00B63B11">
        <w:rPr>
          <w:color w:val="000000"/>
        </w:rPr>
        <w:t>The logistic regression model assumes a linear correlation between input features and target values. Therefore, the relationship is representing its importance and weight of the values. In fact, the absolute coefficient value tells about how importantly correlated the feature is. The relatively very positive coefficient which are “Humidity3pm”, “Pressure9am”, “</w:t>
      </w:r>
      <w:proofErr w:type="spellStart"/>
      <w:r w:rsidRPr="00B63B11">
        <w:rPr>
          <w:color w:val="000000"/>
        </w:rPr>
        <w:t>WindGustSpeed</w:t>
      </w:r>
      <w:proofErr w:type="spellEnd"/>
      <w:r w:rsidRPr="00B63B11">
        <w:rPr>
          <w:color w:val="000000"/>
        </w:rPr>
        <w:t>”, meaning a change in these input features will cause positive correlation to the predicted value which is Rain Tomorrow. Let’s say if there are high “Humidity3pm”, “Pressure9am” and “</w:t>
      </w:r>
      <w:proofErr w:type="spellStart"/>
      <w:r w:rsidRPr="00B63B11">
        <w:rPr>
          <w:color w:val="000000"/>
        </w:rPr>
        <w:t>WindGustSpeed</w:t>
      </w:r>
      <w:proofErr w:type="spellEnd"/>
      <w:r w:rsidRPr="00B63B11">
        <w:rPr>
          <w:color w:val="000000"/>
        </w:rPr>
        <w:t>”, meaning Rain Tomorrow are predicted to be more likely to rain tomorrow.</w:t>
      </w:r>
    </w:p>
    <w:p w14:paraId="0F6C77F4" w14:textId="77777777" w:rsidR="00A205AE" w:rsidRPr="00B63B11" w:rsidRDefault="00A205AE" w:rsidP="00D639DA">
      <w:pPr>
        <w:pStyle w:val="Web"/>
        <w:spacing w:before="0" w:beforeAutospacing="0" w:after="0" w:afterAutospacing="0"/>
        <w:jc w:val="both"/>
        <w:rPr>
          <w:color w:val="000000"/>
        </w:rPr>
      </w:pPr>
    </w:p>
    <w:p w14:paraId="15DD5E5D" w14:textId="77777777" w:rsidR="00730188" w:rsidRPr="00B63B11" w:rsidRDefault="00730188" w:rsidP="00D639DA">
      <w:pPr>
        <w:pStyle w:val="Web"/>
        <w:spacing w:before="0" w:beforeAutospacing="0" w:after="0" w:afterAutospacing="0"/>
        <w:jc w:val="both"/>
        <w:rPr>
          <w:color w:val="000000"/>
        </w:rPr>
      </w:pPr>
      <w:r w:rsidRPr="00B63B11">
        <w:rPr>
          <w:color w:val="000000"/>
        </w:rPr>
        <w:t>On the other hand,  The relative very negative coefficient which are “Pressure3pm”, “</w:t>
      </w:r>
      <w:proofErr w:type="spellStart"/>
      <w:r w:rsidRPr="00B63B11">
        <w:rPr>
          <w:color w:val="000000"/>
        </w:rPr>
        <w:t>MaxTemp</w:t>
      </w:r>
      <w:proofErr w:type="spellEnd"/>
      <w:r w:rsidRPr="00B63B11">
        <w:rPr>
          <w:color w:val="000000"/>
        </w:rPr>
        <w:t>” and “Sunshine”, meaning a change in these input features will cause negative correlation to the predicted value to Rain Tomorrow. Let’s say if there are also high in “Pressure3pm”, “</w:t>
      </w:r>
      <w:proofErr w:type="spellStart"/>
      <w:r w:rsidRPr="00B63B11">
        <w:rPr>
          <w:color w:val="000000"/>
        </w:rPr>
        <w:t>MaxTemp</w:t>
      </w:r>
      <w:proofErr w:type="spellEnd"/>
      <w:r w:rsidRPr="00B63B11">
        <w:rPr>
          <w:color w:val="000000"/>
        </w:rPr>
        <w:t>” and “Sunshine”, meaning Rain Tomorrow are predicted to be less likely to rain tomorrow.</w:t>
      </w:r>
    </w:p>
    <w:p w14:paraId="6879D2A0" w14:textId="77777777" w:rsidR="00730188" w:rsidRPr="00B63B11" w:rsidRDefault="00730188" w:rsidP="00D639DA">
      <w:pPr>
        <w:spacing w:after="240"/>
        <w:jc w:val="both"/>
      </w:pPr>
    </w:p>
    <w:p w14:paraId="24B5522A" w14:textId="77777777" w:rsidR="003D5ADA" w:rsidRDefault="003D5ADA" w:rsidP="00D639DA">
      <w:pPr>
        <w:jc w:val="both"/>
        <w:rPr>
          <w:b/>
          <w:bCs/>
          <w:color w:val="000000"/>
          <w:sz w:val="36"/>
          <w:szCs w:val="36"/>
        </w:rPr>
      </w:pPr>
      <w:r>
        <w:rPr>
          <w:b/>
          <w:bCs/>
          <w:color w:val="000000"/>
          <w:sz w:val="36"/>
          <w:szCs w:val="36"/>
        </w:rPr>
        <w:br w:type="page"/>
      </w:r>
    </w:p>
    <w:p w14:paraId="3701716A" w14:textId="22E77662" w:rsidR="00730188" w:rsidRPr="003D5ADA" w:rsidRDefault="00730188" w:rsidP="00B63B11">
      <w:pPr>
        <w:pStyle w:val="Web"/>
        <w:spacing w:before="0" w:beforeAutospacing="0" w:after="0" w:afterAutospacing="0"/>
        <w:rPr>
          <w:b/>
          <w:bCs/>
          <w:color w:val="000000"/>
          <w:sz w:val="36"/>
          <w:szCs w:val="36"/>
        </w:rPr>
      </w:pPr>
      <w:r w:rsidRPr="003D5ADA">
        <w:rPr>
          <w:b/>
          <w:bCs/>
          <w:color w:val="000000"/>
          <w:sz w:val="36"/>
          <w:szCs w:val="36"/>
        </w:rPr>
        <w:lastRenderedPageBreak/>
        <w:t>Predictive modelling using Neural Networks </w:t>
      </w:r>
    </w:p>
    <w:p w14:paraId="4D68C4ED" w14:textId="77777777" w:rsidR="00730188" w:rsidRPr="00B63B11" w:rsidRDefault="00730188" w:rsidP="00B63B11">
      <w:pPr>
        <w:pStyle w:val="Web"/>
        <w:spacing w:before="0" w:beforeAutospacing="0" w:after="40" w:afterAutospacing="0"/>
        <w:rPr>
          <w:color w:val="000000"/>
        </w:rPr>
      </w:pPr>
      <w:r w:rsidRPr="00B63B11">
        <w:rPr>
          <w:color w:val="000000"/>
        </w:rPr>
        <w:t>1. What processing was required on this pre-processed dataset (D3.csv) to further improve the data quality for neural network modelling? What distribution split between training and test datasets have you used? </w:t>
      </w:r>
    </w:p>
    <w:p w14:paraId="475794A2" w14:textId="2F81CA89" w:rsidR="00730188" w:rsidRPr="00B63B11" w:rsidRDefault="00730188"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"https://lh4.googleusercontent.com/_Fe7L1tpLru8xwmLeAx0o5prv4yQ34HW_w64cTdRJWllNnhE9a8n10vt07X417S9BWZh30X9vrL91Etmoit1hdKdytrg_m8XgndXHACKeaLkvBPCXkhZBU3HJrOafkD-68NnjIu0=s1600"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8CC1901" wp14:editId="11D4E5D5">
            <wp:extent cx="5731510" cy="3096260"/>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"https://lh4.googleusercontent.com/E_hDpZIWfnnbzSwgsWhPpqK4Q-MLhQRcXf7pJ5fvlYMhrB8hoeOSLTZzXR_rwmzRyvJuS-2da6vNlUadEeLioNdTkWFIIRJSCZ9RM7Ic_i3dMzL9VTaPEKFsMuR8s7twIZC3JNEu=s1600"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8E7FDD4" wp14:editId="2A8E4E3F">
            <wp:extent cx="4563110" cy="254381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3110" cy="2543810"/>
                    </a:xfrm>
                    <a:prstGeom prst="rect">
                      <a:avLst/>
                    </a:prstGeom>
                    <a:noFill/>
                    <a:ln>
                      <a:noFill/>
                    </a:ln>
                  </pic:spPr>
                </pic:pic>
              </a:graphicData>
            </a:graphic>
          </wp:inline>
        </w:drawing>
      </w:r>
      <w:r w:rsidRPr="00B63B11">
        <w:rPr>
          <w:color w:val="000000"/>
          <w:bdr w:val="none" w:sz="0" w:space="0" w:color="auto" w:frame="1"/>
        </w:rPr>
        <w:fldChar w:fldCharType="end"/>
      </w:r>
    </w:p>
    <w:p w14:paraId="2D7DFF4F" w14:textId="77777777" w:rsidR="00E91269" w:rsidRDefault="00730188" w:rsidP="00D639DA">
      <w:pPr>
        <w:pStyle w:val="Web"/>
        <w:spacing w:before="0" w:beforeAutospacing="0" w:after="40" w:afterAutospacing="0"/>
        <w:jc w:val="both"/>
        <w:rPr>
          <w:color w:val="000000"/>
        </w:rPr>
      </w:pPr>
      <w:r w:rsidRPr="00B63B11">
        <w:rPr>
          <w:color w:val="000000"/>
        </w:rPr>
        <w:t xml:space="preserve">Answer: </w:t>
      </w:r>
    </w:p>
    <w:p w14:paraId="05EDF135" w14:textId="016C296E" w:rsidR="00730188" w:rsidRPr="00B63B11" w:rsidRDefault="00730188" w:rsidP="00D639DA">
      <w:pPr>
        <w:pStyle w:val="Web"/>
        <w:spacing w:before="0" w:beforeAutospacing="0" w:after="40" w:afterAutospacing="0"/>
        <w:jc w:val="both"/>
        <w:rPr>
          <w:color w:val="000000"/>
        </w:rPr>
      </w:pPr>
      <w:r w:rsidRPr="00B63B11">
        <w:rPr>
          <w:color w:val="000000"/>
        </w:rPr>
        <w:t xml:space="preserve">The </w:t>
      </w:r>
      <w:proofErr w:type="spellStart"/>
      <w:r w:rsidRPr="00B63B11">
        <w:rPr>
          <w:color w:val="000000"/>
        </w:rPr>
        <w:t>preprocessed</w:t>
      </w:r>
      <w:proofErr w:type="spellEnd"/>
      <w:r w:rsidRPr="00B63B11">
        <w:rPr>
          <w:color w:val="000000"/>
        </w:rPr>
        <w:t xml:space="preserve"> dataset for doing neural networks is prepared using </w:t>
      </w:r>
      <w:proofErr w:type="spellStart"/>
      <w:r w:rsidRPr="00B63B11">
        <w:rPr>
          <w:color w:val="000000"/>
        </w:rPr>
        <w:t>dm_tools</w:t>
      </w:r>
      <w:proofErr w:type="spellEnd"/>
      <w:r w:rsidRPr="00B63B11">
        <w:rPr>
          <w:color w:val="000000"/>
        </w:rPr>
        <w:t xml:space="preserve">. The content and required features are the same with the decision tree, by filtering them away with coefficient correlation. Then apply a </w:t>
      </w:r>
      <w:proofErr w:type="spellStart"/>
      <w:r w:rsidRPr="00B63B11">
        <w:rPr>
          <w:color w:val="000000"/>
        </w:rPr>
        <w:t>standardscaler</w:t>
      </w:r>
      <w:proofErr w:type="spellEnd"/>
      <w:r w:rsidRPr="00B63B11">
        <w:rPr>
          <w:color w:val="000000"/>
        </w:rPr>
        <w:t xml:space="preserve"> to the dataset and keep aligned to the same measurement. It would improve the data quality as most of the duplication variables are removed and </w:t>
      </w:r>
      <w:proofErr w:type="spellStart"/>
      <w:r w:rsidRPr="00B63B11">
        <w:rPr>
          <w:color w:val="000000"/>
        </w:rPr>
        <w:t>standlised</w:t>
      </w:r>
      <w:proofErr w:type="spellEnd"/>
      <w:r w:rsidRPr="00B63B11">
        <w:rPr>
          <w:color w:val="000000"/>
        </w:rPr>
        <w:t xml:space="preserve"> the data to improve the prediction quality and accuracy. The distribution split for training and test datasets are 0.7 to 0.3. It would be fair and efficient to use the same distribution split in decision tree, regression and neural networks as for the comparison in the later session.</w:t>
      </w:r>
    </w:p>
    <w:p w14:paraId="144B3661" w14:textId="09FC452D" w:rsidR="00730188" w:rsidRDefault="00730188" w:rsidP="00B63B11">
      <w:pPr>
        <w:spacing w:after="240"/>
      </w:pPr>
    </w:p>
    <w:p w14:paraId="2DF6952F" w14:textId="67C5EAA3" w:rsidR="00D639DA" w:rsidRDefault="00D639DA" w:rsidP="00B63B11">
      <w:pPr>
        <w:spacing w:after="240"/>
      </w:pPr>
    </w:p>
    <w:p w14:paraId="6F41D72B" w14:textId="77777777" w:rsidR="00730188" w:rsidRPr="00B63B11" w:rsidRDefault="00730188" w:rsidP="00B63B11">
      <w:pPr>
        <w:pStyle w:val="Web"/>
        <w:spacing w:before="0" w:beforeAutospacing="0" w:after="40" w:afterAutospacing="0"/>
        <w:rPr>
          <w:color w:val="000000"/>
        </w:rPr>
      </w:pPr>
      <w:r w:rsidRPr="00B63B11">
        <w:rPr>
          <w:color w:val="000000"/>
        </w:rPr>
        <w:lastRenderedPageBreak/>
        <w:t>2. Build a Neural Network model using the default setting. Answer the following: </w:t>
      </w:r>
    </w:p>
    <w:p w14:paraId="4BE8924B" w14:textId="77777777" w:rsidR="00730188" w:rsidRPr="00B63B11" w:rsidRDefault="00730188" w:rsidP="00B63B11">
      <w:pPr>
        <w:pStyle w:val="Web"/>
        <w:spacing w:before="0" w:beforeAutospacing="0" w:after="40" w:afterAutospacing="0"/>
        <w:rPr>
          <w:color w:val="000000"/>
        </w:rPr>
      </w:pPr>
      <w:r w:rsidRPr="00B63B11">
        <w:rPr>
          <w:color w:val="000000"/>
        </w:rPr>
        <w:t>a. Explain the parameters used in building this model, e.g., network architecture, iterations, activation function, etc. </w:t>
      </w:r>
    </w:p>
    <w:p w14:paraId="344122E2" w14:textId="5136FC8C" w:rsidR="00730188" w:rsidRPr="00B63B11" w:rsidRDefault="00730188"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"https://lh4.googleusercontent.com/x4PD2Uc200gAR9uw27xLYtnBPwHK30oJ59OkLFxe3RB_CcEDnsV0Qdi0UIdUT7tc1-XDSJxR143eKoCjImsxY89KybXKKlPN9V7cd00KTlNKZVRDx0GvFFTRwoHP0Cr75EMK_pHF=s1600"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BEF1D40" wp14:editId="2432F03C">
            <wp:extent cx="3938270" cy="3376930"/>
            <wp:effectExtent l="0" t="0" r="0" b="12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8270" cy="3376930"/>
                    </a:xfrm>
                    <a:prstGeom prst="rect">
                      <a:avLst/>
                    </a:prstGeom>
                    <a:noFill/>
                    <a:ln>
                      <a:noFill/>
                    </a:ln>
                  </pic:spPr>
                </pic:pic>
              </a:graphicData>
            </a:graphic>
          </wp:inline>
        </w:drawing>
      </w:r>
      <w:r w:rsidRPr="00B63B11">
        <w:rPr>
          <w:color w:val="000000"/>
          <w:bdr w:val="none" w:sz="0" w:space="0" w:color="auto" w:frame="1"/>
        </w:rPr>
        <w:fldChar w:fldCharType="end"/>
      </w:r>
    </w:p>
    <w:p w14:paraId="18E8AF26" w14:textId="77777777" w:rsidR="00E91269" w:rsidRDefault="00730188" w:rsidP="00D639DA">
      <w:pPr>
        <w:pStyle w:val="Web"/>
        <w:spacing w:before="0" w:beforeAutospacing="0" w:after="40" w:afterAutospacing="0"/>
        <w:jc w:val="both"/>
        <w:rPr>
          <w:color w:val="000000"/>
        </w:rPr>
      </w:pPr>
      <w:r w:rsidRPr="00B63B11">
        <w:rPr>
          <w:color w:val="000000"/>
        </w:rPr>
        <w:t xml:space="preserve">Answer: </w:t>
      </w:r>
    </w:p>
    <w:p w14:paraId="41E4178F" w14:textId="55B842D4" w:rsidR="00730188" w:rsidRPr="00B63B11" w:rsidRDefault="00730188" w:rsidP="00D639DA">
      <w:pPr>
        <w:pStyle w:val="Web"/>
        <w:spacing w:before="0" w:beforeAutospacing="0" w:after="40" w:afterAutospacing="0"/>
        <w:jc w:val="both"/>
        <w:rPr>
          <w:color w:val="000000"/>
        </w:rPr>
      </w:pPr>
      <w:r w:rsidRPr="00B63B11">
        <w:rPr>
          <w:color w:val="000000"/>
        </w:rPr>
        <w:t>The maximum iteration of default setting is 200. In this case it perfectly achieves the convergence before maximum iteration. In some cases, it needs to increase the maximum iteration to handle convergence.  In some extreme cases, the network still fails to reach convergence even with the high maximum iteration, it will cause error computation.</w:t>
      </w:r>
      <w:r w:rsidRPr="00B63B11">
        <w:rPr>
          <w:color w:val="000000"/>
        </w:rPr>
        <w:br/>
      </w:r>
      <w:r w:rsidRPr="00B63B11">
        <w:rPr>
          <w:color w:val="000000"/>
        </w:rPr>
        <w:br/>
      </w:r>
    </w:p>
    <w:p w14:paraId="6668B285" w14:textId="77777777" w:rsidR="00730188" w:rsidRPr="00B63B11" w:rsidRDefault="00730188" w:rsidP="00D639DA">
      <w:pPr>
        <w:pStyle w:val="Web"/>
        <w:spacing w:before="0" w:beforeAutospacing="0" w:after="40" w:afterAutospacing="0"/>
        <w:jc w:val="both"/>
        <w:rPr>
          <w:color w:val="000000"/>
        </w:rPr>
      </w:pPr>
      <w:r w:rsidRPr="00B63B11">
        <w:rPr>
          <w:color w:val="000000"/>
        </w:rPr>
        <w:t>b. What is the classification accuracy on training and test datasets? </w:t>
      </w:r>
    </w:p>
    <w:p w14:paraId="599595E5" w14:textId="1229A6DF" w:rsidR="00730188" w:rsidRPr="00B63B11" w:rsidRDefault="00730188" w:rsidP="00D639DA">
      <w:pPr>
        <w:pStyle w:val="Web"/>
        <w:spacing w:before="0" w:beforeAutospacing="0" w:after="40" w:afterAutospacing="0"/>
        <w:jc w:val="both"/>
        <w:rPr>
          <w:color w:val="000000"/>
        </w:rPr>
      </w:pPr>
      <w:r w:rsidRPr="00B63B11">
        <w:rPr>
          <w:color w:val="000000"/>
        </w:rPr>
        <w:t>Answer: As seen in question A, Train accuracy is 0.82 and Test accuracy is  0.82.</w:t>
      </w:r>
      <w:r w:rsidRPr="00B63B11">
        <w:rPr>
          <w:color w:val="000000"/>
        </w:rPr>
        <w:br/>
      </w:r>
    </w:p>
    <w:p w14:paraId="5AA45C83" w14:textId="77777777" w:rsidR="00730188" w:rsidRPr="00B63B11" w:rsidRDefault="00730188" w:rsidP="00D639DA">
      <w:pPr>
        <w:pStyle w:val="Web"/>
        <w:spacing w:before="0" w:beforeAutospacing="0" w:after="40" w:afterAutospacing="0"/>
        <w:jc w:val="both"/>
        <w:rPr>
          <w:color w:val="000000"/>
        </w:rPr>
      </w:pPr>
      <w:r w:rsidRPr="00B63B11">
        <w:rPr>
          <w:color w:val="000000"/>
        </w:rPr>
        <w:t>c. Did the training process converge and result in the best model? </w:t>
      </w:r>
    </w:p>
    <w:p w14:paraId="6E7E0420" w14:textId="77777777" w:rsidR="00730188" w:rsidRPr="00B63B11" w:rsidRDefault="00730188" w:rsidP="00D639DA">
      <w:pPr>
        <w:pStyle w:val="Web"/>
        <w:spacing w:before="0" w:beforeAutospacing="0" w:after="40" w:afterAutospacing="0"/>
        <w:jc w:val="both"/>
        <w:rPr>
          <w:color w:val="000000"/>
        </w:rPr>
      </w:pPr>
      <w:r w:rsidRPr="00B63B11">
        <w:rPr>
          <w:color w:val="000000"/>
        </w:rPr>
        <w:t>Yes, the first training process did not reach the maximum iteration which is 200 in the default setting. Therefore, it is enough to make the model converge. It is assumed the result is in the best model and has no sign of overfitting to the training data. </w:t>
      </w:r>
    </w:p>
    <w:p w14:paraId="73712719" w14:textId="77777777" w:rsidR="00730188" w:rsidRPr="00B63B11" w:rsidRDefault="00730188" w:rsidP="00B63B11">
      <w:pPr>
        <w:rPr>
          <w:color w:val="000000"/>
        </w:rPr>
      </w:pPr>
    </w:p>
    <w:p w14:paraId="39061F5D" w14:textId="77777777" w:rsidR="00D639DA" w:rsidRDefault="00D639DA">
      <w:pPr>
        <w:rPr>
          <w:color w:val="000000"/>
        </w:rPr>
      </w:pPr>
      <w:r>
        <w:rPr>
          <w:color w:val="000000"/>
        </w:rPr>
        <w:br w:type="page"/>
      </w:r>
    </w:p>
    <w:p w14:paraId="56F5E470" w14:textId="32246366" w:rsidR="00730188" w:rsidRPr="00B63B11" w:rsidRDefault="00730188" w:rsidP="00D639DA">
      <w:pPr>
        <w:pStyle w:val="Web"/>
        <w:spacing w:before="0" w:beforeAutospacing="0" w:after="40" w:afterAutospacing="0"/>
        <w:jc w:val="both"/>
        <w:rPr>
          <w:color w:val="000000"/>
        </w:rPr>
      </w:pPr>
      <w:r w:rsidRPr="00B63B11">
        <w:rPr>
          <w:color w:val="000000"/>
        </w:rPr>
        <w:lastRenderedPageBreak/>
        <w:t xml:space="preserve">3. Refine this network by tuning it with </w:t>
      </w:r>
      <w:proofErr w:type="spellStart"/>
      <w:r w:rsidRPr="00B63B11">
        <w:rPr>
          <w:color w:val="000000"/>
        </w:rPr>
        <w:t>GridSearchCV</w:t>
      </w:r>
      <w:proofErr w:type="spellEnd"/>
      <w:r w:rsidRPr="00B63B11">
        <w:rPr>
          <w:color w:val="000000"/>
        </w:rPr>
        <w:t>. Report the trained model. </w:t>
      </w:r>
    </w:p>
    <w:p w14:paraId="3C0883E0" w14:textId="77777777" w:rsidR="00D639DA" w:rsidRDefault="00730188" w:rsidP="00D639DA">
      <w:pPr>
        <w:pStyle w:val="Web"/>
        <w:spacing w:before="0" w:beforeAutospacing="0" w:after="40" w:afterAutospacing="0"/>
        <w:jc w:val="both"/>
        <w:rPr>
          <w:color w:val="000000"/>
        </w:rPr>
      </w:pPr>
      <w:r w:rsidRPr="00B63B11">
        <w:rPr>
          <w:color w:val="000000"/>
        </w:rPr>
        <w:t>a. Explain the parameters used in building this model, e.g., network architecture, iterations, activation function, etc. </w:t>
      </w:r>
    </w:p>
    <w:p w14:paraId="6C385115" w14:textId="2DB7FF98" w:rsidR="00730188" w:rsidRPr="00B63B11" w:rsidRDefault="00730188" w:rsidP="00D639DA">
      <w:pPr>
        <w:pStyle w:val="Web"/>
        <w:spacing w:before="0" w:beforeAutospacing="0" w:after="40" w:afterAutospacing="0"/>
        <w:jc w:val="both"/>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"https://lh5.googleusercontent.com/d8agSWpZVlLtU3KfGp5AAUMFUbysHevofZPvIAPV4YeQh46UNtabB5hQiWtZUSB6D3lwexPUYTjvgDoJBSvbqtE5ZOUBN-VTWvNwgvu9i6GQ9z9IBosrmGYNIak1aiF1YLCF3hu5=s1600"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581DD963" wp14:editId="56FD9309">
            <wp:extent cx="4408805" cy="109537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8805" cy="1095375"/>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"https://lh3.googleusercontent.com/MQfdQv_n7BuLxrqfvGLAsMqYnPSdZ0cD1UQXDTStJF9lm0X-0a5A7ScAU8y-aTEQB6mLker7i9eHo-8iIiaeYNVUT7NZk7mF9pvm5GIUJASb5Wm-f9guot6LQjOEtjjLh0pBj-zu=s1600"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C299FDB" wp14:editId="48FCE889">
            <wp:extent cx="3974465" cy="2761615"/>
            <wp:effectExtent l="0" t="0" r="635" b="0"/>
            <wp:docPr id="84" name="Picture 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4465" cy="2761615"/>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"https://lh4.googleusercontent.com/sC3caSs17iMkrblgLM03Zap6cZPtd5383ra_vMAoelczMS6hL52Hrxu8sAtUBgNkZgfowNNX9giRkIqmds9n9V9O4G0bsODPLfCyHrz9L3eILhhN4n2YI1Q7dQY1CdQz3TB1fo2w=s1600"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3E655D2" wp14:editId="0359C3ED">
            <wp:extent cx="5685790" cy="2797810"/>
            <wp:effectExtent l="0" t="0" r="381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85790" cy="2797810"/>
                    </a:xfrm>
                    <a:prstGeom prst="rect">
                      <a:avLst/>
                    </a:prstGeom>
                    <a:noFill/>
                    <a:ln>
                      <a:noFill/>
                    </a:ln>
                  </pic:spPr>
                </pic:pic>
              </a:graphicData>
            </a:graphic>
          </wp:inline>
        </w:drawing>
      </w:r>
      <w:r w:rsidRPr="00B63B11">
        <w:rPr>
          <w:color w:val="000000"/>
          <w:bdr w:val="none" w:sz="0" w:space="0" w:color="auto" w:frame="1"/>
        </w:rPr>
        <w:fldChar w:fldCharType="end"/>
      </w:r>
    </w:p>
    <w:p w14:paraId="3153550A" w14:textId="77777777" w:rsidR="00E91269" w:rsidRDefault="00730188" w:rsidP="00B63B11">
      <w:pPr>
        <w:pStyle w:val="Web"/>
        <w:spacing w:before="0" w:beforeAutospacing="0" w:after="40" w:afterAutospacing="0"/>
        <w:rPr>
          <w:color w:val="000000"/>
        </w:rPr>
      </w:pPr>
      <w:r w:rsidRPr="00B63B11">
        <w:rPr>
          <w:color w:val="000000"/>
        </w:rPr>
        <w:t xml:space="preserve">Answer: </w:t>
      </w:r>
    </w:p>
    <w:p w14:paraId="478B88F1" w14:textId="64F22112" w:rsidR="00730188" w:rsidRPr="00B63B11" w:rsidRDefault="00730188" w:rsidP="00B63B11">
      <w:pPr>
        <w:pStyle w:val="Web"/>
        <w:spacing w:before="0" w:beforeAutospacing="0" w:after="40" w:afterAutospacing="0"/>
        <w:rPr>
          <w:color w:val="000000"/>
        </w:rPr>
      </w:pPr>
      <w:r w:rsidRPr="00B63B11">
        <w:rPr>
          <w:color w:val="000000"/>
        </w:rPr>
        <w:t xml:space="preserve">Using </w:t>
      </w:r>
      <w:proofErr w:type="spellStart"/>
      <w:r w:rsidRPr="00B63B11">
        <w:rPr>
          <w:color w:val="000000"/>
        </w:rPr>
        <w:t>GridSearchCV</w:t>
      </w:r>
      <w:proofErr w:type="spellEnd"/>
      <w:r w:rsidRPr="00B63B11">
        <w:rPr>
          <w:color w:val="000000"/>
        </w:rPr>
        <w:t xml:space="preserve"> to find the optimal hyperparameters, for neural networks, </w:t>
      </w:r>
      <w:proofErr w:type="spellStart"/>
      <w:r w:rsidRPr="00B63B11">
        <w:rPr>
          <w:color w:val="000000"/>
        </w:rPr>
        <w:t>hidden_layer_sizes</w:t>
      </w:r>
      <w:proofErr w:type="spellEnd"/>
      <w:r w:rsidRPr="00B63B11">
        <w:rPr>
          <w:color w:val="000000"/>
        </w:rPr>
        <w:t xml:space="preserve"> is 8 which means the values of each tuple contain 8 elements of neurons in each hidden layer. And alpha is 0.01 which is L2 regularization parameter in the learning rate for the gradient descent algorithm  that is used in each neuron’s activation function. A larger alpha means the gradient descent takes bigger steps and the train can be faster, however, it can easily miss the optimal solution. Oppositely, smaller alpha means small steps will lead to slow training speed.</w:t>
      </w:r>
      <w:r w:rsidRPr="00B63B11">
        <w:rPr>
          <w:color w:val="000000"/>
        </w:rPr>
        <w:br/>
      </w:r>
    </w:p>
    <w:p w14:paraId="4F115832" w14:textId="77777777" w:rsidR="00730188" w:rsidRPr="00B63B11" w:rsidRDefault="00730188" w:rsidP="00B63B11">
      <w:pPr>
        <w:pStyle w:val="Web"/>
        <w:spacing w:before="0" w:beforeAutospacing="0" w:after="40" w:afterAutospacing="0"/>
        <w:rPr>
          <w:color w:val="000000"/>
        </w:rPr>
      </w:pPr>
      <w:r w:rsidRPr="00B63B11">
        <w:rPr>
          <w:color w:val="000000"/>
        </w:rPr>
        <w:lastRenderedPageBreak/>
        <w:t>b. What is the classification accuracy on training and test datasets? </w:t>
      </w:r>
    </w:p>
    <w:p w14:paraId="67715D6A" w14:textId="06D52E2F" w:rsidR="00730188" w:rsidRPr="00B63B11" w:rsidRDefault="00730188" w:rsidP="00B63B11">
      <w:pPr>
        <w:pStyle w:val="Web"/>
        <w:spacing w:before="0" w:beforeAutospacing="0" w:after="40" w:afterAutospacing="0"/>
        <w:rPr>
          <w:color w:val="000000"/>
        </w:rPr>
      </w:pPr>
      <w:r w:rsidRPr="00B63B11">
        <w:rPr>
          <w:color w:val="000000"/>
        </w:rPr>
        <w:t>Answer: Train accuracy is 0.814 and test accuracy is 0.815.</w:t>
      </w:r>
      <w:r w:rsidRPr="00B63B11">
        <w:rPr>
          <w:color w:val="000000"/>
        </w:rPr>
        <w:br/>
      </w:r>
    </w:p>
    <w:p w14:paraId="031990E4" w14:textId="77777777" w:rsidR="00730188" w:rsidRPr="00B63B11" w:rsidRDefault="00730188" w:rsidP="00B63B11">
      <w:pPr>
        <w:pStyle w:val="Web"/>
        <w:spacing w:before="0" w:beforeAutospacing="0" w:after="40" w:afterAutospacing="0"/>
        <w:rPr>
          <w:color w:val="000000"/>
        </w:rPr>
      </w:pPr>
      <w:r w:rsidRPr="00B63B11">
        <w:rPr>
          <w:color w:val="000000"/>
        </w:rPr>
        <w:t>c. Did the training process converge and result in the best model? </w:t>
      </w:r>
    </w:p>
    <w:p w14:paraId="06D82517" w14:textId="03C45510" w:rsidR="00730188" w:rsidRPr="00B63B11" w:rsidRDefault="00E91269" w:rsidP="00B63B11">
      <w:pPr>
        <w:pStyle w:val="Web"/>
        <w:spacing w:before="0" w:beforeAutospacing="0" w:after="40" w:afterAutospacing="0"/>
        <w:rPr>
          <w:color w:val="000000"/>
        </w:rPr>
      </w:pPr>
      <w:r>
        <w:rPr>
          <w:color w:val="000000"/>
        </w:rPr>
        <w:t xml:space="preserve">Answer: </w:t>
      </w:r>
      <w:r w:rsidR="00730188" w:rsidRPr="00B63B11">
        <w:rPr>
          <w:color w:val="000000"/>
        </w:rPr>
        <w:t>Yes,</w:t>
      </w:r>
      <w:r w:rsidR="00D639DA">
        <w:rPr>
          <w:color w:val="000000"/>
        </w:rPr>
        <w:t xml:space="preserve"> </w:t>
      </w:r>
      <w:r w:rsidR="00730188" w:rsidRPr="00B63B11">
        <w:rPr>
          <w:color w:val="000000"/>
        </w:rPr>
        <w:t xml:space="preserve">it is the best model as  the networks do not reach the maximum iteration. </w:t>
      </w:r>
      <w:proofErr w:type="spellStart"/>
      <w:r w:rsidR="00730188" w:rsidRPr="00B63B11">
        <w:rPr>
          <w:color w:val="000000"/>
        </w:rPr>
        <w:t>GridSearchCV</w:t>
      </w:r>
      <w:proofErr w:type="spellEnd"/>
      <w:r w:rsidR="00730188" w:rsidRPr="00B63B11">
        <w:rPr>
          <w:color w:val="000000"/>
        </w:rPr>
        <w:t xml:space="preserve"> can further control the overfitting of the model to the training data. </w:t>
      </w:r>
      <w:r w:rsidR="00730188" w:rsidRPr="00B63B11">
        <w:rPr>
          <w:color w:val="000000"/>
        </w:rPr>
        <w:br/>
      </w:r>
    </w:p>
    <w:p w14:paraId="2D13A7EB" w14:textId="77777777" w:rsidR="00730188" w:rsidRPr="00B63B11" w:rsidRDefault="00730188" w:rsidP="00B63B11">
      <w:pPr>
        <w:pStyle w:val="Web"/>
        <w:spacing w:before="0" w:beforeAutospacing="0" w:after="0" w:afterAutospacing="0"/>
        <w:rPr>
          <w:color w:val="000000"/>
        </w:rPr>
      </w:pPr>
      <w:r w:rsidRPr="00B63B11">
        <w:rPr>
          <w:color w:val="000000"/>
        </w:rPr>
        <w:t>d. Do you see any sign of over-fitting? </w:t>
      </w:r>
    </w:p>
    <w:p w14:paraId="661DB48E" w14:textId="77777777" w:rsidR="00730188" w:rsidRPr="00B63B11" w:rsidRDefault="00730188" w:rsidP="00B63B11">
      <w:pPr>
        <w:pStyle w:val="Web"/>
        <w:spacing w:before="0" w:beforeAutospacing="0" w:after="0" w:afterAutospacing="0"/>
        <w:rPr>
          <w:color w:val="000000"/>
        </w:rPr>
      </w:pPr>
      <w:r w:rsidRPr="00B63B11">
        <w:rPr>
          <w:color w:val="000000"/>
        </w:rPr>
        <w:t>Answer: No, since the training accuracy and test accuracy are very close.</w:t>
      </w:r>
    </w:p>
    <w:p w14:paraId="1CA4A682" w14:textId="77777777" w:rsidR="00730188" w:rsidRPr="00B63B11" w:rsidRDefault="00730188" w:rsidP="00B63B11">
      <w:pPr>
        <w:rPr>
          <w:color w:val="000000"/>
        </w:rPr>
      </w:pPr>
    </w:p>
    <w:p w14:paraId="73948F35" w14:textId="1DFFF499" w:rsidR="00730188" w:rsidRDefault="00730188" w:rsidP="00B63B11">
      <w:pPr>
        <w:pStyle w:val="Web"/>
        <w:spacing w:before="0" w:beforeAutospacing="0" w:after="40" w:afterAutospacing="0"/>
        <w:rPr>
          <w:color w:val="000000"/>
        </w:rPr>
      </w:pPr>
      <w:r w:rsidRPr="00B63B11">
        <w:rPr>
          <w:color w:val="000000"/>
        </w:rPr>
        <w:t xml:space="preserve">4. Let us see if feature selection helps in improving the model? Build another Neural Network model with reduced features set. Perform dimensionality reduction by selecting variables with a decision tree (use the best decision tree model that you have built in the previous modelling task). Tune the model with </w:t>
      </w:r>
      <w:proofErr w:type="spellStart"/>
      <w:r w:rsidRPr="00B63B11">
        <w:rPr>
          <w:color w:val="000000"/>
        </w:rPr>
        <w:t>GridSearchCV</w:t>
      </w:r>
      <w:proofErr w:type="spellEnd"/>
      <w:r w:rsidRPr="00B63B11">
        <w:rPr>
          <w:color w:val="000000"/>
        </w:rPr>
        <w:t xml:space="preserve"> to find the best parameters setting. </w:t>
      </w:r>
    </w:p>
    <w:p w14:paraId="64BD4032" w14:textId="77777777" w:rsidR="00D639DA" w:rsidRPr="00B63B11" w:rsidRDefault="00D639DA" w:rsidP="00B63B11">
      <w:pPr>
        <w:pStyle w:val="Web"/>
        <w:spacing w:before="0" w:beforeAutospacing="0" w:after="40" w:afterAutospacing="0"/>
        <w:rPr>
          <w:color w:val="000000"/>
        </w:rPr>
      </w:pPr>
    </w:p>
    <w:p w14:paraId="2546D71F" w14:textId="77777777" w:rsidR="00730188" w:rsidRPr="00B63B11" w:rsidRDefault="00730188" w:rsidP="00B63B11">
      <w:pPr>
        <w:pStyle w:val="Web"/>
        <w:spacing w:before="0" w:beforeAutospacing="0" w:after="40" w:afterAutospacing="0"/>
        <w:rPr>
          <w:color w:val="000000"/>
        </w:rPr>
      </w:pPr>
      <w:r w:rsidRPr="00B63B11">
        <w:rPr>
          <w:color w:val="000000"/>
        </w:rPr>
        <w:t>a. Did feature selection favour the outcome? Any change in network architecture? What inputs are being used as the network input? </w:t>
      </w:r>
    </w:p>
    <w:p w14:paraId="29B78546" w14:textId="5C959DB4" w:rsidR="00730188" w:rsidRPr="00B63B11" w:rsidRDefault="00730188"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"https://lh3.googleusercontent.com/Wn-lrU2qwpLJTB-2wbtH90GPDSAoNGCzvgWYIsKdEsZwN46GYDLusgT9ry9JgbTma_il7KOtlZmGDMxzc4GFaBW8IucBteQQcfOStNXLQYltWe25VFoKQTR-1nY0s7Tu7qR6VeLF=s1600"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26773B26" wp14:editId="4E84ED6F">
            <wp:extent cx="4345940" cy="1167765"/>
            <wp:effectExtent l="0" t="0" r="0" b="635"/>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5940" cy="1167765"/>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"https://lh4.googleusercontent.com/Ktd_wg8xxEXCzvJkrI9JrmlNt-IiKxCYDJAcCeM-INFPxJdYgYSY0gN5EbA87EHI7-fNVDzuzgQQDKxrFr79xCWExZs8mTVKTZx8obeIKaqlORJFqxM-eTRMlIVaqJPcoRfP9OXp=s1600"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4724DCD2" wp14:editId="44EC050F">
            <wp:extent cx="4988560" cy="2362835"/>
            <wp:effectExtent l="0" t="0" r="254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88560" cy="2362835"/>
                    </a:xfrm>
                    <a:prstGeom prst="rect">
                      <a:avLst/>
                    </a:prstGeom>
                    <a:noFill/>
                    <a:ln>
                      <a:noFill/>
                    </a:ln>
                  </pic:spPr>
                </pic:pic>
              </a:graphicData>
            </a:graphic>
          </wp:inline>
        </w:drawing>
      </w:r>
      <w:r w:rsidRPr="00B63B11">
        <w:rPr>
          <w:color w:val="000000"/>
          <w:bdr w:val="none" w:sz="0" w:space="0" w:color="auto" w:frame="1"/>
        </w:rPr>
        <w:fldChar w:fldCharType="end"/>
      </w:r>
    </w:p>
    <w:p w14:paraId="51E74349" w14:textId="77777777" w:rsidR="00E91269" w:rsidRDefault="00730188" w:rsidP="00B63B11">
      <w:pPr>
        <w:pStyle w:val="Web"/>
        <w:spacing w:before="0" w:beforeAutospacing="0" w:after="40" w:afterAutospacing="0"/>
        <w:rPr>
          <w:color w:val="000000"/>
        </w:rPr>
      </w:pPr>
      <w:r w:rsidRPr="00B63B11">
        <w:rPr>
          <w:color w:val="000000"/>
        </w:rPr>
        <w:t xml:space="preserve">Answer: </w:t>
      </w:r>
    </w:p>
    <w:p w14:paraId="00808D13" w14:textId="7F574461" w:rsidR="00730188" w:rsidRPr="00B63B11" w:rsidRDefault="00730188" w:rsidP="00B63B11">
      <w:pPr>
        <w:pStyle w:val="Web"/>
        <w:spacing w:before="0" w:beforeAutospacing="0" w:after="40" w:afterAutospacing="0"/>
        <w:rPr>
          <w:color w:val="000000"/>
        </w:rPr>
      </w:pPr>
      <w:r w:rsidRPr="00B63B11">
        <w:rPr>
          <w:color w:val="000000"/>
        </w:rPr>
        <w:t xml:space="preserve">The RFE feature selection shows improvements over the original dataset from 8 features to 3 features. However, comparing the model with (cvNN1) it did not improve model performance. The new network input: Using </w:t>
      </w:r>
      <w:proofErr w:type="spellStart"/>
      <w:r w:rsidRPr="00B63B11">
        <w:rPr>
          <w:color w:val="000000"/>
        </w:rPr>
        <w:t>GridSearchCV</w:t>
      </w:r>
      <w:proofErr w:type="spellEnd"/>
      <w:r w:rsidRPr="00B63B11">
        <w:rPr>
          <w:color w:val="000000"/>
        </w:rPr>
        <w:t xml:space="preserve"> to find optimal hyperparameters and results are alpha 0.01 and </w:t>
      </w:r>
      <w:proofErr w:type="spellStart"/>
      <w:r w:rsidRPr="00B63B11">
        <w:rPr>
          <w:color w:val="000000"/>
        </w:rPr>
        <w:t>hidden_layer_sizes</w:t>
      </w:r>
      <w:proofErr w:type="spellEnd"/>
      <w:r w:rsidRPr="00B63B11">
        <w:rPr>
          <w:color w:val="000000"/>
        </w:rPr>
        <w:t xml:space="preserve"> is 5.</w:t>
      </w:r>
      <w:r w:rsidRPr="00B63B11">
        <w:rPr>
          <w:color w:val="000000"/>
        </w:rPr>
        <w:br/>
      </w:r>
      <w:r w:rsidRPr="00B63B11">
        <w:rPr>
          <w:color w:val="000000"/>
        </w:rPr>
        <w:br/>
      </w:r>
    </w:p>
    <w:p w14:paraId="5EB0BFAF" w14:textId="77777777" w:rsidR="00730188" w:rsidRPr="00B63B11" w:rsidRDefault="00730188" w:rsidP="00B63B11">
      <w:pPr>
        <w:pStyle w:val="Web"/>
        <w:spacing w:before="0" w:beforeAutospacing="0" w:after="40" w:afterAutospacing="0"/>
        <w:rPr>
          <w:color w:val="000000"/>
        </w:rPr>
      </w:pPr>
      <w:r w:rsidRPr="00B63B11">
        <w:rPr>
          <w:color w:val="000000"/>
        </w:rPr>
        <w:t>b. What is the classification accuracy on training and test datasets? </w:t>
      </w:r>
    </w:p>
    <w:p w14:paraId="3DB675BE" w14:textId="77777777" w:rsidR="00730188" w:rsidRPr="00B63B11" w:rsidRDefault="00730188" w:rsidP="00B63B11">
      <w:pPr>
        <w:pStyle w:val="Web"/>
        <w:spacing w:before="0" w:beforeAutospacing="0" w:after="40" w:afterAutospacing="0"/>
        <w:rPr>
          <w:color w:val="000000"/>
        </w:rPr>
      </w:pPr>
      <w:r w:rsidRPr="00B63B11">
        <w:rPr>
          <w:color w:val="000000"/>
        </w:rPr>
        <w:t>Answer: Train accuracy is 0.81 and test accuracy is 0.811</w:t>
      </w:r>
      <w:r w:rsidRPr="00B63B11">
        <w:rPr>
          <w:color w:val="000000"/>
        </w:rPr>
        <w:br/>
      </w:r>
      <w:r w:rsidRPr="00B63B11">
        <w:rPr>
          <w:color w:val="000000"/>
        </w:rPr>
        <w:br/>
      </w:r>
    </w:p>
    <w:p w14:paraId="1BCFBECF" w14:textId="77777777" w:rsidR="00730188" w:rsidRPr="00B63B11" w:rsidRDefault="00730188" w:rsidP="00B63B11">
      <w:pPr>
        <w:pStyle w:val="Web"/>
        <w:spacing w:before="0" w:beforeAutospacing="0" w:after="40" w:afterAutospacing="0"/>
        <w:rPr>
          <w:color w:val="000000"/>
        </w:rPr>
      </w:pPr>
      <w:r w:rsidRPr="00B63B11">
        <w:rPr>
          <w:color w:val="000000"/>
        </w:rPr>
        <w:lastRenderedPageBreak/>
        <w:t>c. How many iterations are now needed to train this network? </w:t>
      </w:r>
    </w:p>
    <w:p w14:paraId="0BD7DB4D" w14:textId="77777777" w:rsidR="00730188" w:rsidRPr="00B63B11" w:rsidRDefault="00730188" w:rsidP="00B63B11">
      <w:pPr>
        <w:pStyle w:val="Web"/>
        <w:spacing w:before="0" w:beforeAutospacing="0" w:after="40" w:afterAutospacing="0"/>
        <w:rPr>
          <w:color w:val="000000"/>
        </w:rPr>
      </w:pPr>
      <w:r w:rsidRPr="00B63B11">
        <w:rPr>
          <w:color w:val="000000"/>
        </w:rPr>
        <w:t>Answer: The default setting which is 200 iterations is enough to train this network.</w:t>
      </w:r>
    </w:p>
    <w:p w14:paraId="7304D31D" w14:textId="77777777" w:rsidR="00730188" w:rsidRPr="00B63B11" w:rsidRDefault="00730188" w:rsidP="00B63B11">
      <w:pPr>
        <w:pStyle w:val="Web"/>
        <w:spacing w:before="0" w:beforeAutospacing="0" w:after="0" w:afterAutospacing="0"/>
        <w:rPr>
          <w:color w:val="000000"/>
        </w:rPr>
      </w:pPr>
      <w:r w:rsidRPr="00B63B11">
        <w:rPr>
          <w:color w:val="000000"/>
        </w:rPr>
        <w:br/>
        <w:t>d. Do you see any sign of over-fitting? Did the training process converge and result in the best model? </w:t>
      </w:r>
    </w:p>
    <w:p w14:paraId="02865AF1" w14:textId="77777777" w:rsidR="00E91269" w:rsidRDefault="00730188" w:rsidP="00B63B11">
      <w:pPr>
        <w:pStyle w:val="Web"/>
        <w:spacing w:before="0" w:beforeAutospacing="0" w:after="0" w:afterAutospacing="0"/>
        <w:rPr>
          <w:color w:val="000000"/>
        </w:rPr>
      </w:pPr>
      <w:r w:rsidRPr="00B63B11">
        <w:rPr>
          <w:color w:val="000000"/>
        </w:rPr>
        <w:t xml:space="preserve">Answer: </w:t>
      </w:r>
    </w:p>
    <w:p w14:paraId="1B23FDF1" w14:textId="300D1FB6" w:rsidR="00730188" w:rsidRPr="00B63B11" w:rsidRDefault="00730188" w:rsidP="00E91269">
      <w:pPr>
        <w:pStyle w:val="Web"/>
        <w:spacing w:before="0" w:beforeAutospacing="0" w:after="0" w:afterAutospacing="0"/>
        <w:jc w:val="both"/>
        <w:rPr>
          <w:color w:val="000000"/>
        </w:rPr>
      </w:pPr>
      <w:r w:rsidRPr="00B63B11">
        <w:rPr>
          <w:color w:val="000000"/>
        </w:rPr>
        <w:t>No, since the training accuracy and test accuracy are very close. There is no overfitting. As there was no warning about maximum iterations reached, it indicates the model is well converged and it can be the best model so far.</w:t>
      </w:r>
    </w:p>
    <w:p w14:paraId="4ED1CA83" w14:textId="77777777" w:rsidR="00730188" w:rsidRPr="00B63B11" w:rsidRDefault="00730188" w:rsidP="00B63B11">
      <w:pPr>
        <w:spacing w:after="240"/>
        <w:rPr>
          <w:color w:val="000000"/>
        </w:rPr>
      </w:pPr>
    </w:p>
    <w:p w14:paraId="6152D3C3" w14:textId="77777777" w:rsidR="00730188" w:rsidRPr="00B63B11" w:rsidRDefault="00730188" w:rsidP="00B63B11">
      <w:pPr>
        <w:pStyle w:val="Web"/>
        <w:spacing w:before="0" w:beforeAutospacing="0" w:after="0" w:afterAutospacing="0"/>
        <w:rPr>
          <w:color w:val="000000"/>
        </w:rPr>
      </w:pPr>
      <w:r w:rsidRPr="00B63B11">
        <w:rPr>
          <w:color w:val="000000"/>
        </w:rPr>
        <w:t xml:space="preserve">5. Produce the ROC curve for all different NNs. Now, using the best neural network model, can you provide general characteristics that infer the model to predict rain tomorrow? If it is difficult (or even infeasible) to comprehend, discuss why? </w:t>
      </w:r>
    </w:p>
    <w:p w14:paraId="53B8A89E" w14:textId="126397D0" w:rsidR="00730188" w:rsidRPr="00B63B11" w:rsidRDefault="00730188" w:rsidP="00B63B11">
      <w:pPr>
        <w:pStyle w:val="Web"/>
        <w:spacing w:before="0" w:beforeAutospacing="0" w:after="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"https://lh4.googleusercontent.com/aXhbhE1URedfW-2E6GzE4y6i8hWcIS9ZOqzcxXboMkX8mI_kSa2PbFh04CxtgHN3lVG7lJVtSPioDrjNKj5WAf-4lk3u-HRNkHhGrCNtpZ19mTq4q4NUBDUwkhgiLbNdo-5cLITO=s1600"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184E10DC" wp14:editId="3BADB773">
            <wp:extent cx="5422900" cy="2770505"/>
            <wp:effectExtent l="0" t="0" r="0" b="0"/>
            <wp:docPr id="93" name="Picture 9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22900" cy="2770505"/>
                    </a:xfrm>
                    <a:prstGeom prst="rect">
                      <a:avLst/>
                    </a:prstGeom>
                    <a:noFill/>
                    <a:ln>
                      <a:noFill/>
                    </a:ln>
                  </pic:spPr>
                </pic:pic>
              </a:graphicData>
            </a:graphic>
          </wp:inline>
        </w:drawing>
      </w:r>
      <w:r w:rsidRPr="00B63B11">
        <w:rPr>
          <w:color w:val="000000"/>
          <w:bdr w:val="none" w:sz="0" w:space="0" w:color="auto" w:frame="1"/>
        </w:rPr>
        <w:fldChar w:fldCharType="end"/>
      </w: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"https://lh5.googleusercontent.com/1vP7ANby99v1LnceuAfvk4g1qydrovjnU0ZSDypnnkgxZyZwBHSQdEiUQ7CDOJAauMisD9a0OeXUMLZsKg52HG7FR2aXEtb55B3wAsudZDf7CbAXy6otDWLDa8CQU82lEbgjissx=s1600"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05E974BC" wp14:editId="408E8748">
            <wp:extent cx="5451019" cy="1629624"/>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1132" cy="1635637"/>
                    </a:xfrm>
                    <a:prstGeom prst="rect">
                      <a:avLst/>
                    </a:prstGeom>
                    <a:noFill/>
                    <a:ln>
                      <a:noFill/>
                    </a:ln>
                  </pic:spPr>
                </pic:pic>
              </a:graphicData>
            </a:graphic>
          </wp:inline>
        </w:drawing>
      </w:r>
      <w:r w:rsidRPr="00B63B11">
        <w:rPr>
          <w:color w:val="000000"/>
          <w:bdr w:val="none" w:sz="0" w:space="0" w:color="auto" w:frame="1"/>
        </w:rPr>
        <w:fldChar w:fldCharType="end"/>
      </w:r>
    </w:p>
    <w:p w14:paraId="6E298B90" w14:textId="7FD11F55" w:rsidR="00730188" w:rsidRPr="00B63B11" w:rsidRDefault="00730188" w:rsidP="00B63B11">
      <w:pPr>
        <w:pStyle w:val="Web"/>
        <w:spacing w:before="0" w:beforeAutospacing="0" w:after="0" w:afterAutospacing="0"/>
        <w:rPr>
          <w:color w:val="000000"/>
        </w:rPr>
      </w:pPr>
      <w:r w:rsidRPr="00B63B11">
        <w:rPr>
          <w:color w:val="000000"/>
          <w:bdr w:val="none" w:sz="0" w:space="0" w:color="auto" w:frame="1"/>
        </w:rPr>
        <w:lastRenderedPageBreak/>
        <w:fldChar w:fldCharType="begin"/>
      </w:r>
      <w:r w:rsidRPr="00B63B11">
        <w:rPr>
          <w:color w:val="000000"/>
          <w:bdr w:val="none" w:sz="0" w:space="0" w:color="auto" w:frame="1"/>
        </w:rPr>
        <w:instrText xml:space="preserve"> INCLUDEPICTURE "https://lh3.googleusercontent.com/9zEM4z9fPj_P7JRH6Q11COXfGrngMwkF-s0pI83r8EP7_X_lHyxI54ObrBXp7dU79n-AO_qjz32Vq8qqTAl3xdo3ONC8_eSjRpDJXdCj3BLTO5M9zH1NCuNFrQCRh8RDgLl_sHmY=s1600"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82FF53C" wp14:editId="6BF06149">
            <wp:extent cx="4580890" cy="3141345"/>
            <wp:effectExtent l="0" t="0" r="381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0890" cy="3141345"/>
                    </a:xfrm>
                    <a:prstGeom prst="rect">
                      <a:avLst/>
                    </a:prstGeom>
                    <a:noFill/>
                    <a:ln>
                      <a:noFill/>
                    </a:ln>
                  </pic:spPr>
                </pic:pic>
              </a:graphicData>
            </a:graphic>
          </wp:inline>
        </w:drawing>
      </w:r>
      <w:r w:rsidRPr="00B63B11">
        <w:rPr>
          <w:color w:val="000000"/>
          <w:bdr w:val="none" w:sz="0" w:space="0" w:color="auto" w:frame="1"/>
        </w:rPr>
        <w:fldChar w:fldCharType="end"/>
      </w:r>
    </w:p>
    <w:p w14:paraId="4ADC0F2B" w14:textId="77777777" w:rsidR="00730188" w:rsidRPr="00B63B11" w:rsidRDefault="00730188" w:rsidP="00B63B11">
      <w:pPr>
        <w:rPr>
          <w:color w:val="000000"/>
        </w:rPr>
      </w:pPr>
    </w:p>
    <w:p w14:paraId="45F0ED28" w14:textId="77777777" w:rsidR="00E91269" w:rsidRDefault="00730188" w:rsidP="00D639DA">
      <w:pPr>
        <w:pStyle w:val="Web"/>
        <w:spacing w:before="0" w:beforeAutospacing="0" w:after="0" w:afterAutospacing="0"/>
        <w:jc w:val="both"/>
        <w:rPr>
          <w:color w:val="000000"/>
        </w:rPr>
      </w:pPr>
      <w:r w:rsidRPr="00B63B11">
        <w:rPr>
          <w:color w:val="000000"/>
        </w:rPr>
        <w:t xml:space="preserve">Answer: </w:t>
      </w:r>
    </w:p>
    <w:p w14:paraId="773EC833" w14:textId="5136FF67" w:rsidR="00730188" w:rsidRPr="00B63B11" w:rsidRDefault="00730188" w:rsidP="00D639DA">
      <w:pPr>
        <w:pStyle w:val="Web"/>
        <w:spacing w:before="0" w:beforeAutospacing="0" w:after="0" w:afterAutospacing="0"/>
        <w:jc w:val="both"/>
        <w:rPr>
          <w:color w:val="000000"/>
        </w:rPr>
      </w:pPr>
      <w:r w:rsidRPr="00B63B11">
        <w:rPr>
          <w:color w:val="000000"/>
        </w:rPr>
        <w:t xml:space="preserve">Based on the ROC curve, the best neural network model is </w:t>
      </w:r>
      <w:proofErr w:type="spellStart"/>
      <w:r w:rsidRPr="00B63B11">
        <w:rPr>
          <w:color w:val="000000"/>
        </w:rPr>
        <w:t>modelNN_default</w:t>
      </w:r>
      <w:proofErr w:type="spellEnd"/>
      <w:r w:rsidRPr="00B63B11">
        <w:rPr>
          <w:color w:val="000000"/>
        </w:rPr>
        <w:t xml:space="preserve"> with ROC index of 0.824 which is the one with default settings. It is not possible to provide a general characteristic of model prediction to the rain tomorrow, since it is impossible to know the actual training process with the neural network due to its complexity.</w:t>
      </w:r>
    </w:p>
    <w:p w14:paraId="3E9335BA" w14:textId="77777777" w:rsidR="00730188" w:rsidRPr="00B63B11" w:rsidRDefault="00730188" w:rsidP="00B63B11">
      <w:pPr>
        <w:rPr>
          <w:color w:val="000000"/>
        </w:rPr>
      </w:pPr>
      <w:r w:rsidRPr="00B63B11">
        <w:rPr>
          <w:color w:val="000000"/>
        </w:rPr>
        <w:br/>
      </w:r>
      <w:r w:rsidRPr="00B63B11">
        <w:rPr>
          <w:color w:val="000000"/>
        </w:rPr>
        <w:br/>
      </w:r>
      <w:r w:rsidRPr="00B63B11">
        <w:rPr>
          <w:color w:val="000000"/>
        </w:rPr>
        <w:br/>
      </w:r>
    </w:p>
    <w:p w14:paraId="0CD93D2F" w14:textId="77777777" w:rsidR="00D639DA" w:rsidRDefault="00D639DA">
      <w:pPr>
        <w:rPr>
          <w:color w:val="000000"/>
        </w:rPr>
      </w:pPr>
      <w:r>
        <w:rPr>
          <w:color w:val="000000"/>
        </w:rPr>
        <w:br w:type="page"/>
      </w:r>
    </w:p>
    <w:p w14:paraId="3080FB4F" w14:textId="5BD81CE4" w:rsidR="00730188" w:rsidRPr="00230843" w:rsidRDefault="00730188" w:rsidP="00B63B11">
      <w:pPr>
        <w:pStyle w:val="Web"/>
        <w:spacing w:before="0" w:beforeAutospacing="0" w:after="0" w:afterAutospacing="0"/>
        <w:rPr>
          <w:color w:val="000000"/>
          <w:sz w:val="36"/>
          <w:szCs w:val="36"/>
        </w:rPr>
      </w:pPr>
      <w:r w:rsidRPr="00230843">
        <w:rPr>
          <w:color w:val="000000"/>
          <w:sz w:val="36"/>
          <w:szCs w:val="36"/>
        </w:rPr>
        <w:lastRenderedPageBreak/>
        <w:t>Final remarks: Decision making </w:t>
      </w:r>
    </w:p>
    <w:p w14:paraId="5F35DE43" w14:textId="77777777" w:rsidR="00730188" w:rsidRPr="00B63B11" w:rsidRDefault="00730188" w:rsidP="00B63B11">
      <w:pPr>
        <w:pStyle w:val="Web"/>
        <w:spacing w:before="0" w:beforeAutospacing="0" w:after="40" w:afterAutospacing="0"/>
        <w:rPr>
          <w:color w:val="000000"/>
        </w:rPr>
      </w:pPr>
      <w:r w:rsidRPr="00B63B11">
        <w:rPr>
          <w:color w:val="000000"/>
        </w:rPr>
        <w:t>1. Finally, based on all models and analysis, is there a model you will use in decision making? Justify your choice. Draw a ROC chart and Accuracy Table to support your findings. </w:t>
      </w:r>
    </w:p>
    <w:p w14:paraId="5BCE15E0" w14:textId="46668F7C" w:rsidR="00D639DA" w:rsidRDefault="00730188" w:rsidP="00B63B11">
      <w:pPr>
        <w:pStyle w:val="Web"/>
        <w:spacing w:before="0" w:beforeAutospacing="0" w:after="40" w:afterAutospacing="0"/>
        <w:rPr>
          <w:color w:val="000000"/>
          <w:bdr w:val="none" w:sz="0" w:space="0" w:color="auto" w:frame="1"/>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"https://lh5.googleusercontent.com/Vw9Ry9fIySv-PI7KsyrjxMg0UFXcIZGz-vsB8t070VYBPAY19V_vQSYXitNGdxyNlnghAZNRe6Wj5HkQTafKcJh_7K5Kn52pkJmULOlkslZyllIFljj_Xfu9ozqgERrApYC3uQvw=s1600"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33AE728C" wp14:editId="21A5F420">
            <wp:extent cx="4382135" cy="162941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82135" cy="1629410"/>
                    </a:xfrm>
                    <a:prstGeom prst="rect">
                      <a:avLst/>
                    </a:prstGeom>
                    <a:noFill/>
                    <a:ln>
                      <a:noFill/>
                    </a:ln>
                  </pic:spPr>
                </pic:pic>
              </a:graphicData>
            </a:graphic>
          </wp:inline>
        </w:drawing>
      </w:r>
      <w:r w:rsidRPr="00B63B11">
        <w:rPr>
          <w:color w:val="000000"/>
          <w:bdr w:val="none" w:sz="0" w:space="0" w:color="auto" w:frame="1"/>
        </w:rPr>
        <w:fldChar w:fldCharType="end"/>
      </w:r>
      <w:r w:rsidR="00230843" w:rsidRPr="00B63B11">
        <w:rPr>
          <w:color w:val="000000"/>
          <w:bdr w:val="none" w:sz="0" w:space="0" w:color="auto" w:frame="1"/>
        </w:rPr>
        <w:fldChar w:fldCharType="begin"/>
      </w:r>
      <w:r w:rsidR="00230843" w:rsidRPr="00B63B11">
        <w:rPr>
          <w:color w:val="000000"/>
          <w:bdr w:val="none" w:sz="0" w:space="0" w:color="auto" w:frame="1"/>
        </w:rPr>
        <w:instrText xml:space="preserve"> INCLUDEPICTURE "https://lh5.googleusercontent.com/sWRbpjzBS2soLa5U9HTk_NvCle-7ydBNUnAJXH4d7J4bwK3wJ-2teAS9k2P-OnHP1kzsWJ1SgOqCMJuPNAyKNeAg6QLd0HyExQMD5bKTvlOYCrX0w4OV8mlRHvfBslWvZHZ-qIVf=s1600" \* MERGEFORMATINET </w:instrText>
      </w:r>
      <w:r w:rsidR="00230843" w:rsidRPr="00B63B11">
        <w:rPr>
          <w:color w:val="000000"/>
          <w:bdr w:val="none" w:sz="0" w:space="0" w:color="auto" w:frame="1"/>
        </w:rPr>
        <w:fldChar w:fldCharType="separate"/>
      </w:r>
      <w:r w:rsidR="00230843" w:rsidRPr="00B63B11">
        <w:rPr>
          <w:noProof/>
          <w:color w:val="000000"/>
          <w:bdr w:val="none" w:sz="0" w:space="0" w:color="auto" w:frame="1"/>
        </w:rPr>
        <w:drawing>
          <wp:inline distT="0" distB="0" distL="0" distR="0" wp14:anchorId="679B6C00" wp14:editId="508B21AD">
            <wp:extent cx="2417275" cy="1652654"/>
            <wp:effectExtent l="0" t="0" r="0" b="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24442" cy="1657554"/>
                    </a:xfrm>
                    <a:prstGeom prst="rect">
                      <a:avLst/>
                    </a:prstGeom>
                    <a:noFill/>
                    <a:ln>
                      <a:noFill/>
                    </a:ln>
                  </pic:spPr>
                </pic:pic>
              </a:graphicData>
            </a:graphic>
          </wp:inline>
        </w:drawing>
      </w:r>
      <w:r w:rsidR="00230843" w:rsidRPr="00B63B11">
        <w:rPr>
          <w:color w:val="000000"/>
          <w:bdr w:val="none" w:sz="0" w:space="0" w:color="auto" w:frame="1"/>
        </w:rPr>
        <w:fldChar w:fldCharType="end"/>
      </w:r>
    </w:p>
    <w:p w14:paraId="309CA501" w14:textId="050CEC33" w:rsidR="00730188" w:rsidRPr="00B63B11" w:rsidRDefault="00730188" w:rsidP="00B63B11">
      <w:pPr>
        <w:pStyle w:val="Web"/>
        <w:spacing w:before="0" w:beforeAutospacing="0" w:after="40" w:afterAutospacing="0"/>
        <w:rPr>
          <w:color w:val="000000"/>
        </w:rPr>
      </w:pPr>
      <w:r w:rsidRPr="00B63B11">
        <w:rPr>
          <w:color w:val="000000"/>
        </w:rPr>
        <w:t>Decision Tree:</w:t>
      </w:r>
    </w:p>
    <w:p w14:paraId="0472EA17" w14:textId="4A2D91E1" w:rsidR="00730188" w:rsidRPr="00B63B11" w:rsidRDefault="00730188"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"https://lh6.googleusercontent.com/WFowzM3UDTOTglWJIyjJXP6M9tx2mEOvGY0mG4tCracYYk3DSopxb1ojvBOTS5EJH-rvCVQ_3uKHVJ1If0WPjH3wEYyITdRM8dHur9dxltYIuUlRfNATMcDlrCslC64dydFOmRPf=s1600"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466D3721" wp14:editId="3B9F824A">
            <wp:extent cx="5042535" cy="1828800"/>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2535" cy="1828800"/>
                    </a:xfrm>
                    <a:prstGeom prst="rect">
                      <a:avLst/>
                    </a:prstGeom>
                    <a:noFill/>
                    <a:ln>
                      <a:noFill/>
                    </a:ln>
                  </pic:spPr>
                </pic:pic>
              </a:graphicData>
            </a:graphic>
          </wp:inline>
        </w:drawing>
      </w:r>
      <w:r w:rsidRPr="00B63B11">
        <w:rPr>
          <w:color w:val="000000"/>
          <w:bdr w:val="none" w:sz="0" w:space="0" w:color="auto" w:frame="1"/>
        </w:rPr>
        <w:fldChar w:fldCharType="end"/>
      </w:r>
    </w:p>
    <w:p w14:paraId="478B15D9" w14:textId="77777777" w:rsidR="00730188" w:rsidRPr="00B63B11" w:rsidRDefault="00730188" w:rsidP="00B63B11">
      <w:pPr>
        <w:pStyle w:val="Web"/>
        <w:spacing w:before="0" w:beforeAutospacing="0" w:after="40" w:afterAutospacing="0"/>
        <w:rPr>
          <w:color w:val="000000"/>
        </w:rPr>
      </w:pPr>
      <w:r w:rsidRPr="00B63B11">
        <w:rPr>
          <w:color w:val="000000"/>
        </w:rPr>
        <w:t>Logistic Regression:</w:t>
      </w:r>
    </w:p>
    <w:p w14:paraId="3DD20717" w14:textId="014B9D45" w:rsidR="00730188" w:rsidRPr="00B63B11" w:rsidRDefault="00730188"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"https://lh3.googleusercontent.com/k7g-ifJDhiA8fnTun6_Toc-uZlWdFTMy9EC5ypeSrqipa4Wac46FCeDtPeJ8V525GckyruQrlgHcFY7NWa5Lnqm_4cCH7PkzE0K9P0Gb0BciR73bPeUftoR0PrN97vZpZ1vKfhyB=s1600"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66E8D7C2" wp14:editId="5BC23FB2">
            <wp:extent cx="3876951" cy="2353901"/>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81819" cy="2356857"/>
                    </a:xfrm>
                    <a:prstGeom prst="rect">
                      <a:avLst/>
                    </a:prstGeom>
                    <a:noFill/>
                    <a:ln>
                      <a:noFill/>
                    </a:ln>
                  </pic:spPr>
                </pic:pic>
              </a:graphicData>
            </a:graphic>
          </wp:inline>
        </w:drawing>
      </w:r>
      <w:r w:rsidRPr="00B63B11">
        <w:rPr>
          <w:color w:val="000000"/>
          <w:bdr w:val="none" w:sz="0" w:space="0" w:color="auto" w:frame="1"/>
        </w:rPr>
        <w:fldChar w:fldCharType="end"/>
      </w:r>
    </w:p>
    <w:p w14:paraId="3D66CE5A" w14:textId="77777777" w:rsidR="00730188" w:rsidRPr="00B63B11" w:rsidRDefault="00730188" w:rsidP="00B63B11">
      <w:pPr>
        <w:pStyle w:val="Web"/>
        <w:spacing w:before="0" w:beforeAutospacing="0" w:after="40" w:afterAutospacing="0"/>
        <w:rPr>
          <w:color w:val="000000"/>
        </w:rPr>
      </w:pPr>
      <w:r w:rsidRPr="00B63B11">
        <w:rPr>
          <w:color w:val="000000"/>
        </w:rPr>
        <w:lastRenderedPageBreak/>
        <w:t>Neural Networks:</w:t>
      </w:r>
    </w:p>
    <w:p w14:paraId="2C073A19" w14:textId="1C5D6AE9" w:rsidR="00730188" w:rsidRPr="00B63B11" w:rsidRDefault="00230843" w:rsidP="00B63B11">
      <w:pPr>
        <w:pStyle w:val="Web"/>
        <w:spacing w:before="0" w:beforeAutospacing="0" w:after="40" w:afterAutospacing="0"/>
        <w:rPr>
          <w:color w:val="000000"/>
        </w:rPr>
      </w:pPr>
      <w:r w:rsidRPr="00B63B11">
        <w:rPr>
          <w:color w:val="000000"/>
          <w:bdr w:val="none" w:sz="0" w:space="0" w:color="auto" w:frame="1"/>
        </w:rPr>
        <w:fldChar w:fldCharType="begin"/>
      </w:r>
      <w:r w:rsidRPr="00B63B11">
        <w:rPr>
          <w:color w:val="000000"/>
          <w:bdr w:val="none" w:sz="0" w:space="0" w:color="auto" w:frame="1"/>
        </w:rPr>
        <w:instrText xml:space="preserve"> INCLUDEPICTURE "https://lh5.googleusercontent.com/DgJJscSbmorzYvvqJaLMClUnvslX-BtSSpk1nSbLSHyLcQli5WqfXxlrRx7mNA3Fva3blXPG7MItD4UjP_Lyw_waqws5VBY5DyEN7Rfya6wwjqPrjG0kgCiomabOgHmmcaJ5w2ca=s1600" \* MERGEFORMATINET </w:instrText>
      </w:r>
      <w:r w:rsidRPr="00B63B11">
        <w:rPr>
          <w:color w:val="000000"/>
          <w:bdr w:val="none" w:sz="0" w:space="0" w:color="auto" w:frame="1"/>
        </w:rPr>
        <w:fldChar w:fldCharType="separate"/>
      </w:r>
      <w:r w:rsidRPr="00B63B11">
        <w:rPr>
          <w:noProof/>
          <w:color w:val="000000"/>
          <w:bdr w:val="none" w:sz="0" w:space="0" w:color="auto" w:frame="1"/>
        </w:rPr>
        <w:drawing>
          <wp:inline distT="0" distB="0" distL="0" distR="0" wp14:anchorId="46DB3ED7" wp14:editId="4FBFD1B3">
            <wp:extent cx="3485584" cy="1637067"/>
            <wp:effectExtent l="0" t="0" r="0" b="127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95291" cy="1641626"/>
                    </a:xfrm>
                    <a:prstGeom prst="rect">
                      <a:avLst/>
                    </a:prstGeom>
                    <a:noFill/>
                    <a:ln>
                      <a:noFill/>
                    </a:ln>
                  </pic:spPr>
                </pic:pic>
              </a:graphicData>
            </a:graphic>
          </wp:inline>
        </w:drawing>
      </w:r>
      <w:r w:rsidRPr="00B63B11">
        <w:rPr>
          <w:color w:val="000000"/>
          <w:bdr w:val="none" w:sz="0" w:space="0" w:color="auto" w:frame="1"/>
        </w:rPr>
        <w:fldChar w:fldCharType="end"/>
      </w:r>
    </w:p>
    <w:p w14:paraId="2C4C9E09" w14:textId="77777777" w:rsidR="00730188" w:rsidRPr="00B63B11" w:rsidRDefault="00730188" w:rsidP="00B63B11">
      <w:pPr>
        <w:rPr>
          <w:color w:val="000000"/>
        </w:rPr>
      </w:pPr>
    </w:p>
    <w:p w14:paraId="15D67219" w14:textId="77777777" w:rsidR="00E91269" w:rsidRDefault="00730188" w:rsidP="00230843">
      <w:pPr>
        <w:pStyle w:val="Web"/>
        <w:spacing w:before="0" w:beforeAutospacing="0" w:after="40" w:afterAutospacing="0"/>
        <w:jc w:val="both"/>
        <w:rPr>
          <w:color w:val="000000"/>
        </w:rPr>
      </w:pPr>
      <w:r w:rsidRPr="00B63B11">
        <w:rPr>
          <w:color w:val="000000"/>
        </w:rPr>
        <w:t xml:space="preserve">Answer: </w:t>
      </w:r>
    </w:p>
    <w:p w14:paraId="42FBD6FA" w14:textId="36E8A388" w:rsidR="00730188" w:rsidRDefault="00730188" w:rsidP="00230843">
      <w:pPr>
        <w:pStyle w:val="Web"/>
        <w:spacing w:before="0" w:beforeAutospacing="0" w:after="40" w:afterAutospacing="0"/>
        <w:jc w:val="both"/>
        <w:rPr>
          <w:color w:val="000000"/>
        </w:rPr>
      </w:pPr>
      <w:r w:rsidRPr="00B63B11">
        <w:rPr>
          <w:color w:val="000000"/>
        </w:rPr>
        <w:t xml:space="preserve">According to the ROC curve, the best predictive model is the logistic regression model with </w:t>
      </w:r>
      <w:proofErr w:type="spellStart"/>
      <w:r w:rsidRPr="00B63B11">
        <w:rPr>
          <w:color w:val="000000"/>
        </w:rPr>
        <w:t>GridSearchCV</w:t>
      </w:r>
      <w:proofErr w:type="spellEnd"/>
      <w:r w:rsidRPr="00B63B11">
        <w:rPr>
          <w:color w:val="000000"/>
        </w:rPr>
        <w:t xml:space="preserve">. Comparing it with the accuracy tables, Logistic Regression with CV is 0.855 is higher than the train and test accuracy of other models in general. It can conclude that </w:t>
      </w:r>
      <w:proofErr w:type="spellStart"/>
      <w:r w:rsidRPr="00B63B11">
        <w:rPr>
          <w:color w:val="000000"/>
        </w:rPr>
        <w:t>LR_cv</w:t>
      </w:r>
      <w:proofErr w:type="spellEnd"/>
      <w:r w:rsidRPr="00B63B11">
        <w:rPr>
          <w:color w:val="000000"/>
        </w:rPr>
        <w:t xml:space="preserve"> is the best model for  this prediction task.</w:t>
      </w:r>
    </w:p>
    <w:p w14:paraId="44D2531E" w14:textId="77777777" w:rsidR="00230843" w:rsidRPr="00B63B11" w:rsidRDefault="00230843" w:rsidP="00230843">
      <w:pPr>
        <w:pStyle w:val="Web"/>
        <w:spacing w:before="0" w:beforeAutospacing="0" w:after="40" w:afterAutospacing="0"/>
        <w:jc w:val="both"/>
        <w:rPr>
          <w:color w:val="000000"/>
        </w:rPr>
      </w:pPr>
    </w:p>
    <w:p w14:paraId="5D0D8F29" w14:textId="122102E7" w:rsidR="00230843" w:rsidRPr="00230843" w:rsidRDefault="00730188" w:rsidP="00230843">
      <w:pPr>
        <w:pStyle w:val="Web"/>
        <w:spacing w:before="0" w:beforeAutospacing="0" w:after="0" w:afterAutospacing="0"/>
        <w:rPr>
          <w:color w:val="000000"/>
        </w:rPr>
      </w:pPr>
      <w:r w:rsidRPr="00B63B11">
        <w:rPr>
          <w:color w:val="000000"/>
        </w:rPr>
        <w:t>2. Can you summarise the positives and negatives of each predictive modelling method based on this analysis? </w:t>
      </w:r>
    </w:p>
    <w:p w14:paraId="4D779C2A" w14:textId="77777777" w:rsidR="00230843" w:rsidRPr="00E91269" w:rsidRDefault="00230843" w:rsidP="00230843">
      <w:pPr>
        <w:pStyle w:val="Web"/>
        <w:spacing w:before="0" w:beforeAutospacing="0" w:after="0" w:afterAutospacing="0"/>
        <w:rPr>
          <w:color w:val="000000"/>
        </w:rPr>
      </w:pPr>
      <w:r w:rsidRPr="00E91269">
        <w:rPr>
          <w:color w:val="000000"/>
        </w:rPr>
        <w:t>Answer:</w:t>
      </w:r>
    </w:p>
    <w:p w14:paraId="21B8DBD5" w14:textId="77777777" w:rsidR="00230843" w:rsidRDefault="00230843" w:rsidP="00230843">
      <w:pPr>
        <w:pStyle w:val="Web"/>
        <w:spacing w:before="0" w:beforeAutospacing="0" w:after="0" w:afterAutospacing="0"/>
        <w:jc w:val="both"/>
        <w:rPr>
          <w:b/>
          <w:bCs/>
          <w:color w:val="000000"/>
        </w:rPr>
      </w:pPr>
      <w:r w:rsidRPr="00230843">
        <w:rPr>
          <w:b/>
          <w:bCs/>
          <w:color w:val="000000"/>
        </w:rPr>
        <w:t>Decision tree</w:t>
      </w:r>
    </w:p>
    <w:p w14:paraId="7E27362E" w14:textId="4BD64262" w:rsidR="00230843" w:rsidRPr="00230843" w:rsidRDefault="00230843" w:rsidP="00230843">
      <w:pPr>
        <w:pStyle w:val="Web"/>
        <w:spacing w:before="0" w:beforeAutospacing="0" w:after="0" w:afterAutospacing="0"/>
        <w:jc w:val="both"/>
        <w:rPr>
          <w:color w:val="000000"/>
          <w:sz w:val="28"/>
          <w:szCs w:val="28"/>
        </w:rPr>
      </w:pPr>
      <w:r w:rsidRPr="00230843">
        <w:rPr>
          <w:color w:val="000000"/>
        </w:rPr>
        <w:t>The advantage of clustering is that it is possible to divide the cluster into any number according to the purpose by following the tree diagram in order from the top. By creating a tree diagram, it can visually grasp the connection between data and use it for analysis. For example, from the purchase history of customers, it is possible to analyse the characteristics of customers who are likely to purchase/purchase their products and services and analyse the impact On the other hand, the disadvantage of clustering is its large amount of calculation. Since all the data combinations are calculated to form a cluster one by one, the larger the number of data, the larger the amount of calculation. If there is too much data, it will be difficult to read and utilise a tree. It can be said that big data with a huge number of data is not suitable for clustering. In addition, creating a model that overfits the exception value causes overfitting. The deeper the tree hierarchy, the more likely it is that there is a risk of overfitting. </w:t>
      </w:r>
    </w:p>
    <w:p w14:paraId="415678E0" w14:textId="77777777" w:rsidR="00230843" w:rsidRPr="00230843" w:rsidRDefault="00230843" w:rsidP="00230843">
      <w:pPr>
        <w:jc w:val="both"/>
        <w:rPr>
          <w:color w:val="000000"/>
          <w:sz w:val="28"/>
          <w:szCs w:val="28"/>
        </w:rPr>
      </w:pPr>
    </w:p>
    <w:p w14:paraId="2FF50F07" w14:textId="77777777" w:rsidR="00230843" w:rsidRDefault="00230843" w:rsidP="00230843">
      <w:pPr>
        <w:pStyle w:val="Web"/>
        <w:spacing w:before="0" w:beforeAutospacing="0" w:after="0" w:afterAutospacing="0"/>
        <w:jc w:val="both"/>
        <w:rPr>
          <w:b/>
          <w:bCs/>
          <w:color w:val="000000"/>
        </w:rPr>
      </w:pPr>
      <w:r w:rsidRPr="00230843">
        <w:rPr>
          <w:b/>
          <w:bCs/>
          <w:color w:val="000000"/>
        </w:rPr>
        <w:t>Logistic Regression</w:t>
      </w:r>
    </w:p>
    <w:p w14:paraId="2D67EE16" w14:textId="674E5077" w:rsidR="00230843" w:rsidRPr="00230843" w:rsidRDefault="00230843" w:rsidP="00230843">
      <w:pPr>
        <w:pStyle w:val="Web"/>
        <w:spacing w:before="0" w:beforeAutospacing="0" w:after="0" w:afterAutospacing="0"/>
        <w:jc w:val="both"/>
        <w:rPr>
          <w:color w:val="000000"/>
          <w:sz w:val="28"/>
          <w:szCs w:val="28"/>
        </w:rPr>
      </w:pPr>
      <w:r w:rsidRPr="00230843">
        <w:rPr>
          <w:color w:val="000000"/>
        </w:rPr>
        <w:t>During our data mining, Logistic regression is the fastest one to generate the result. In general, it is the fastest method among these three because it only involves comparison between the logistic function and the value points. It is faster to compare with a decision tree or neural network which involves more data training, testing, etc.  Moreover, the Logistic Regression is easy to interpret since we can see how factors influence the result. Overfitting is less likely to happen because data analysts can perform data standardisation before mining.</w:t>
      </w:r>
    </w:p>
    <w:p w14:paraId="07258B20" w14:textId="77777777" w:rsidR="00230843" w:rsidRPr="00230843" w:rsidRDefault="00230843" w:rsidP="00230843">
      <w:pPr>
        <w:pStyle w:val="Web"/>
        <w:spacing w:before="0" w:beforeAutospacing="0" w:after="0" w:afterAutospacing="0"/>
        <w:jc w:val="both"/>
        <w:rPr>
          <w:color w:val="000000"/>
          <w:sz w:val="28"/>
          <w:szCs w:val="28"/>
        </w:rPr>
      </w:pPr>
      <w:r w:rsidRPr="00230843">
        <w:rPr>
          <w:color w:val="000000"/>
        </w:rPr>
        <w:t>One major disadvantage of Logistic regression is the sigmoid function is difficult to apply to any real-world case. Also, it is sensitive to outlier values which may greatly affect the result. Extra time needs to be spent on data cleaning compared to a neural network.  </w:t>
      </w:r>
    </w:p>
    <w:p w14:paraId="465708E4" w14:textId="77777777" w:rsidR="00230843" w:rsidRPr="00230843" w:rsidRDefault="00230843" w:rsidP="00230843">
      <w:pPr>
        <w:jc w:val="both"/>
        <w:rPr>
          <w:color w:val="000000"/>
          <w:sz w:val="28"/>
          <w:szCs w:val="28"/>
        </w:rPr>
      </w:pPr>
    </w:p>
    <w:p w14:paraId="13FCEA7F" w14:textId="77777777" w:rsidR="00230843" w:rsidRPr="00230843" w:rsidRDefault="00230843" w:rsidP="00230843">
      <w:pPr>
        <w:pStyle w:val="Web"/>
        <w:spacing w:before="0" w:beforeAutospacing="0" w:after="0" w:afterAutospacing="0"/>
        <w:jc w:val="both"/>
        <w:rPr>
          <w:color w:val="000000"/>
          <w:sz w:val="28"/>
          <w:szCs w:val="28"/>
        </w:rPr>
      </w:pPr>
      <w:r w:rsidRPr="00230843">
        <w:rPr>
          <w:b/>
          <w:bCs/>
          <w:color w:val="000000"/>
        </w:rPr>
        <w:t>Neural Network</w:t>
      </w:r>
    </w:p>
    <w:p w14:paraId="68BCD18B" w14:textId="77777777" w:rsidR="00230843" w:rsidRPr="00230843" w:rsidRDefault="00230843" w:rsidP="00230843">
      <w:pPr>
        <w:pStyle w:val="Web"/>
        <w:spacing w:before="0" w:beforeAutospacing="0" w:after="0" w:afterAutospacing="0"/>
        <w:jc w:val="both"/>
        <w:rPr>
          <w:color w:val="000000"/>
          <w:sz w:val="28"/>
          <w:szCs w:val="28"/>
        </w:rPr>
      </w:pPr>
      <w:r w:rsidRPr="00230843">
        <w:rPr>
          <w:color w:val="000000"/>
        </w:rPr>
        <w:t xml:space="preserve">For Neural networking, it can find more complicated class boundaries for different datasets. Compared with the decision tree, which looks for characteristics of the output, it looks for the best combination of weights of those notes, which means it can be used for both regression and classification purposes. The second pro is neural work can handle non-numerical values, even </w:t>
      </w:r>
      <w:r w:rsidRPr="00230843">
        <w:rPr>
          <w:color w:val="000000"/>
        </w:rPr>
        <w:lastRenderedPageBreak/>
        <w:t>images. The third pro is it has a first application speed, which means once the model is established, users can get the result relatively faster than other methods. </w:t>
      </w:r>
    </w:p>
    <w:p w14:paraId="2EBF9F4F" w14:textId="77777777" w:rsidR="00230843" w:rsidRPr="00230843" w:rsidRDefault="00230843" w:rsidP="00230843">
      <w:pPr>
        <w:pStyle w:val="Web"/>
        <w:spacing w:before="0" w:beforeAutospacing="0" w:after="0" w:afterAutospacing="0"/>
        <w:jc w:val="both"/>
        <w:rPr>
          <w:color w:val="000000"/>
          <w:sz w:val="28"/>
          <w:szCs w:val="28"/>
        </w:rPr>
      </w:pPr>
      <w:r w:rsidRPr="00230843">
        <w:rPr>
          <w:color w:val="000000"/>
        </w:rPr>
        <w:t>On the other hand, it takes a lot of time and money to complete the model because it requires a lot of data training to adjust the weights of the nodes. It also leads to another problem which is overfitting, more training the model took, harder for it to be generalised to other datasets resulting in poor accuracy. The third problem is that the neural network is a black box process, which means the data analysts would not know how much a node weighs or which nodes influence the result. This makes it difficult for data analysts to use the result of neural networks to explain the reason for certain phenomena compared with the decision tree or regression. </w:t>
      </w:r>
    </w:p>
    <w:p w14:paraId="084F5D10" w14:textId="77777777" w:rsidR="00230843" w:rsidRDefault="00230843" w:rsidP="00230843">
      <w:pPr>
        <w:spacing w:after="240"/>
      </w:pPr>
    </w:p>
    <w:p w14:paraId="1A07DBE4" w14:textId="77777777" w:rsidR="00230843" w:rsidRDefault="00230843" w:rsidP="00230843">
      <w:pPr>
        <w:spacing w:after="240"/>
      </w:pPr>
    </w:p>
    <w:p w14:paraId="65F887A0" w14:textId="3A8B76BF" w:rsidR="00730188" w:rsidRPr="00B63B11" w:rsidRDefault="00730188" w:rsidP="00230843">
      <w:pPr>
        <w:pStyle w:val="Web"/>
        <w:spacing w:before="0" w:beforeAutospacing="0" w:after="0" w:afterAutospacing="0"/>
        <w:rPr>
          <w:color w:val="000000"/>
        </w:rPr>
      </w:pPr>
    </w:p>
    <w:p w14:paraId="0A77FBBD" w14:textId="77777777" w:rsidR="00730188" w:rsidRDefault="00730188" w:rsidP="00730188">
      <w:pPr>
        <w:spacing w:after="240"/>
      </w:pPr>
    </w:p>
    <w:p w14:paraId="4192C751" w14:textId="77777777" w:rsidR="00730188" w:rsidRDefault="00730188" w:rsidP="00730188">
      <w:pPr>
        <w:spacing w:after="240"/>
      </w:pPr>
    </w:p>
    <w:p w14:paraId="7837A0ED" w14:textId="77777777" w:rsidR="00730188" w:rsidRDefault="00730188" w:rsidP="00730188">
      <w:pPr>
        <w:spacing w:after="240"/>
      </w:pPr>
    </w:p>
    <w:p w14:paraId="2E0132B8" w14:textId="77777777" w:rsidR="00730188" w:rsidRDefault="00730188" w:rsidP="00730188">
      <w:pPr>
        <w:spacing w:after="240"/>
      </w:pPr>
    </w:p>
    <w:p w14:paraId="32D9BA63" w14:textId="77777777" w:rsidR="000A1816" w:rsidRDefault="000A1816" w:rsidP="000A1816">
      <w:pPr>
        <w:spacing w:after="240"/>
      </w:pPr>
    </w:p>
    <w:p w14:paraId="18E08E0A" w14:textId="77777777" w:rsidR="000A1816" w:rsidRDefault="000A1816" w:rsidP="000A1816">
      <w:pPr>
        <w:spacing w:after="240"/>
      </w:pPr>
    </w:p>
    <w:p w14:paraId="37DEFE8C" w14:textId="77777777" w:rsidR="00EA361F" w:rsidRDefault="00EA361F" w:rsidP="00EA361F">
      <w:pPr>
        <w:spacing w:after="240"/>
      </w:pPr>
    </w:p>
    <w:p w14:paraId="05D43BAE" w14:textId="442F6ABA" w:rsidR="00F23672" w:rsidRDefault="00F23672" w:rsidP="00F23672"/>
    <w:p w14:paraId="7117AEB2" w14:textId="77777777" w:rsidR="00F23672" w:rsidRDefault="00F23672" w:rsidP="00F23672">
      <w:pPr>
        <w:spacing w:after="240"/>
      </w:pPr>
    </w:p>
    <w:p w14:paraId="608483FC" w14:textId="77777777" w:rsidR="00F23672" w:rsidRDefault="00F23672" w:rsidP="00F23672">
      <w:pPr>
        <w:spacing w:after="240"/>
      </w:pPr>
    </w:p>
    <w:p w14:paraId="176A5519" w14:textId="77777777" w:rsidR="00F23672" w:rsidRDefault="00F23672"/>
    <w:sectPr w:rsidR="00F236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7BEC"/>
    <w:multiLevelType w:val="hybridMultilevel"/>
    <w:tmpl w:val="2286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3F6099"/>
    <w:multiLevelType w:val="hybridMultilevel"/>
    <w:tmpl w:val="33688F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4810C3"/>
    <w:multiLevelType w:val="hybridMultilevel"/>
    <w:tmpl w:val="52BC6A96"/>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114A94"/>
    <w:multiLevelType w:val="multilevel"/>
    <w:tmpl w:val="CD7C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A640E5"/>
    <w:multiLevelType w:val="multilevel"/>
    <w:tmpl w:val="A64C4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BD3"/>
    <w:multiLevelType w:val="multilevel"/>
    <w:tmpl w:val="46B4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41638D"/>
    <w:multiLevelType w:val="multilevel"/>
    <w:tmpl w:val="E294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45016A"/>
    <w:multiLevelType w:val="multilevel"/>
    <w:tmpl w:val="B88A16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0138FB"/>
    <w:multiLevelType w:val="multilevel"/>
    <w:tmpl w:val="7F66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201F0"/>
    <w:multiLevelType w:val="hybridMultilevel"/>
    <w:tmpl w:val="E440F5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3560D04"/>
    <w:multiLevelType w:val="multilevel"/>
    <w:tmpl w:val="FBDE13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5A0223"/>
    <w:multiLevelType w:val="multilevel"/>
    <w:tmpl w:val="3564B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573745"/>
    <w:multiLevelType w:val="multilevel"/>
    <w:tmpl w:val="FD4AB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lvlOverride w:ilvl="0">
      <w:lvl w:ilvl="0">
        <w:numFmt w:val="lowerLetter"/>
        <w:lvlText w:val="%1."/>
        <w:lvlJc w:val="left"/>
      </w:lvl>
    </w:lvlOverride>
  </w:num>
  <w:num w:numId="3">
    <w:abstractNumId w:val="5"/>
  </w:num>
  <w:num w:numId="4">
    <w:abstractNumId w:val="10"/>
    <w:lvlOverride w:ilvl="0">
      <w:lvl w:ilvl="0">
        <w:numFmt w:val="decimal"/>
        <w:lvlText w:val="%1."/>
        <w:lvlJc w:val="left"/>
      </w:lvl>
    </w:lvlOverride>
  </w:num>
  <w:num w:numId="5">
    <w:abstractNumId w:val="7"/>
    <w:lvlOverride w:ilvl="0">
      <w:lvl w:ilvl="0">
        <w:numFmt w:val="decimal"/>
        <w:lvlText w:val="%1."/>
        <w:lvlJc w:val="left"/>
      </w:lvl>
    </w:lvlOverride>
  </w:num>
  <w:num w:numId="6">
    <w:abstractNumId w:val="11"/>
  </w:num>
  <w:num w:numId="7">
    <w:abstractNumId w:val="1"/>
  </w:num>
  <w:num w:numId="8">
    <w:abstractNumId w:val="3"/>
  </w:num>
  <w:num w:numId="9">
    <w:abstractNumId w:val="4"/>
  </w:num>
  <w:num w:numId="10">
    <w:abstractNumId w:val="0"/>
  </w:num>
  <w:num w:numId="11">
    <w:abstractNumId w:val="12"/>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450"/>
    <w:rsid w:val="00027573"/>
    <w:rsid w:val="000A1816"/>
    <w:rsid w:val="00217130"/>
    <w:rsid w:val="00230843"/>
    <w:rsid w:val="0023417C"/>
    <w:rsid w:val="00294FF6"/>
    <w:rsid w:val="003D5ADA"/>
    <w:rsid w:val="00423D4F"/>
    <w:rsid w:val="004A0699"/>
    <w:rsid w:val="00730188"/>
    <w:rsid w:val="00A205AE"/>
    <w:rsid w:val="00AA56E7"/>
    <w:rsid w:val="00B63B11"/>
    <w:rsid w:val="00BE5146"/>
    <w:rsid w:val="00D639DA"/>
    <w:rsid w:val="00D86450"/>
    <w:rsid w:val="00D9192E"/>
    <w:rsid w:val="00E91269"/>
    <w:rsid w:val="00EA361F"/>
    <w:rsid w:val="00F23672"/>
    <w:rsid w:val="00F27E7C"/>
    <w:rsid w:val="00F70D6A"/>
    <w:rsid w:val="00F73544"/>
    <w:rsid w:val="00FD79D5"/>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5757C"/>
  <w15:chartTrackingRefBased/>
  <w15:docId w15:val="{4AA4A0DF-D6B6-C948-901A-B4C99CD9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573"/>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D86450"/>
    <w:pPr>
      <w:spacing w:before="100" w:beforeAutospacing="1" w:after="100" w:afterAutospacing="1"/>
    </w:pPr>
  </w:style>
  <w:style w:type="character" w:customStyle="1" w:styleId="apple-tab-span">
    <w:name w:val="apple-tab-span"/>
    <w:basedOn w:val="a0"/>
    <w:rsid w:val="00D86450"/>
  </w:style>
  <w:style w:type="paragraph" w:styleId="a3">
    <w:name w:val="List Paragraph"/>
    <w:basedOn w:val="a"/>
    <w:uiPriority w:val="34"/>
    <w:qFormat/>
    <w:rsid w:val="00294F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4986">
      <w:bodyDiv w:val="1"/>
      <w:marLeft w:val="0"/>
      <w:marRight w:val="0"/>
      <w:marTop w:val="0"/>
      <w:marBottom w:val="0"/>
      <w:divBdr>
        <w:top w:val="none" w:sz="0" w:space="0" w:color="auto"/>
        <w:left w:val="none" w:sz="0" w:space="0" w:color="auto"/>
        <w:bottom w:val="none" w:sz="0" w:space="0" w:color="auto"/>
        <w:right w:val="none" w:sz="0" w:space="0" w:color="auto"/>
      </w:divBdr>
    </w:div>
    <w:div w:id="42218678">
      <w:bodyDiv w:val="1"/>
      <w:marLeft w:val="0"/>
      <w:marRight w:val="0"/>
      <w:marTop w:val="0"/>
      <w:marBottom w:val="0"/>
      <w:divBdr>
        <w:top w:val="none" w:sz="0" w:space="0" w:color="auto"/>
        <w:left w:val="none" w:sz="0" w:space="0" w:color="auto"/>
        <w:bottom w:val="none" w:sz="0" w:space="0" w:color="auto"/>
        <w:right w:val="none" w:sz="0" w:space="0" w:color="auto"/>
      </w:divBdr>
    </w:div>
    <w:div w:id="51320969">
      <w:bodyDiv w:val="1"/>
      <w:marLeft w:val="0"/>
      <w:marRight w:val="0"/>
      <w:marTop w:val="0"/>
      <w:marBottom w:val="0"/>
      <w:divBdr>
        <w:top w:val="none" w:sz="0" w:space="0" w:color="auto"/>
        <w:left w:val="none" w:sz="0" w:space="0" w:color="auto"/>
        <w:bottom w:val="none" w:sz="0" w:space="0" w:color="auto"/>
        <w:right w:val="none" w:sz="0" w:space="0" w:color="auto"/>
      </w:divBdr>
    </w:div>
    <w:div w:id="91977608">
      <w:bodyDiv w:val="1"/>
      <w:marLeft w:val="0"/>
      <w:marRight w:val="0"/>
      <w:marTop w:val="0"/>
      <w:marBottom w:val="0"/>
      <w:divBdr>
        <w:top w:val="none" w:sz="0" w:space="0" w:color="auto"/>
        <w:left w:val="none" w:sz="0" w:space="0" w:color="auto"/>
        <w:bottom w:val="none" w:sz="0" w:space="0" w:color="auto"/>
        <w:right w:val="none" w:sz="0" w:space="0" w:color="auto"/>
      </w:divBdr>
    </w:div>
    <w:div w:id="99106378">
      <w:bodyDiv w:val="1"/>
      <w:marLeft w:val="0"/>
      <w:marRight w:val="0"/>
      <w:marTop w:val="0"/>
      <w:marBottom w:val="0"/>
      <w:divBdr>
        <w:top w:val="none" w:sz="0" w:space="0" w:color="auto"/>
        <w:left w:val="none" w:sz="0" w:space="0" w:color="auto"/>
        <w:bottom w:val="none" w:sz="0" w:space="0" w:color="auto"/>
        <w:right w:val="none" w:sz="0" w:space="0" w:color="auto"/>
      </w:divBdr>
    </w:div>
    <w:div w:id="100414419">
      <w:bodyDiv w:val="1"/>
      <w:marLeft w:val="0"/>
      <w:marRight w:val="0"/>
      <w:marTop w:val="0"/>
      <w:marBottom w:val="0"/>
      <w:divBdr>
        <w:top w:val="none" w:sz="0" w:space="0" w:color="auto"/>
        <w:left w:val="none" w:sz="0" w:space="0" w:color="auto"/>
        <w:bottom w:val="none" w:sz="0" w:space="0" w:color="auto"/>
        <w:right w:val="none" w:sz="0" w:space="0" w:color="auto"/>
      </w:divBdr>
    </w:div>
    <w:div w:id="119037397">
      <w:bodyDiv w:val="1"/>
      <w:marLeft w:val="0"/>
      <w:marRight w:val="0"/>
      <w:marTop w:val="0"/>
      <w:marBottom w:val="0"/>
      <w:divBdr>
        <w:top w:val="none" w:sz="0" w:space="0" w:color="auto"/>
        <w:left w:val="none" w:sz="0" w:space="0" w:color="auto"/>
        <w:bottom w:val="none" w:sz="0" w:space="0" w:color="auto"/>
        <w:right w:val="none" w:sz="0" w:space="0" w:color="auto"/>
      </w:divBdr>
    </w:div>
    <w:div w:id="182521218">
      <w:bodyDiv w:val="1"/>
      <w:marLeft w:val="0"/>
      <w:marRight w:val="0"/>
      <w:marTop w:val="0"/>
      <w:marBottom w:val="0"/>
      <w:divBdr>
        <w:top w:val="none" w:sz="0" w:space="0" w:color="auto"/>
        <w:left w:val="none" w:sz="0" w:space="0" w:color="auto"/>
        <w:bottom w:val="none" w:sz="0" w:space="0" w:color="auto"/>
        <w:right w:val="none" w:sz="0" w:space="0" w:color="auto"/>
      </w:divBdr>
    </w:div>
    <w:div w:id="199513579">
      <w:bodyDiv w:val="1"/>
      <w:marLeft w:val="0"/>
      <w:marRight w:val="0"/>
      <w:marTop w:val="0"/>
      <w:marBottom w:val="0"/>
      <w:divBdr>
        <w:top w:val="none" w:sz="0" w:space="0" w:color="auto"/>
        <w:left w:val="none" w:sz="0" w:space="0" w:color="auto"/>
        <w:bottom w:val="none" w:sz="0" w:space="0" w:color="auto"/>
        <w:right w:val="none" w:sz="0" w:space="0" w:color="auto"/>
      </w:divBdr>
    </w:div>
    <w:div w:id="201065770">
      <w:bodyDiv w:val="1"/>
      <w:marLeft w:val="0"/>
      <w:marRight w:val="0"/>
      <w:marTop w:val="0"/>
      <w:marBottom w:val="0"/>
      <w:divBdr>
        <w:top w:val="none" w:sz="0" w:space="0" w:color="auto"/>
        <w:left w:val="none" w:sz="0" w:space="0" w:color="auto"/>
        <w:bottom w:val="none" w:sz="0" w:space="0" w:color="auto"/>
        <w:right w:val="none" w:sz="0" w:space="0" w:color="auto"/>
      </w:divBdr>
    </w:div>
    <w:div w:id="204487087">
      <w:bodyDiv w:val="1"/>
      <w:marLeft w:val="0"/>
      <w:marRight w:val="0"/>
      <w:marTop w:val="0"/>
      <w:marBottom w:val="0"/>
      <w:divBdr>
        <w:top w:val="none" w:sz="0" w:space="0" w:color="auto"/>
        <w:left w:val="none" w:sz="0" w:space="0" w:color="auto"/>
        <w:bottom w:val="none" w:sz="0" w:space="0" w:color="auto"/>
        <w:right w:val="none" w:sz="0" w:space="0" w:color="auto"/>
      </w:divBdr>
    </w:div>
    <w:div w:id="214514675">
      <w:bodyDiv w:val="1"/>
      <w:marLeft w:val="0"/>
      <w:marRight w:val="0"/>
      <w:marTop w:val="0"/>
      <w:marBottom w:val="0"/>
      <w:divBdr>
        <w:top w:val="none" w:sz="0" w:space="0" w:color="auto"/>
        <w:left w:val="none" w:sz="0" w:space="0" w:color="auto"/>
        <w:bottom w:val="none" w:sz="0" w:space="0" w:color="auto"/>
        <w:right w:val="none" w:sz="0" w:space="0" w:color="auto"/>
      </w:divBdr>
    </w:div>
    <w:div w:id="348139519">
      <w:bodyDiv w:val="1"/>
      <w:marLeft w:val="0"/>
      <w:marRight w:val="0"/>
      <w:marTop w:val="0"/>
      <w:marBottom w:val="0"/>
      <w:divBdr>
        <w:top w:val="none" w:sz="0" w:space="0" w:color="auto"/>
        <w:left w:val="none" w:sz="0" w:space="0" w:color="auto"/>
        <w:bottom w:val="none" w:sz="0" w:space="0" w:color="auto"/>
        <w:right w:val="none" w:sz="0" w:space="0" w:color="auto"/>
      </w:divBdr>
    </w:div>
    <w:div w:id="351535523">
      <w:bodyDiv w:val="1"/>
      <w:marLeft w:val="0"/>
      <w:marRight w:val="0"/>
      <w:marTop w:val="0"/>
      <w:marBottom w:val="0"/>
      <w:divBdr>
        <w:top w:val="none" w:sz="0" w:space="0" w:color="auto"/>
        <w:left w:val="none" w:sz="0" w:space="0" w:color="auto"/>
        <w:bottom w:val="none" w:sz="0" w:space="0" w:color="auto"/>
        <w:right w:val="none" w:sz="0" w:space="0" w:color="auto"/>
      </w:divBdr>
    </w:div>
    <w:div w:id="370765890">
      <w:bodyDiv w:val="1"/>
      <w:marLeft w:val="0"/>
      <w:marRight w:val="0"/>
      <w:marTop w:val="0"/>
      <w:marBottom w:val="0"/>
      <w:divBdr>
        <w:top w:val="none" w:sz="0" w:space="0" w:color="auto"/>
        <w:left w:val="none" w:sz="0" w:space="0" w:color="auto"/>
        <w:bottom w:val="none" w:sz="0" w:space="0" w:color="auto"/>
        <w:right w:val="none" w:sz="0" w:space="0" w:color="auto"/>
      </w:divBdr>
    </w:div>
    <w:div w:id="395788873">
      <w:bodyDiv w:val="1"/>
      <w:marLeft w:val="0"/>
      <w:marRight w:val="0"/>
      <w:marTop w:val="0"/>
      <w:marBottom w:val="0"/>
      <w:divBdr>
        <w:top w:val="none" w:sz="0" w:space="0" w:color="auto"/>
        <w:left w:val="none" w:sz="0" w:space="0" w:color="auto"/>
        <w:bottom w:val="none" w:sz="0" w:space="0" w:color="auto"/>
        <w:right w:val="none" w:sz="0" w:space="0" w:color="auto"/>
      </w:divBdr>
    </w:div>
    <w:div w:id="410586082">
      <w:bodyDiv w:val="1"/>
      <w:marLeft w:val="0"/>
      <w:marRight w:val="0"/>
      <w:marTop w:val="0"/>
      <w:marBottom w:val="0"/>
      <w:divBdr>
        <w:top w:val="none" w:sz="0" w:space="0" w:color="auto"/>
        <w:left w:val="none" w:sz="0" w:space="0" w:color="auto"/>
        <w:bottom w:val="none" w:sz="0" w:space="0" w:color="auto"/>
        <w:right w:val="none" w:sz="0" w:space="0" w:color="auto"/>
      </w:divBdr>
    </w:div>
    <w:div w:id="433062914">
      <w:bodyDiv w:val="1"/>
      <w:marLeft w:val="0"/>
      <w:marRight w:val="0"/>
      <w:marTop w:val="0"/>
      <w:marBottom w:val="0"/>
      <w:divBdr>
        <w:top w:val="none" w:sz="0" w:space="0" w:color="auto"/>
        <w:left w:val="none" w:sz="0" w:space="0" w:color="auto"/>
        <w:bottom w:val="none" w:sz="0" w:space="0" w:color="auto"/>
        <w:right w:val="none" w:sz="0" w:space="0" w:color="auto"/>
      </w:divBdr>
    </w:div>
    <w:div w:id="533352967">
      <w:bodyDiv w:val="1"/>
      <w:marLeft w:val="0"/>
      <w:marRight w:val="0"/>
      <w:marTop w:val="0"/>
      <w:marBottom w:val="0"/>
      <w:divBdr>
        <w:top w:val="none" w:sz="0" w:space="0" w:color="auto"/>
        <w:left w:val="none" w:sz="0" w:space="0" w:color="auto"/>
        <w:bottom w:val="none" w:sz="0" w:space="0" w:color="auto"/>
        <w:right w:val="none" w:sz="0" w:space="0" w:color="auto"/>
      </w:divBdr>
    </w:div>
    <w:div w:id="547374375">
      <w:bodyDiv w:val="1"/>
      <w:marLeft w:val="0"/>
      <w:marRight w:val="0"/>
      <w:marTop w:val="0"/>
      <w:marBottom w:val="0"/>
      <w:divBdr>
        <w:top w:val="none" w:sz="0" w:space="0" w:color="auto"/>
        <w:left w:val="none" w:sz="0" w:space="0" w:color="auto"/>
        <w:bottom w:val="none" w:sz="0" w:space="0" w:color="auto"/>
        <w:right w:val="none" w:sz="0" w:space="0" w:color="auto"/>
      </w:divBdr>
    </w:div>
    <w:div w:id="557058775">
      <w:bodyDiv w:val="1"/>
      <w:marLeft w:val="0"/>
      <w:marRight w:val="0"/>
      <w:marTop w:val="0"/>
      <w:marBottom w:val="0"/>
      <w:divBdr>
        <w:top w:val="none" w:sz="0" w:space="0" w:color="auto"/>
        <w:left w:val="none" w:sz="0" w:space="0" w:color="auto"/>
        <w:bottom w:val="none" w:sz="0" w:space="0" w:color="auto"/>
        <w:right w:val="none" w:sz="0" w:space="0" w:color="auto"/>
      </w:divBdr>
    </w:div>
    <w:div w:id="675691045">
      <w:bodyDiv w:val="1"/>
      <w:marLeft w:val="0"/>
      <w:marRight w:val="0"/>
      <w:marTop w:val="0"/>
      <w:marBottom w:val="0"/>
      <w:divBdr>
        <w:top w:val="none" w:sz="0" w:space="0" w:color="auto"/>
        <w:left w:val="none" w:sz="0" w:space="0" w:color="auto"/>
        <w:bottom w:val="none" w:sz="0" w:space="0" w:color="auto"/>
        <w:right w:val="none" w:sz="0" w:space="0" w:color="auto"/>
      </w:divBdr>
    </w:div>
    <w:div w:id="696976008">
      <w:bodyDiv w:val="1"/>
      <w:marLeft w:val="0"/>
      <w:marRight w:val="0"/>
      <w:marTop w:val="0"/>
      <w:marBottom w:val="0"/>
      <w:divBdr>
        <w:top w:val="none" w:sz="0" w:space="0" w:color="auto"/>
        <w:left w:val="none" w:sz="0" w:space="0" w:color="auto"/>
        <w:bottom w:val="none" w:sz="0" w:space="0" w:color="auto"/>
        <w:right w:val="none" w:sz="0" w:space="0" w:color="auto"/>
      </w:divBdr>
    </w:div>
    <w:div w:id="708992302">
      <w:bodyDiv w:val="1"/>
      <w:marLeft w:val="0"/>
      <w:marRight w:val="0"/>
      <w:marTop w:val="0"/>
      <w:marBottom w:val="0"/>
      <w:divBdr>
        <w:top w:val="none" w:sz="0" w:space="0" w:color="auto"/>
        <w:left w:val="none" w:sz="0" w:space="0" w:color="auto"/>
        <w:bottom w:val="none" w:sz="0" w:space="0" w:color="auto"/>
        <w:right w:val="none" w:sz="0" w:space="0" w:color="auto"/>
      </w:divBdr>
    </w:div>
    <w:div w:id="715130266">
      <w:bodyDiv w:val="1"/>
      <w:marLeft w:val="0"/>
      <w:marRight w:val="0"/>
      <w:marTop w:val="0"/>
      <w:marBottom w:val="0"/>
      <w:divBdr>
        <w:top w:val="none" w:sz="0" w:space="0" w:color="auto"/>
        <w:left w:val="none" w:sz="0" w:space="0" w:color="auto"/>
        <w:bottom w:val="none" w:sz="0" w:space="0" w:color="auto"/>
        <w:right w:val="none" w:sz="0" w:space="0" w:color="auto"/>
      </w:divBdr>
    </w:div>
    <w:div w:id="747846181">
      <w:bodyDiv w:val="1"/>
      <w:marLeft w:val="0"/>
      <w:marRight w:val="0"/>
      <w:marTop w:val="0"/>
      <w:marBottom w:val="0"/>
      <w:divBdr>
        <w:top w:val="none" w:sz="0" w:space="0" w:color="auto"/>
        <w:left w:val="none" w:sz="0" w:space="0" w:color="auto"/>
        <w:bottom w:val="none" w:sz="0" w:space="0" w:color="auto"/>
        <w:right w:val="none" w:sz="0" w:space="0" w:color="auto"/>
      </w:divBdr>
    </w:div>
    <w:div w:id="775833200">
      <w:bodyDiv w:val="1"/>
      <w:marLeft w:val="0"/>
      <w:marRight w:val="0"/>
      <w:marTop w:val="0"/>
      <w:marBottom w:val="0"/>
      <w:divBdr>
        <w:top w:val="none" w:sz="0" w:space="0" w:color="auto"/>
        <w:left w:val="none" w:sz="0" w:space="0" w:color="auto"/>
        <w:bottom w:val="none" w:sz="0" w:space="0" w:color="auto"/>
        <w:right w:val="none" w:sz="0" w:space="0" w:color="auto"/>
      </w:divBdr>
    </w:div>
    <w:div w:id="786312181">
      <w:bodyDiv w:val="1"/>
      <w:marLeft w:val="0"/>
      <w:marRight w:val="0"/>
      <w:marTop w:val="0"/>
      <w:marBottom w:val="0"/>
      <w:divBdr>
        <w:top w:val="none" w:sz="0" w:space="0" w:color="auto"/>
        <w:left w:val="none" w:sz="0" w:space="0" w:color="auto"/>
        <w:bottom w:val="none" w:sz="0" w:space="0" w:color="auto"/>
        <w:right w:val="none" w:sz="0" w:space="0" w:color="auto"/>
      </w:divBdr>
    </w:div>
    <w:div w:id="890268078">
      <w:bodyDiv w:val="1"/>
      <w:marLeft w:val="0"/>
      <w:marRight w:val="0"/>
      <w:marTop w:val="0"/>
      <w:marBottom w:val="0"/>
      <w:divBdr>
        <w:top w:val="none" w:sz="0" w:space="0" w:color="auto"/>
        <w:left w:val="none" w:sz="0" w:space="0" w:color="auto"/>
        <w:bottom w:val="none" w:sz="0" w:space="0" w:color="auto"/>
        <w:right w:val="none" w:sz="0" w:space="0" w:color="auto"/>
      </w:divBdr>
    </w:div>
    <w:div w:id="942764635">
      <w:bodyDiv w:val="1"/>
      <w:marLeft w:val="0"/>
      <w:marRight w:val="0"/>
      <w:marTop w:val="0"/>
      <w:marBottom w:val="0"/>
      <w:divBdr>
        <w:top w:val="none" w:sz="0" w:space="0" w:color="auto"/>
        <w:left w:val="none" w:sz="0" w:space="0" w:color="auto"/>
        <w:bottom w:val="none" w:sz="0" w:space="0" w:color="auto"/>
        <w:right w:val="none" w:sz="0" w:space="0" w:color="auto"/>
      </w:divBdr>
    </w:div>
    <w:div w:id="942882668">
      <w:bodyDiv w:val="1"/>
      <w:marLeft w:val="0"/>
      <w:marRight w:val="0"/>
      <w:marTop w:val="0"/>
      <w:marBottom w:val="0"/>
      <w:divBdr>
        <w:top w:val="none" w:sz="0" w:space="0" w:color="auto"/>
        <w:left w:val="none" w:sz="0" w:space="0" w:color="auto"/>
        <w:bottom w:val="none" w:sz="0" w:space="0" w:color="auto"/>
        <w:right w:val="none" w:sz="0" w:space="0" w:color="auto"/>
      </w:divBdr>
    </w:div>
    <w:div w:id="974749068">
      <w:bodyDiv w:val="1"/>
      <w:marLeft w:val="0"/>
      <w:marRight w:val="0"/>
      <w:marTop w:val="0"/>
      <w:marBottom w:val="0"/>
      <w:divBdr>
        <w:top w:val="none" w:sz="0" w:space="0" w:color="auto"/>
        <w:left w:val="none" w:sz="0" w:space="0" w:color="auto"/>
        <w:bottom w:val="none" w:sz="0" w:space="0" w:color="auto"/>
        <w:right w:val="none" w:sz="0" w:space="0" w:color="auto"/>
      </w:divBdr>
    </w:div>
    <w:div w:id="1031951990">
      <w:bodyDiv w:val="1"/>
      <w:marLeft w:val="0"/>
      <w:marRight w:val="0"/>
      <w:marTop w:val="0"/>
      <w:marBottom w:val="0"/>
      <w:divBdr>
        <w:top w:val="none" w:sz="0" w:space="0" w:color="auto"/>
        <w:left w:val="none" w:sz="0" w:space="0" w:color="auto"/>
        <w:bottom w:val="none" w:sz="0" w:space="0" w:color="auto"/>
        <w:right w:val="none" w:sz="0" w:space="0" w:color="auto"/>
      </w:divBdr>
    </w:div>
    <w:div w:id="1128622304">
      <w:bodyDiv w:val="1"/>
      <w:marLeft w:val="0"/>
      <w:marRight w:val="0"/>
      <w:marTop w:val="0"/>
      <w:marBottom w:val="0"/>
      <w:divBdr>
        <w:top w:val="none" w:sz="0" w:space="0" w:color="auto"/>
        <w:left w:val="none" w:sz="0" w:space="0" w:color="auto"/>
        <w:bottom w:val="none" w:sz="0" w:space="0" w:color="auto"/>
        <w:right w:val="none" w:sz="0" w:space="0" w:color="auto"/>
      </w:divBdr>
    </w:div>
    <w:div w:id="1149591731">
      <w:bodyDiv w:val="1"/>
      <w:marLeft w:val="0"/>
      <w:marRight w:val="0"/>
      <w:marTop w:val="0"/>
      <w:marBottom w:val="0"/>
      <w:divBdr>
        <w:top w:val="none" w:sz="0" w:space="0" w:color="auto"/>
        <w:left w:val="none" w:sz="0" w:space="0" w:color="auto"/>
        <w:bottom w:val="none" w:sz="0" w:space="0" w:color="auto"/>
        <w:right w:val="none" w:sz="0" w:space="0" w:color="auto"/>
      </w:divBdr>
    </w:div>
    <w:div w:id="1150753718">
      <w:bodyDiv w:val="1"/>
      <w:marLeft w:val="0"/>
      <w:marRight w:val="0"/>
      <w:marTop w:val="0"/>
      <w:marBottom w:val="0"/>
      <w:divBdr>
        <w:top w:val="none" w:sz="0" w:space="0" w:color="auto"/>
        <w:left w:val="none" w:sz="0" w:space="0" w:color="auto"/>
        <w:bottom w:val="none" w:sz="0" w:space="0" w:color="auto"/>
        <w:right w:val="none" w:sz="0" w:space="0" w:color="auto"/>
      </w:divBdr>
    </w:div>
    <w:div w:id="1185242484">
      <w:bodyDiv w:val="1"/>
      <w:marLeft w:val="0"/>
      <w:marRight w:val="0"/>
      <w:marTop w:val="0"/>
      <w:marBottom w:val="0"/>
      <w:divBdr>
        <w:top w:val="none" w:sz="0" w:space="0" w:color="auto"/>
        <w:left w:val="none" w:sz="0" w:space="0" w:color="auto"/>
        <w:bottom w:val="none" w:sz="0" w:space="0" w:color="auto"/>
        <w:right w:val="none" w:sz="0" w:space="0" w:color="auto"/>
      </w:divBdr>
    </w:div>
    <w:div w:id="1202015637">
      <w:bodyDiv w:val="1"/>
      <w:marLeft w:val="0"/>
      <w:marRight w:val="0"/>
      <w:marTop w:val="0"/>
      <w:marBottom w:val="0"/>
      <w:divBdr>
        <w:top w:val="none" w:sz="0" w:space="0" w:color="auto"/>
        <w:left w:val="none" w:sz="0" w:space="0" w:color="auto"/>
        <w:bottom w:val="none" w:sz="0" w:space="0" w:color="auto"/>
        <w:right w:val="none" w:sz="0" w:space="0" w:color="auto"/>
      </w:divBdr>
    </w:div>
    <w:div w:id="1216239636">
      <w:bodyDiv w:val="1"/>
      <w:marLeft w:val="0"/>
      <w:marRight w:val="0"/>
      <w:marTop w:val="0"/>
      <w:marBottom w:val="0"/>
      <w:divBdr>
        <w:top w:val="none" w:sz="0" w:space="0" w:color="auto"/>
        <w:left w:val="none" w:sz="0" w:space="0" w:color="auto"/>
        <w:bottom w:val="none" w:sz="0" w:space="0" w:color="auto"/>
        <w:right w:val="none" w:sz="0" w:space="0" w:color="auto"/>
      </w:divBdr>
    </w:div>
    <w:div w:id="1251738330">
      <w:bodyDiv w:val="1"/>
      <w:marLeft w:val="0"/>
      <w:marRight w:val="0"/>
      <w:marTop w:val="0"/>
      <w:marBottom w:val="0"/>
      <w:divBdr>
        <w:top w:val="none" w:sz="0" w:space="0" w:color="auto"/>
        <w:left w:val="none" w:sz="0" w:space="0" w:color="auto"/>
        <w:bottom w:val="none" w:sz="0" w:space="0" w:color="auto"/>
        <w:right w:val="none" w:sz="0" w:space="0" w:color="auto"/>
      </w:divBdr>
    </w:div>
    <w:div w:id="1296788106">
      <w:bodyDiv w:val="1"/>
      <w:marLeft w:val="0"/>
      <w:marRight w:val="0"/>
      <w:marTop w:val="0"/>
      <w:marBottom w:val="0"/>
      <w:divBdr>
        <w:top w:val="none" w:sz="0" w:space="0" w:color="auto"/>
        <w:left w:val="none" w:sz="0" w:space="0" w:color="auto"/>
        <w:bottom w:val="none" w:sz="0" w:space="0" w:color="auto"/>
        <w:right w:val="none" w:sz="0" w:space="0" w:color="auto"/>
      </w:divBdr>
    </w:div>
    <w:div w:id="1352296505">
      <w:bodyDiv w:val="1"/>
      <w:marLeft w:val="0"/>
      <w:marRight w:val="0"/>
      <w:marTop w:val="0"/>
      <w:marBottom w:val="0"/>
      <w:divBdr>
        <w:top w:val="none" w:sz="0" w:space="0" w:color="auto"/>
        <w:left w:val="none" w:sz="0" w:space="0" w:color="auto"/>
        <w:bottom w:val="none" w:sz="0" w:space="0" w:color="auto"/>
        <w:right w:val="none" w:sz="0" w:space="0" w:color="auto"/>
      </w:divBdr>
    </w:div>
    <w:div w:id="1374773725">
      <w:bodyDiv w:val="1"/>
      <w:marLeft w:val="0"/>
      <w:marRight w:val="0"/>
      <w:marTop w:val="0"/>
      <w:marBottom w:val="0"/>
      <w:divBdr>
        <w:top w:val="none" w:sz="0" w:space="0" w:color="auto"/>
        <w:left w:val="none" w:sz="0" w:space="0" w:color="auto"/>
        <w:bottom w:val="none" w:sz="0" w:space="0" w:color="auto"/>
        <w:right w:val="none" w:sz="0" w:space="0" w:color="auto"/>
      </w:divBdr>
    </w:div>
    <w:div w:id="1405757843">
      <w:bodyDiv w:val="1"/>
      <w:marLeft w:val="0"/>
      <w:marRight w:val="0"/>
      <w:marTop w:val="0"/>
      <w:marBottom w:val="0"/>
      <w:divBdr>
        <w:top w:val="none" w:sz="0" w:space="0" w:color="auto"/>
        <w:left w:val="none" w:sz="0" w:space="0" w:color="auto"/>
        <w:bottom w:val="none" w:sz="0" w:space="0" w:color="auto"/>
        <w:right w:val="none" w:sz="0" w:space="0" w:color="auto"/>
      </w:divBdr>
    </w:div>
    <w:div w:id="1427002332">
      <w:bodyDiv w:val="1"/>
      <w:marLeft w:val="0"/>
      <w:marRight w:val="0"/>
      <w:marTop w:val="0"/>
      <w:marBottom w:val="0"/>
      <w:divBdr>
        <w:top w:val="none" w:sz="0" w:space="0" w:color="auto"/>
        <w:left w:val="none" w:sz="0" w:space="0" w:color="auto"/>
        <w:bottom w:val="none" w:sz="0" w:space="0" w:color="auto"/>
        <w:right w:val="none" w:sz="0" w:space="0" w:color="auto"/>
      </w:divBdr>
    </w:div>
    <w:div w:id="1435590570">
      <w:bodyDiv w:val="1"/>
      <w:marLeft w:val="0"/>
      <w:marRight w:val="0"/>
      <w:marTop w:val="0"/>
      <w:marBottom w:val="0"/>
      <w:divBdr>
        <w:top w:val="none" w:sz="0" w:space="0" w:color="auto"/>
        <w:left w:val="none" w:sz="0" w:space="0" w:color="auto"/>
        <w:bottom w:val="none" w:sz="0" w:space="0" w:color="auto"/>
        <w:right w:val="none" w:sz="0" w:space="0" w:color="auto"/>
      </w:divBdr>
    </w:div>
    <w:div w:id="1438938936">
      <w:bodyDiv w:val="1"/>
      <w:marLeft w:val="0"/>
      <w:marRight w:val="0"/>
      <w:marTop w:val="0"/>
      <w:marBottom w:val="0"/>
      <w:divBdr>
        <w:top w:val="none" w:sz="0" w:space="0" w:color="auto"/>
        <w:left w:val="none" w:sz="0" w:space="0" w:color="auto"/>
        <w:bottom w:val="none" w:sz="0" w:space="0" w:color="auto"/>
        <w:right w:val="none" w:sz="0" w:space="0" w:color="auto"/>
      </w:divBdr>
    </w:div>
    <w:div w:id="1459254236">
      <w:bodyDiv w:val="1"/>
      <w:marLeft w:val="0"/>
      <w:marRight w:val="0"/>
      <w:marTop w:val="0"/>
      <w:marBottom w:val="0"/>
      <w:divBdr>
        <w:top w:val="none" w:sz="0" w:space="0" w:color="auto"/>
        <w:left w:val="none" w:sz="0" w:space="0" w:color="auto"/>
        <w:bottom w:val="none" w:sz="0" w:space="0" w:color="auto"/>
        <w:right w:val="none" w:sz="0" w:space="0" w:color="auto"/>
      </w:divBdr>
    </w:div>
    <w:div w:id="1474252121">
      <w:bodyDiv w:val="1"/>
      <w:marLeft w:val="0"/>
      <w:marRight w:val="0"/>
      <w:marTop w:val="0"/>
      <w:marBottom w:val="0"/>
      <w:divBdr>
        <w:top w:val="none" w:sz="0" w:space="0" w:color="auto"/>
        <w:left w:val="none" w:sz="0" w:space="0" w:color="auto"/>
        <w:bottom w:val="none" w:sz="0" w:space="0" w:color="auto"/>
        <w:right w:val="none" w:sz="0" w:space="0" w:color="auto"/>
      </w:divBdr>
    </w:div>
    <w:div w:id="1488396234">
      <w:bodyDiv w:val="1"/>
      <w:marLeft w:val="0"/>
      <w:marRight w:val="0"/>
      <w:marTop w:val="0"/>
      <w:marBottom w:val="0"/>
      <w:divBdr>
        <w:top w:val="none" w:sz="0" w:space="0" w:color="auto"/>
        <w:left w:val="none" w:sz="0" w:space="0" w:color="auto"/>
        <w:bottom w:val="none" w:sz="0" w:space="0" w:color="auto"/>
        <w:right w:val="none" w:sz="0" w:space="0" w:color="auto"/>
      </w:divBdr>
    </w:div>
    <w:div w:id="1500462644">
      <w:bodyDiv w:val="1"/>
      <w:marLeft w:val="0"/>
      <w:marRight w:val="0"/>
      <w:marTop w:val="0"/>
      <w:marBottom w:val="0"/>
      <w:divBdr>
        <w:top w:val="none" w:sz="0" w:space="0" w:color="auto"/>
        <w:left w:val="none" w:sz="0" w:space="0" w:color="auto"/>
        <w:bottom w:val="none" w:sz="0" w:space="0" w:color="auto"/>
        <w:right w:val="none" w:sz="0" w:space="0" w:color="auto"/>
      </w:divBdr>
    </w:div>
    <w:div w:id="1503934655">
      <w:bodyDiv w:val="1"/>
      <w:marLeft w:val="0"/>
      <w:marRight w:val="0"/>
      <w:marTop w:val="0"/>
      <w:marBottom w:val="0"/>
      <w:divBdr>
        <w:top w:val="none" w:sz="0" w:space="0" w:color="auto"/>
        <w:left w:val="none" w:sz="0" w:space="0" w:color="auto"/>
        <w:bottom w:val="none" w:sz="0" w:space="0" w:color="auto"/>
        <w:right w:val="none" w:sz="0" w:space="0" w:color="auto"/>
      </w:divBdr>
    </w:div>
    <w:div w:id="1572816309">
      <w:bodyDiv w:val="1"/>
      <w:marLeft w:val="0"/>
      <w:marRight w:val="0"/>
      <w:marTop w:val="0"/>
      <w:marBottom w:val="0"/>
      <w:divBdr>
        <w:top w:val="none" w:sz="0" w:space="0" w:color="auto"/>
        <w:left w:val="none" w:sz="0" w:space="0" w:color="auto"/>
        <w:bottom w:val="none" w:sz="0" w:space="0" w:color="auto"/>
        <w:right w:val="none" w:sz="0" w:space="0" w:color="auto"/>
      </w:divBdr>
    </w:div>
    <w:div w:id="1602639965">
      <w:bodyDiv w:val="1"/>
      <w:marLeft w:val="0"/>
      <w:marRight w:val="0"/>
      <w:marTop w:val="0"/>
      <w:marBottom w:val="0"/>
      <w:divBdr>
        <w:top w:val="none" w:sz="0" w:space="0" w:color="auto"/>
        <w:left w:val="none" w:sz="0" w:space="0" w:color="auto"/>
        <w:bottom w:val="none" w:sz="0" w:space="0" w:color="auto"/>
        <w:right w:val="none" w:sz="0" w:space="0" w:color="auto"/>
      </w:divBdr>
    </w:div>
    <w:div w:id="1626081752">
      <w:bodyDiv w:val="1"/>
      <w:marLeft w:val="0"/>
      <w:marRight w:val="0"/>
      <w:marTop w:val="0"/>
      <w:marBottom w:val="0"/>
      <w:divBdr>
        <w:top w:val="none" w:sz="0" w:space="0" w:color="auto"/>
        <w:left w:val="none" w:sz="0" w:space="0" w:color="auto"/>
        <w:bottom w:val="none" w:sz="0" w:space="0" w:color="auto"/>
        <w:right w:val="none" w:sz="0" w:space="0" w:color="auto"/>
      </w:divBdr>
    </w:div>
    <w:div w:id="1634218259">
      <w:bodyDiv w:val="1"/>
      <w:marLeft w:val="0"/>
      <w:marRight w:val="0"/>
      <w:marTop w:val="0"/>
      <w:marBottom w:val="0"/>
      <w:divBdr>
        <w:top w:val="none" w:sz="0" w:space="0" w:color="auto"/>
        <w:left w:val="none" w:sz="0" w:space="0" w:color="auto"/>
        <w:bottom w:val="none" w:sz="0" w:space="0" w:color="auto"/>
        <w:right w:val="none" w:sz="0" w:space="0" w:color="auto"/>
      </w:divBdr>
    </w:div>
    <w:div w:id="1662082500">
      <w:bodyDiv w:val="1"/>
      <w:marLeft w:val="0"/>
      <w:marRight w:val="0"/>
      <w:marTop w:val="0"/>
      <w:marBottom w:val="0"/>
      <w:divBdr>
        <w:top w:val="none" w:sz="0" w:space="0" w:color="auto"/>
        <w:left w:val="none" w:sz="0" w:space="0" w:color="auto"/>
        <w:bottom w:val="none" w:sz="0" w:space="0" w:color="auto"/>
        <w:right w:val="none" w:sz="0" w:space="0" w:color="auto"/>
      </w:divBdr>
    </w:div>
    <w:div w:id="1669357551">
      <w:bodyDiv w:val="1"/>
      <w:marLeft w:val="0"/>
      <w:marRight w:val="0"/>
      <w:marTop w:val="0"/>
      <w:marBottom w:val="0"/>
      <w:divBdr>
        <w:top w:val="none" w:sz="0" w:space="0" w:color="auto"/>
        <w:left w:val="none" w:sz="0" w:space="0" w:color="auto"/>
        <w:bottom w:val="none" w:sz="0" w:space="0" w:color="auto"/>
        <w:right w:val="none" w:sz="0" w:space="0" w:color="auto"/>
      </w:divBdr>
      <w:divsChild>
        <w:div w:id="434833328">
          <w:marLeft w:val="1440"/>
          <w:marRight w:val="0"/>
          <w:marTop w:val="0"/>
          <w:marBottom w:val="0"/>
          <w:divBdr>
            <w:top w:val="none" w:sz="0" w:space="0" w:color="auto"/>
            <w:left w:val="none" w:sz="0" w:space="0" w:color="auto"/>
            <w:bottom w:val="none" w:sz="0" w:space="0" w:color="auto"/>
            <w:right w:val="none" w:sz="0" w:space="0" w:color="auto"/>
          </w:divBdr>
        </w:div>
      </w:divsChild>
    </w:div>
    <w:div w:id="1740783241">
      <w:bodyDiv w:val="1"/>
      <w:marLeft w:val="0"/>
      <w:marRight w:val="0"/>
      <w:marTop w:val="0"/>
      <w:marBottom w:val="0"/>
      <w:divBdr>
        <w:top w:val="none" w:sz="0" w:space="0" w:color="auto"/>
        <w:left w:val="none" w:sz="0" w:space="0" w:color="auto"/>
        <w:bottom w:val="none" w:sz="0" w:space="0" w:color="auto"/>
        <w:right w:val="none" w:sz="0" w:space="0" w:color="auto"/>
      </w:divBdr>
    </w:div>
    <w:div w:id="1750998119">
      <w:bodyDiv w:val="1"/>
      <w:marLeft w:val="0"/>
      <w:marRight w:val="0"/>
      <w:marTop w:val="0"/>
      <w:marBottom w:val="0"/>
      <w:divBdr>
        <w:top w:val="none" w:sz="0" w:space="0" w:color="auto"/>
        <w:left w:val="none" w:sz="0" w:space="0" w:color="auto"/>
        <w:bottom w:val="none" w:sz="0" w:space="0" w:color="auto"/>
        <w:right w:val="none" w:sz="0" w:space="0" w:color="auto"/>
      </w:divBdr>
    </w:div>
    <w:div w:id="1762335444">
      <w:bodyDiv w:val="1"/>
      <w:marLeft w:val="0"/>
      <w:marRight w:val="0"/>
      <w:marTop w:val="0"/>
      <w:marBottom w:val="0"/>
      <w:divBdr>
        <w:top w:val="none" w:sz="0" w:space="0" w:color="auto"/>
        <w:left w:val="none" w:sz="0" w:space="0" w:color="auto"/>
        <w:bottom w:val="none" w:sz="0" w:space="0" w:color="auto"/>
        <w:right w:val="none" w:sz="0" w:space="0" w:color="auto"/>
      </w:divBdr>
    </w:div>
    <w:div w:id="1816802465">
      <w:bodyDiv w:val="1"/>
      <w:marLeft w:val="0"/>
      <w:marRight w:val="0"/>
      <w:marTop w:val="0"/>
      <w:marBottom w:val="0"/>
      <w:divBdr>
        <w:top w:val="none" w:sz="0" w:space="0" w:color="auto"/>
        <w:left w:val="none" w:sz="0" w:space="0" w:color="auto"/>
        <w:bottom w:val="none" w:sz="0" w:space="0" w:color="auto"/>
        <w:right w:val="none" w:sz="0" w:space="0" w:color="auto"/>
      </w:divBdr>
    </w:div>
    <w:div w:id="1850368051">
      <w:bodyDiv w:val="1"/>
      <w:marLeft w:val="0"/>
      <w:marRight w:val="0"/>
      <w:marTop w:val="0"/>
      <w:marBottom w:val="0"/>
      <w:divBdr>
        <w:top w:val="none" w:sz="0" w:space="0" w:color="auto"/>
        <w:left w:val="none" w:sz="0" w:space="0" w:color="auto"/>
        <w:bottom w:val="none" w:sz="0" w:space="0" w:color="auto"/>
        <w:right w:val="none" w:sz="0" w:space="0" w:color="auto"/>
      </w:divBdr>
    </w:div>
    <w:div w:id="1867326364">
      <w:bodyDiv w:val="1"/>
      <w:marLeft w:val="0"/>
      <w:marRight w:val="0"/>
      <w:marTop w:val="0"/>
      <w:marBottom w:val="0"/>
      <w:divBdr>
        <w:top w:val="none" w:sz="0" w:space="0" w:color="auto"/>
        <w:left w:val="none" w:sz="0" w:space="0" w:color="auto"/>
        <w:bottom w:val="none" w:sz="0" w:space="0" w:color="auto"/>
        <w:right w:val="none" w:sz="0" w:space="0" w:color="auto"/>
      </w:divBdr>
    </w:div>
    <w:div w:id="1893034190">
      <w:bodyDiv w:val="1"/>
      <w:marLeft w:val="0"/>
      <w:marRight w:val="0"/>
      <w:marTop w:val="0"/>
      <w:marBottom w:val="0"/>
      <w:divBdr>
        <w:top w:val="none" w:sz="0" w:space="0" w:color="auto"/>
        <w:left w:val="none" w:sz="0" w:space="0" w:color="auto"/>
        <w:bottom w:val="none" w:sz="0" w:space="0" w:color="auto"/>
        <w:right w:val="none" w:sz="0" w:space="0" w:color="auto"/>
      </w:divBdr>
    </w:div>
    <w:div w:id="1940798341">
      <w:bodyDiv w:val="1"/>
      <w:marLeft w:val="0"/>
      <w:marRight w:val="0"/>
      <w:marTop w:val="0"/>
      <w:marBottom w:val="0"/>
      <w:divBdr>
        <w:top w:val="none" w:sz="0" w:space="0" w:color="auto"/>
        <w:left w:val="none" w:sz="0" w:space="0" w:color="auto"/>
        <w:bottom w:val="none" w:sz="0" w:space="0" w:color="auto"/>
        <w:right w:val="none" w:sz="0" w:space="0" w:color="auto"/>
      </w:divBdr>
      <w:divsChild>
        <w:div w:id="2120178949">
          <w:marLeft w:val="1440"/>
          <w:marRight w:val="0"/>
          <w:marTop w:val="0"/>
          <w:marBottom w:val="0"/>
          <w:divBdr>
            <w:top w:val="none" w:sz="0" w:space="0" w:color="auto"/>
            <w:left w:val="none" w:sz="0" w:space="0" w:color="auto"/>
            <w:bottom w:val="none" w:sz="0" w:space="0" w:color="auto"/>
            <w:right w:val="none" w:sz="0" w:space="0" w:color="auto"/>
          </w:divBdr>
        </w:div>
        <w:div w:id="2147117380">
          <w:marLeft w:val="1440"/>
          <w:marRight w:val="0"/>
          <w:marTop w:val="0"/>
          <w:marBottom w:val="0"/>
          <w:divBdr>
            <w:top w:val="none" w:sz="0" w:space="0" w:color="auto"/>
            <w:left w:val="none" w:sz="0" w:space="0" w:color="auto"/>
            <w:bottom w:val="none" w:sz="0" w:space="0" w:color="auto"/>
            <w:right w:val="none" w:sz="0" w:space="0" w:color="auto"/>
          </w:divBdr>
        </w:div>
      </w:divsChild>
    </w:div>
    <w:div w:id="1949118820">
      <w:bodyDiv w:val="1"/>
      <w:marLeft w:val="0"/>
      <w:marRight w:val="0"/>
      <w:marTop w:val="0"/>
      <w:marBottom w:val="0"/>
      <w:divBdr>
        <w:top w:val="none" w:sz="0" w:space="0" w:color="auto"/>
        <w:left w:val="none" w:sz="0" w:space="0" w:color="auto"/>
        <w:bottom w:val="none" w:sz="0" w:space="0" w:color="auto"/>
        <w:right w:val="none" w:sz="0" w:space="0" w:color="auto"/>
      </w:divBdr>
    </w:div>
    <w:div w:id="1954824795">
      <w:bodyDiv w:val="1"/>
      <w:marLeft w:val="0"/>
      <w:marRight w:val="0"/>
      <w:marTop w:val="0"/>
      <w:marBottom w:val="0"/>
      <w:divBdr>
        <w:top w:val="none" w:sz="0" w:space="0" w:color="auto"/>
        <w:left w:val="none" w:sz="0" w:space="0" w:color="auto"/>
        <w:bottom w:val="none" w:sz="0" w:space="0" w:color="auto"/>
        <w:right w:val="none" w:sz="0" w:space="0" w:color="auto"/>
      </w:divBdr>
    </w:div>
    <w:div w:id="2005820960">
      <w:bodyDiv w:val="1"/>
      <w:marLeft w:val="0"/>
      <w:marRight w:val="0"/>
      <w:marTop w:val="0"/>
      <w:marBottom w:val="0"/>
      <w:divBdr>
        <w:top w:val="none" w:sz="0" w:space="0" w:color="auto"/>
        <w:left w:val="none" w:sz="0" w:space="0" w:color="auto"/>
        <w:bottom w:val="none" w:sz="0" w:space="0" w:color="auto"/>
        <w:right w:val="none" w:sz="0" w:space="0" w:color="auto"/>
      </w:divBdr>
    </w:div>
    <w:div w:id="2006544446">
      <w:bodyDiv w:val="1"/>
      <w:marLeft w:val="0"/>
      <w:marRight w:val="0"/>
      <w:marTop w:val="0"/>
      <w:marBottom w:val="0"/>
      <w:divBdr>
        <w:top w:val="none" w:sz="0" w:space="0" w:color="auto"/>
        <w:left w:val="none" w:sz="0" w:space="0" w:color="auto"/>
        <w:bottom w:val="none" w:sz="0" w:space="0" w:color="auto"/>
        <w:right w:val="none" w:sz="0" w:space="0" w:color="auto"/>
      </w:divBdr>
    </w:div>
    <w:div w:id="211578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41</Pages>
  <Words>7823</Words>
  <Characters>44596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 Ho Chan</dc:creator>
  <cp:keywords/>
  <dc:description/>
  <cp:lastModifiedBy>Tak Yu Cheung</cp:lastModifiedBy>
  <cp:revision>9</cp:revision>
  <dcterms:created xsi:type="dcterms:W3CDTF">2021-10-26T06:42:00Z</dcterms:created>
  <dcterms:modified xsi:type="dcterms:W3CDTF">2021-10-27T05:40:00Z</dcterms:modified>
</cp:coreProperties>
</file>